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3C1" w:rsidRPr="00D053C1" w:rsidRDefault="00D053C1" w:rsidP="00D053C1">
      <w:pPr>
        <w:jc w:val="center"/>
        <w:rPr>
          <w:rFonts w:ascii="Times New Roman" w:eastAsia="Calibri" w:hAnsi="Times New Roman" w:cs="Times New Roman"/>
          <w:b/>
          <w:sz w:val="28"/>
          <w:szCs w:val="28"/>
        </w:rPr>
      </w:pPr>
      <w:r w:rsidRPr="00D053C1">
        <w:rPr>
          <w:rFonts w:ascii="Times New Roman" w:hAnsi="Times New Roman" w:cs="Times New Roman"/>
          <w:b/>
          <w:bCs/>
          <w:noProof/>
          <w:color w:val="C00000"/>
          <w:sz w:val="32"/>
          <w:szCs w:val="32"/>
          <w:lang w:eastAsia="ru-RU"/>
        </w:rPr>
        <w:pict>
          <v:rect id="_x0000_s1027" style="position:absolute;left:0;text-align:left;margin-left:-76.75pt;margin-top:-66.05pt;width:632.35pt;height:893.45pt;z-index:-251660289" fillcolor="#cf9">
            <v:fill color2="#c1e7ff" recolor="t" rotate="t" angle="-135" focus="-50%" type="gradient"/>
          </v:rect>
        </w:pict>
      </w:r>
      <w:r w:rsidRPr="00D053C1">
        <w:rPr>
          <w:rFonts w:ascii="Times New Roman" w:eastAsia="Calibri" w:hAnsi="Times New Roman" w:cs="Times New Roman"/>
          <w:b/>
          <w:sz w:val="28"/>
          <w:szCs w:val="28"/>
        </w:rPr>
        <w:t>Муниципальное бюджетное дошкольное образовательное учреждение</w:t>
      </w:r>
    </w:p>
    <w:p w:rsidR="00D053C1" w:rsidRPr="00D053C1" w:rsidRDefault="00D053C1" w:rsidP="00D053C1">
      <w:pPr>
        <w:jc w:val="center"/>
        <w:rPr>
          <w:rFonts w:ascii="Times New Roman" w:eastAsia="Calibri" w:hAnsi="Times New Roman" w:cs="Times New Roman"/>
          <w:b/>
          <w:sz w:val="28"/>
          <w:szCs w:val="28"/>
        </w:rPr>
      </w:pPr>
      <w:r w:rsidRPr="00D053C1">
        <w:rPr>
          <w:rFonts w:ascii="Times New Roman" w:eastAsia="Calibri" w:hAnsi="Times New Roman" w:cs="Times New Roman"/>
          <w:b/>
          <w:sz w:val="28"/>
          <w:szCs w:val="28"/>
        </w:rPr>
        <w:t>«Центр развития ребенк</w:t>
      </w:r>
      <w:proofErr w:type="gramStart"/>
      <w:r w:rsidRPr="00D053C1">
        <w:rPr>
          <w:rFonts w:ascii="Times New Roman" w:eastAsia="Calibri" w:hAnsi="Times New Roman" w:cs="Times New Roman"/>
          <w:b/>
          <w:sz w:val="28"/>
          <w:szCs w:val="28"/>
        </w:rPr>
        <w:t>а-</w:t>
      </w:r>
      <w:proofErr w:type="gramEnd"/>
      <w:r w:rsidRPr="00D053C1">
        <w:rPr>
          <w:rFonts w:ascii="Times New Roman" w:eastAsia="Calibri" w:hAnsi="Times New Roman" w:cs="Times New Roman"/>
          <w:b/>
          <w:sz w:val="28"/>
          <w:szCs w:val="28"/>
        </w:rPr>
        <w:t xml:space="preserve"> детский сад № 6»</w:t>
      </w:r>
    </w:p>
    <w:p w:rsidR="00D053C1" w:rsidRPr="00D053C1" w:rsidRDefault="00D053C1" w:rsidP="00D053C1">
      <w:pPr>
        <w:rPr>
          <w:rFonts w:ascii="Times New Roman" w:eastAsia="Calibri" w:hAnsi="Times New Roman" w:cs="Times New Roman"/>
        </w:rPr>
      </w:pPr>
    </w:p>
    <w:p w:rsidR="00D053C1" w:rsidRPr="00D053C1" w:rsidRDefault="00D053C1" w:rsidP="00D053C1">
      <w:pPr>
        <w:rPr>
          <w:rFonts w:ascii="Times New Roman" w:eastAsia="Calibri" w:hAnsi="Times New Roman" w:cs="Times New Roman"/>
        </w:rPr>
      </w:pPr>
    </w:p>
    <w:p w:rsidR="00D053C1" w:rsidRPr="00D053C1" w:rsidRDefault="00D053C1" w:rsidP="00D053C1">
      <w:pPr>
        <w:jc w:val="center"/>
        <w:rPr>
          <w:rFonts w:ascii="Times New Roman" w:eastAsia="Calibri" w:hAnsi="Times New Roman" w:cs="Times New Roman"/>
          <w:b/>
          <w:sz w:val="36"/>
          <w:szCs w:val="36"/>
        </w:rPr>
      </w:pPr>
    </w:p>
    <w:p w:rsidR="00D053C1" w:rsidRPr="00D053C1" w:rsidRDefault="00D053C1" w:rsidP="00D053C1">
      <w:pPr>
        <w:jc w:val="center"/>
        <w:rPr>
          <w:rFonts w:ascii="Times New Roman" w:eastAsia="Calibri" w:hAnsi="Times New Roman" w:cs="Times New Roman"/>
          <w:b/>
          <w:sz w:val="36"/>
          <w:szCs w:val="36"/>
        </w:rPr>
      </w:pPr>
    </w:p>
    <w:p w:rsidR="00D053C1" w:rsidRPr="00D053C1" w:rsidRDefault="00D053C1" w:rsidP="00D053C1">
      <w:pPr>
        <w:jc w:val="center"/>
        <w:rPr>
          <w:rFonts w:ascii="Times New Roman" w:eastAsia="Calibri" w:hAnsi="Times New Roman" w:cs="Times New Roman"/>
          <w:b/>
          <w:sz w:val="36"/>
          <w:szCs w:val="36"/>
        </w:rPr>
      </w:pPr>
      <w:r w:rsidRPr="00D053C1">
        <w:rPr>
          <w:rFonts w:ascii="Times New Roman" w:eastAsia="Calibri" w:hAnsi="Times New Roman" w:cs="Times New Roman"/>
          <w:b/>
          <w:sz w:val="36"/>
          <w:szCs w:val="36"/>
        </w:rPr>
        <w:t xml:space="preserve">Методические материалы в рамках </w:t>
      </w:r>
    </w:p>
    <w:p w:rsidR="00D053C1" w:rsidRPr="00D053C1" w:rsidRDefault="00D053C1" w:rsidP="00D053C1">
      <w:pPr>
        <w:jc w:val="center"/>
        <w:rPr>
          <w:rFonts w:ascii="Times New Roman" w:eastAsia="Calibri" w:hAnsi="Times New Roman" w:cs="Times New Roman"/>
          <w:b/>
          <w:sz w:val="36"/>
          <w:szCs w:val="36"/>
        </w:rPr>
      </w:pPr>
      <w:r w:rsidRPr="00D053C1">
        <w:rPr>
          <w:rFonts w:ascii="Times New Roman" w:eastAsia="Calibri" w:hAnsi="Times New Roman" w:cs="Times New Roman"/>
          <w:b/>
          <w:sz w:val="36"/>
          <w:szCs w:val="36"/>
        </w:rPr>
        <w:t>муниципальной опорной площадки</w:t>
      </w:r>
    </w:p>
    <w:p w:rsidR="00D053C1" w:rsidRPr="00D053C1" w:rsidRDefault="00D053C1" w:rsidP="00D053C1">
      <w:pPr>
        <w:jc w:val="center"/>
        <w:rPr>
          <w:rFonts w:ascii="Times New Roman" w:eastAsia="Calibri" w:hAnsi="Times New Roman" w:cs="Times New Roman"/>
          <w:b/>
        </w:rPr>
      </w:pPr>
    </w:p>
    <w:p w:rsidR="00D053C1" w:rsidRDefault="00D053C1" w:rsidP="00D053C1">
      <w:pPr>
        <w:spacing w:line="360" w:lineRule="auto"/>
        <w:jc w:val="center"/>
        <w:rPr>
          <w:rFonts w:ascii="Times New Roman" w:hAnsi="Times New Roman" w:cs="Times New Roman"/>
          <w:b/>
          <w:sz w:val="40"/>
          <w:szCs w:val="40"/>
        </w:rPr>
      </w:pPr>
      <w:r w:rsidRPr="00D053C1">
        <w:rPr>
          <w:rFonts w:ascii="Times New Roman" w:eastAsia="Calibri" w:hAnsi="Times New Roman" w:cs="Times New Roman"/>
          <w:b/>
          <w:sz w:val="40"/>
          <w:szCs w:val="40"/>
        </w:rPr>
        <w:t>«Формирование  образовательного пространства как условие  социально – личностного  развития детей дошкольного  возраста»</w:t>
      </w:r>
    </w:p>
    <w:p w:rsidR="00D053C1" w:rsidRPr="00D053C1" w:rsidRDefault="00D053C1" w:rsidP="00D053C1">
      <w:pPr>
        <w:pStyle w:val="Default"/>
        <w:jc w:val="center"/>
        <w:rPr>
          <w:b/>
          <w:bCs/>
          <w:color w:val="auto"/>
          <w:sz w:val="32"/>
          <w:szCs w:val="32"/>
        </w:rPr>
      </w:pPr>
      <w:r w:rsidRPr="00D053C1">
        <w:rPr>
          <w:b/>
          <w:bCs/>
          <w:color w:val="auto"/>
          <w:sz w:val="32"/>
          <w:szCs w:val="32"/>
        </w:rPr>
        <w:t>«Сборник игр по социально-коммуникативному развитию»</w:t>
      </w:r>
    </w:p>
    <w:p w:rsidR="00D053C1" w:rsidRDefault="00D053C1" w:rsidP="00D053C1">
      <w:pPr>
        <w:spacing w:line="360" w:lineRule="auto"/>
        <w:jc w:val="center"/>
        <w:rPr>
          <w:rFonts w:ascii="Times New Roman" w:hAnsi="Times New Roman" w:cs="Times New Roman"/>
          <w:b/>
          <w:sz w:val="40"/>
          <w:szCs w:val="40"/>
        </w:rPr>
      </w:pPr>
      <w:r>
        <w:rPr>
          <w:rFonts w:ascii="Times New Roman" w:hAnsi="Times New Roman" w:cs="Times New Roman"/>
          <w:b/>
          <w:noProof/>
          <w:sz w:val="40"/>
          <w:szCs w:val="40"/>
          <w:lang w:eastAsia="ru-RU"/>
        </w:rPr>
        <w:drawing>
          <wp:anchor distT="0" distB="0" distL="114300" distR="114300" simplePos="0" relativeHeight="251661312" behindDoc="0" locked="0" layoutInCell="1" allowOverlap="1">
            <wp:simplePos x="0" y="0"/>
            <wp:positionH relativeFrom="column">
              <wp:posOffset>1386840</wp:posOffset>
            </wp:positionH>
            <wp:positionV relativeFrom="paragraph">
              <wp:posOffset>398145</wp:posOffset>
            </wp:positionV>
            <wp:extent cx="3601085" cy="3122930"/>
            <wp:effectExtent l="0" t="0" r="0" b="0"/>
            <wp:wrapNone/>
            <wp:docPr id="6" name="Рисунок 11" descr="http://schoolpiner.ucoz.ru/img/Prazdnik/vmes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choolpiner.ucoz.ru/img/Prazdnik/vmeste.gif"/>
                    <pic:cNvPicPr>
                      <a:picLocks noChangeAspect="1" noChangeArrowheads="1"/>
                    </pic:cNvPicPr>
                  </pic:nvPicPr>
                  <pic:blipFill>
                    <a:blip r:embed="rId5" cstate="print"/>
                    <a:srcRect t="5714" b="7857"/>
                    <a:stretch>
                      <a:fillRect/>
                    </a:stretch>
                  </pic:blipFill>
                  <pic:spPr bwMode="auto">
                    <a:xfrm>
                      <a:off x="0" y="0"/>
                      <a:ext cx="3601085" cy="3122930"/>
                    </a:xfrm>
                    <a:prstGeom prst="rect">
                      <a:avLst/>
                    </a:prstGeom>
                    <a:noFill/>
                    <a:ln w="9525">
                      <a:noFill/>
                      <a:miter lim="800000"/>
                      <a:headEnd/>
                      <a:tailEnd/>
                    </a:ln>
                  </pic:spPr>
                </pic:pic>
              </a:graphicData>
            </a:graphic>
          </wp:anchor>
        </w:drawing>
      </w:r>
    </w:p>
    <w:p w:rsidR="00D053C1" w:rsidRPr="00D053C1" w:rsidRDefault="00D053C1" w:rsidP="00D053C1">
      <w:pPr>
        <w:spacing w:line="360" w:lineRule="auto"/>
        <w:jc w:val="center"/>
        <w:rPr>
          <w:rFonts w:ascii="Times New Roman" w:eastAsia="Calibri" w:hAnsi="Times New Roman" w:cs="Times New Roman"/>
          <w:b/>
          <w:sz w:val="40"/>
          <w:szCs w:val="40"/>
        </w:rPr>
      </w:pPr>
      <w:r>
        <w:rPr>
          <w:rFonts w:ascii="Times New Roman" w:hAnsi="Times New Roman" w:cs="Times New Roman"/>
          <w:b/>
          <w:noProof/>
          <w:sz w:val="40"/>
          <w:szCs w:val="40"/>
          <w:lang w:eastAsia="ru-RU"/>
        </w:rPr>
        <w:drawing>
          <wp:anchor distT="0" distB="0" distL="114300" distR="114300" simplePos="0" relativeHeight="251660288" behindDoc="0" locked="0" layoutInCell="1" allowOverlap="1">
            <wp:simplePos x="0" y="0"/>
            <wp:positionH relativeFrom="column">
              <wp:posOffset>2039620</wp:posOffset>
            </wp:positionH>
            <wp:positionV relativeFrom="paragraph">
              <wp:posOffset>5288915</wp:posOffset>
            </wp:positionV>
            <wp:extent cx="3595370" cy="3117215"/>
            <wp:effectExtent l="0" t="0" r="0" b="0"/>
            <wp:wrapNone/>
            <wp:docPr id="5" name="Рисунок 11" descr="http://schoolpiner.ucoz.ru/img/Prazdnik/vmes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choolpiner.ucoz.ru/img/Prazdnik/vmeste.gif"/>
                    <pic:cNvPicPr>
                      <a:picLocks noChangeAspect="1" noChangeArrowheads="1"/>
                    </pic:cNvPicPr>
                  </pic:nvPicPr>
                  <pic:blipFill>
                    <a:blip r:embed="rId5" cstate="print"/>
                    <a:srcRect t="5714" b="7857"/>
                    <a:stretch>
                      <a:fillRect/>
                    </a:stretch>
                  </pic:blipFill>
                  <pic:spPr bwMode="auto">
                    <a:xfrm>
                      <a:off x="0" y="0"/>
                      <a:ext cx="3595370" cy="3117215"/>
                    </a:xfrm>
                    <a:prstGeom prst="rect">
                      <a:avLst/>
                    </a:prstGeom>
                    <a:noFill/>
                    <a:ln w="9525">
                      <a:noFill/>
                      <a:miter lim="800000"/>
                      <a:headEnd/>
                      <a:tailEnd/>
                    </a:ln>
                  </pic:spPr>
                </pic:pic>
              </a:graphicData>
            </a:graphic>
          </wp:anchor>
        </w:drawing>
      </w:r>
    </w:p>
    <w:p w:rsidR="00D053C1" w:rsidRDefault="00D053C1">
      <w:pPr>
        <w:rPr>
          <w:rFonts w:ascii="Times New Roman" w:hAnsi="Times New Roman" w:cs="Times New Roman"/>
          <w:b/>
          <w:bCs/>
          <w:color w:val="C00000"/>
          <w:sz w:val="32"/>
          <w:szCs w:val="32"/>
        </w:rPr>
      </w:pPr>
      <w:r>
        <w:rPr>
          <w:b/>
          <w:bCs/>
          <w:color w:val="C00000"/>
          <w:sz w:val="32"/>
          <w:szCs w:val="32"/>
        </w:rPr>
        <w:br w:type="page"/>
      </w:r>
    </w:p>
    <w:p w:rsidR="00D053C1" w:rsidRDefault="00D053C1" w:rsidP="00D053C1">
      <w:pPr>
        <w:jc w:val="center"/>
        <w:rPr>
          <w:rFonts w:ascii="Times New Roman" w:hAnsi="Times New Roman" w:cs="Times New Roman"/>
          <w:b/>
          <w:color w:val="C00000"/>
          <w:sz w:val="36"/>
          <w:szCs w:val="36"/>
        </w:rPr>
      </w:pPr>
      <w:r w:rsidRPr="00D5130E">
        <w:rPr>
          <w:rFonts w:ascii="Times New Roman" w:hAnsi="Times New Roman" w:cs="Times New Roman"/>
          <w:b/>
          <w:color w:val="C00000"/>
          <w:sz w:val="36"/>
          <w:szCs w:val="36"/>
        </w:rPr>
        <w:lastRenderedPageBreak/>
        <w:t>Содержание</w:t>
      </w:r>
    </w:p>
    <w:p w:rsidR="00D053C1" w:rsidRPr="00D5130E" w:rsidRDefault="00D053C1" w:rsidP="00D053C1">
      <w:pPr>
        <w:rPr>
          <w:rFonts w:ascii="Times New Roman" w:hAnsi="Times New Roman" w:cs="Times New Roman"/>
          <w:b/>
          <w:sz w:val="28"/>
          <w:szCs w:val="28"/>
        </w:rPr>
      </w:pPr>
    </w:p>
    <w:p w:rsidR="00D053C1" w:rsidRPr="0098223A" w:rsidRDefault="00D053C1" w:rsidP="00D053C1">
      <w:pPr>
        <w:pStyle w:val="Default"/>
        <w:numPr>
          <w:ilvl w:val="0"/>
          <w:numId w:val="1"/>
        </w:numPr>
        <w:spacing w:line="276" w:lineRule="auto"/>
        <w:jc w:val="both"/>
        <w:rPr>
          <w:bCs/>
          <w:i/>
          <w:color w:val="auto"/>
          <w:sz w:val="28"/>
          <w:szCs w:val="28"/>
        </w:rPr>
      </w:pPr>
      <w:r w:rsidRPr="0098223A">
        <w:rPr>
          <w:bCs/>
          <w:i/>
          <w:color w:val="auto"/>
          <w:sz w:val="28"/>
          <w:szCs w:val="28"/>
        </w:rPr>
        <w:t>Игры, развивающие умение общаться.</w:t>
      </w:r>
    </w:p>
    <w:p w:rsidR="00D053C1" w:rsidRPr="0098223A" w:rsidRDefault="00D053C1" w:rsidP="00D053C1">
      <w:pPr>
        <w:pStyle w:val="Default"/>
        <w:numPr>
          <w:ilvl w:val="0"/>
          <w:numId w:val="1"/>
        </w:numPr>
        <w:spacing w:line="276" w:lineRule="auto"/>
        <w:jc w:val="both"/>
        <w:rPr>
          <w:bCs/>
          <w:i/>
          <w:color w:val="auto"/>
          <w:sz w:val="28"/>
          <w:szCs w:val="28"/>
        </w:rPr>
      </w:pPr>
      <w:r w:rsidRPr="0098223A">
        <w:rPr>
          <w:bCs/>
          <w:i/>
          <w:color w:val="auto"/>
          <w:sz w:val="28"/>
          <w:szCs w:val="28"/>
        </w:rPr>
        <w:t>Игры на развитие коммуникативных способностей</w:t>
      </w:r>
      <w:r w:rsidRPr="0098223A">
        <w:rPr>
          <w:i/>
          <w:color w:val="auto"/>
          <w:sz w:val="28"/>
          <w:szCs w:val="28"/>
        </w:rPr>
        <w:t xml:space="preserve"> </w:t>
      </w:r>
      <w:r w:rsidRPr="0098223A">
        <w:rPr>
          <w:bCs/>
          <w:i/>
          <w:color w:val="auto"/>
          <w:sz w:val="28"/>
          <w:szCs w:val="28"/>
        </w:rPr>
        <w:t>детей дошкольного возраста</w:t>
      </w:r>
      <w:r>
        <w:rPr>
          <w:bCs/>
          <w:i/>
          <w:color w:val="auto"/>
          <w:sz w:val="28"/>
          <w:szCs w:val="28"/>
        </w:rPr>
        <w:t>:</w:t>
      </w:r>
    </w:p>
    <w:p w:rsidR="00D053C1" w:rsidRPr="0098223A" w:rsidRDefault="00D053C1" w:rsidP="00D053C1">
      <w:pPr>
        <w:pStyle w:val="Default"/>
        <w:numPr>
          <w:ilvl w:val="0"/>
          <w:numId w:val="1"/>
        </w:numPr>
        <w:spacing w:line="276" w:lineRule="auto"/>
        <w:jc w:val="both"/>
        <w:rPr>
          <w:i/>
          <w:color w:val="auto"/>
          <w:sz w:val="28"/>
          <w:szCs w:val="28"/>
        </w:rPr>
      </w:pPr>
      <w:r>
        <w:rPr>
          <w:bCs/>
          <w:i/>
          <w:iCs/>
          <w:color w:val="auto"/>
          <w:sz w:val="28"/>
          <w:szCs w:val="28"/>
        </w:rPr>
        <w:t>Развиваем умение сотрудничать</w:t>
      </w:r>
    </w:p>
    <w:p w:rsidR="00D053C1" w:rsidRPr="0098223A" w:rsidRDefault="00D053C1" w:rsidP="00D053C1">
      <w:pPr>
        <w:pStyle w:val="Default"/>
        <w:numPr>
          <w:ilvl w:val="0"/>
          <w:numId w:val="1"/>
        </w:numPr>
        <w:spacing w:line="276" w:lineRule="auto"/>
        <w:jc w:val="both"/>
        <w:rPr>
          <w:i/>
          <w:color w:val="auto"/>
          <w:sz w:val="28"/>
          <w:szCs w:val="28"/>
        </w:rPr>
      </w:pPr>
      <w:r w:rsidRPr="0098223A">
        <w:rPr>
          <w:bCs/>
          <w:i/>
          <w:iCs/>
          <w:color w:val="auto"/>
          <w:sz w:val="28"/>
          <w:szCs w:val="28"/>
        </w:rPr>
        <w:t>Учим контролировать движения и работать по инструкции</w:t>
      </w:r>
    </w:p>
    <w:p w:rsidR="00D053C1" w:rsidRPr="0098223A" w:rsidRDefault="00D053C1" w:rsidP="00D053C1">
      <w:pPr>
        <w:pStyle w:val="Default"/>
        <w:numPr>
          <w:ilvl w:val="0"/>
          <w:numId w:val="1"/>
        </w:numPr>
        <w:spacing w:line="276" w:lineRule="auto"/>
        <w:jc w:val="both"/>
        <w:rPr>
          <w:i/>
          <w:color w:val="auto"/>
          <w:sz w:val="28"/>
          <w:szCs w:val="28"/>
        </w:rPr>
      </w:pPr>
      <w:r w:rsidRPr="0098223A">
        <w:rPr>
          <w:bCs/>
          <w:i/>
          <w:iCs/>
          <w:color w:val="auto"/>
          <w:sz w:val="28"/>
          <w:szCs w:val="28"/>
        </w:rPr>
        <w:t xml:space="preserve">Воспитываем доверие друг к другу, чувство ответственности за </w:t>
      </w:r>
      <w:proofErr w:type="gramStart"/>
      <w:r w:rsidRPr="0098223A">
        <w:rPr>
          <w:bCs/>
          <w:i/>
          <w:iCs/>
          <w:color w:val="auto"/>
          <w:sz w:val="28"/>
          <w:szCs w:val="28"/>
        </w:rPr>
        <w:t>другого</w:t>
      </w:r>
      <w:proofErr w:type="gramEnd"/>
    </w:p>
    <w:p w:rsidR="00D053C1" w:rsidRPr="0098223A" w:rsidRDefault="00D053C1" w:rsidP="00D053C1">
      <w:pPr>
        <w:pStyle w:val="Default"/>
        <w:numPr>
          <w:ilvl w:val="0"/>
          <w:numId w:val="1"/>
        </w:numPr>
        <w:spacing w:line="276" w:lineRule="auto"/>
        <w:jc w:val="both"/>
        <w:rPr>
          <w:i/>
          <w:color w:val="auto"/>
          <w:sz w:val="28"/>
          <w:szCs w:val="28"/>
        </w:rPr>
      </w:pPr>
      <w:r w:rsidRPr="0098223A">
        <w:rPr>
          <w:bCs/>
          <w:i/>
          <w:iCs/>
          <w:color w:val="auto"/>
          <w:sz w:val="28"/>
          <w:szCs w:val="28"/>
        </w:rPr>
        <w:t>Развиваем слуховое восприятие</w:t>
      </w:r>
    </w:p>
    <w:p w:rsidR="00D053C1" w:rsidRPr="0098223A" w:rsidRDefault="00D053C1" w:rsidP="00D053C1">
      <w:pPr>
        <w:pStyle w:val="Default"/>
        <w:numPr>
          <w:ilvl w:val="0"/>
          <w:numId w:val="1"/>
        </w:numPr>
        <w:spacing w:line="276" w:lineRule="auto"/>
        <w:jc w:val="both"/>
        <w:rPr>
          <w:i/>
          <w:color w:val="auto"/>
          <w:sz w:val="28"/>
          <w:szCs w:val="28"/>
        </w:rPr>
      </w:pPr>
      <w:r w:rsidRPr="0098223A">
        <w:rPr>
          <w:bCs/>
          <w:i/>
          <w:iCs/>
          <w:color w:val="auto"/>
          <w:sz w:val="28"/>
          <w:szCs w:val="28"/>
        </w:rPr>
        <w:t>Формируем умение выделять основную идею высказывания, подводить итог</w:t>
      </w:r>
    </w:p>
    <w:p w:rsidR="00D053C1" w:rsidRPr="0098223A" w:rsidRDefault="00D053C1" w:rsidP="00D053C1">
      <w:pPr>
        <w:pStyle w:val="Default"/>
        <w:numPr>
          <w:ilvl w:val="0"/>
          <w:numId w:val="1"/>
        </w:numPr>
        <w:spacing w:line="276" w:lineRule="auto"/>
        <w:jc w:val="both"/>
        <w:rPr>
          <w:i/>
          <w:color w:val="auto"/>
          <w:sz w:val="28"/>
          <w:szCs w:val="28"/>
        </w:rPr>
      </w:pPr>
      <w:r w:rsidRPr="0098223A">
        <w:rPr>
          <w:bCs/>
          <w:i/>
          <w:iCs/>
          <w:color w:val="auto"/>
          <w:sz w:val="28"/>
          <w:szCs w:val="28"/>
        </w:rPr>
        <w:t>Развиваем умение понимать друг друга, вникать в суть получаемой информации</w:t>
      </w:r>
    </w:p>
    <w:p w:rsidR="00D053C1" w:rsidRPr="0098223A" w:rsidRDefault="00D053C1" w:rsidP="00D053C1">
      <w:pPr>
        <w:pStyle w:val="Default"/>
        <w:numPr>
          <w:ilvl w:val="0"/>
          <w:numId w:val="1"/>
        </w:numPr>
        <w:spacing w:line="276" w:lineRule="auto"/>
        <w:jc w:val="both"/>
        <w:rPr>
          <w:bCs/>
          <w:i/>
          <w:iCs/>
          <w:color w:val="auto"/>
          <w:sz w:val="28"/>
          <w:szCs w:val="28"/>
        </w:rPr>
      </w:pPr>
      <w:r w:rsidRPr="0098223A">
        <w:rPr>
          <w:bCs/>
          <w:i/>
          <w:iCs/>
          <w:color w:val="auto"/>
          <w:sz w:val="28"/>
          <w:szCs w:val="28"/>
        </w:rPr>
        <w:t>Развиваем способность аргументировать</w:t>
      </w:r>
    </w:p>
    <w:p w:rsidR="00D053C1" w:rsidRPr="0098223A" w:rsidRDefault="00D053C1" w:rsidP="00D053C1">
      <w:pPr>
        <w:pStyle w:val="Default"/>
        <w:spacing w:line="276" w:lineRule="auto"/>
        <w:ind w:left="360"/>
        <w:jc w:val="both"/>
        <w:rPr>
          <w:bCs/>
          <w:i/>
          <w:iCs/>
          <w:color w:val="auto"/>
          <w:sz w:val="28"/>
          <w:szCs w:val="28"/>
        </w:rPr>
      </w:pPr>
      <w:r>
        <w:rPr>
          <w:bCs/>
          <w:i/>
          <w:iCs/>
          <w:color w:val="auto"/>
          <w:sz w:val="28"/>
          <w:szCs w:val="28"/>
        </w:rPr>
        <w:t xml:space="preserve">     </w:t>
      </w:r>
      <w:r w:rsidRPr="0098223A">
        <w:rPr>
          <w:bCs/>
          <w:i/>
          <w:iCs/>
          <w:color w:val="auto"/>
          <w:sz w:val="28"/>
          <w:szCs w:val="28"/>
        </w:rPr>
        <w:t>свою точку зрения</w:t>
      </w:r>
    </w:p>
    <w:p w:rsidR="00D053C1" w:rsidRPr="0098223A" w:rsidRDefault="00D053C1" w:rsidP="00D053C1">
      <w:pPr>
        <w:pStyle w:val="Default"/>
        <w:numPr>
          <w:ilvl w:val="0"/>
          <w:numId w:val="1"/>
        </w:numPr>
        <w:spacing w:line="276" w:lineRule="auto"/>
        <w:jc w:val="both"/>
        <w:rPr>
          <w:i/>
          <w:color w:val="auto"/>
          <w:sz w:val="28"/>
          <w:szCs w:val="28"/>
        </w:rPr>
      </w:pPr>
      <w:r w:rsidRPr="0098223A">
        <w:rPr>
          <w:bCs/>
          <w:i/>
          <w:iCs/>
          <w:color w:val="auto"/>
          <w:sz w:val="28"/>
          <w:szCs w:val="28"/>
        </w:rPr>
        <w:t>Развиваем умение излагать свои мысли точно и лаконично</w:t>
      </w:r>
    </w:p>
    <w:p w:rsidR="00D053C1" w:rsidRPr="0098223A" w:rsidRDefault="00D053C1" w:rsidP="00D053C1">
      <w:pPr>
        <w:pStyle w:val="Default"/>
        <w:numPr>
          <w:ilvl w:val="0"/>
          <w:numId w:val="1"/>
        </w:numPr>
        <w:spacing w:line="276" w:lineRule="auto"/>
        <w:jc w:val="both"/>
        <w:rPr>
          <w:i/>
          <w:color w:val="auto"/>
          <w:sz w:val="28"/>
          <w:szCs w:val="28"/>
        </w:rPr>
      </w:pPr>
      <w:r w:rsidRPr="0098223A">
        <w:rPr>
          <w:bCs/>
          <w:i/>
          <w:iCs/>
          <w:color w:val="auto"/>
          <w:sz w:val="28"/>
          <w:szCs w:val="28"/>
        </w:rPr>
        <w:t>Учим устанавливать «обратную связь» при взаимодействии с другими людьми</w:t>
      </w:r>
    </w:p>
    <w:p w:rsidR="00D053C1" w:rsidRDefault="00D053C1">
      <w:pPr>
        <w:rPr>
          <w:rFonts w:ascii="Times New Roman" w:hAnsi="Times New Roman" w:cs="Times New Roman"/>
          <w:b/>
          <w:bCs/>
          <w:color w:val="C00000"/>
          <w:sz w:val="32"/>
          <w:szCs w:val="32"/>
        </w:rPr>
      </w:pPr>
      <w:r>
        <w:rPr>
          <w:b/>
          <w:bCs/>
          <w:color w:val="C00000"/>
          <w:sz w:val="32"/>
          <w:szCs w:val="32"/>
        </w:rPr>
        <w:br w:type="page"/>
      </w:r>
    </w:p>
    <w:p w:rsidR="00A20C51" w:rsidRDefault="00A20C51" w:rsidP="00A20C51">
      <w:pPr>
        <w:pStyle w:val="Default"/>
        <w:jc w:val="center"/>
        <w:rPr>
          <w:b/>
          <w:bCs/>
          <w:color w:val="C00000"/>
          <w:sz w:val="32"/>
          <w:szCs w:val="32"/>
        </w:rPr>
      </w:pPr>
      <w:r w:rsidRPr="00A20C51">
        <w:rPr>
          <w:b/>
          <w:bCs/>
          <w:color w:val="C00000"/>
          <w:sz w:val="32"/>
          <w:szCs w:val="32"/>
        </w:rPr>
        <w:lastRenderedPageBreak/>
        <w:t>Игры, развивающие умение общаться</w:t>
      </w:r>
      <w:r>
        <w:rPr>
          <w:b/>
          <w:bCs/>
          <w:color w:val="C00000"/>
          <w:sz w:val="32"/>
          <w:szCs w:val="32"/>
        </w:rPr>
        <w:t>.</w:t>
      </w:r>
    </w:p>
    <w:p w:rsidR="00A20C51" w:rsidRPr="00A20C51" w:rsidRDefault="00A20C51" w:rsidP="00A20C51">
      <w:pPr>
        <w:pStyle w:val="Default"/>
        <w:jc w:val="center"/>
        <w:rPr>
          <w:color w:val="C00000"/>
          <w:sz w:val="32"/>
          <w:szCs w:val="32"/>
        </w:rPr>
      </w:pPr>
    </w:p>
    <w:p w:rsidR="00A20C51" w:rsidRPr="00A20C51" w:rsidRDefault="00A20C51" w:rsidP="00A20C51">
      <w:pPr>
        <w:pStyle w:val="Default"/>
        <w:jc w:val="both"/>
        <w:rPr>
          <w:sz w:val="27"/>
          <w:szCs w:val="27"/>
        </w:rPr>
      </w:pPr>
      <w:r w:rsidRPr="00A20C51">
        <w:rPr>
          <w:b/>
          <w:bCs/>
          <w:sz w:val="27"/>
          <w:szCs w:val="27"/>
        </w:rPr>
        <w:t xml:space="preserve">Игровое упражнение «Стиральная машина»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Развивать умение общаться.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Поставьте детей на небольшом расстоянии в два параллельных ряда лицом друг к другу. Пусть один ребенок пройдет с одного конца к другому между этими рядами (через мойку). </w:t>
      </w:r>
    </w:p>
    <w:p w:rsidR="00A20C51" w:rsidRPr="00A20C51" w:rsidRDefault="00A20C51" w:rsidP="00A20C51">
      <w:pPr>
        <w:pStyle w:val="Default"/>
        <w:jc w:val="both"/>
        <w:rPr>
          <w:sz w:val="27"/>
          <w:szCs w:val="27"/>
        </w:rPr>
      </w:pPr>
      <w:r w:rsidRPr="00A20C51">
        <w:rPr>
          <w:sz w:val="27"/>
          <w:szCs w:val="27"/>
        </w:rPr>
        <w:t xml:space="preserve">Каждый дружески </w:t>
      </w:r>
      <w:proofErr w:type="spellStart"/>
      <w:r w:rsidRPr="00A20C51">
        <w:rPr>
          <w:sz w:val="27"/>
          <w:szCs w:val="27"/>
        </w:rPr>
        <w:t>похлапывает</w:t>
      </w:r>
      <w:proofErr w:type="spellEnd"/>
      <w:r w:rsidRPr="00A20C51">
        <w:rPr>
          <w:sz w:val="27"/>
          <w:szCs w:val="27"/>
        </w:rPr>
        <w:t xml:space="preserve"> его по спине или пожимает руку, одновременно произнося слова похвалы. </w:t>
      </w:r>
    </w:p>
    <w:p w:rsidR="00A20C51" w:rsidRPr="00A20C51" w:rsidRDefault="00A20C51" w:rsidP="00A20C51">
      <w:pPr>
        <w:pStyle w:val="Default"/>
        <w:jc w:val="both"/>
        <w:rPr>
          <w:sz w:val="27"/>
          <w:szCs w:val="27"/>
        </w:rPr>
      </w:pPr>
      <w:r w:rsidRPr="00A20C51">
        <w:rPr>
          <w:b/>
          <w:bCs/>
          <w:sz w:val="27"/>
          <w:szCs w:val="27"/>
        </w:rPr>
        <w:t xml:space="preserve">Дидактическая игра «Мы – разные»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Развивать внимание, наблюдательность, умение различать индивидуальные особенности других детей. </w:t>
      </w:r>
    </w:p>
    <w:p w:rsidR="00A20C51" w:rsidRPr="00A20C51" w:rsidRDefault="00A20C51" w:rsidP="00A20C51">
      <w:pPr>
        <w:pStyle w:val="Default"/>
        <w:jc w:val="both"/>
        <w:rPr>
          <w:sz w:val="27"/>
          <w:szCs w:val="27"/>
        </w:rPr>
      </w:pPr>
      <w:r w:rsidRPr="00A20C51">
        <w:rPr>
          <w:sz w:val="27"/>
          <w:szCs w:val="27"/>
        </w:rPr>
        <w:t xml:space="preserve">Дидактический материал: картинки, на которых изображены птицы, рыбы, звери; принадлежности для рисования. </w:t>
      </w:r>
    </w:p>
    <w:p w:rsidR="00A20C51" w:rsidRPr="00A20C51" w:rsidRDefault="00A20C51" w:rsidP="00A20C51">
      <w:pPr>
        <w:pStyle w:val="Default"/>
        <w:jc w:val="both"/>
        <w:rPr>
          <w:sz w:val="27"/>
          <w:szCs w:val="27"/>
        </w:rPr>
      </w:pPr>
      <w:r w:rsidRPr="00A20C51">
        <w:rPr>
          <w:sz w:val="27"/>
          <w:szCs w:val="27"/>
        </w:rPr>
        <w:t xml:space="preserve">Ход игры: Дети вместе с педагогом встают в круг. По желанию вызывается один из детей. Педагог, выступающий в роли ведущего, задает вопросы: </w:t>
      </w:r>
    </w:p>
    <w:p w:rsidR="00A20C51" w:rsidRPr="00A20C51" w:rsidRDefault="00A20C51" w:rsidP="00A20C51">
      <w:pPr>
        <w:pStyle w:val="Default"/>
        <w:jc w:val="both"/>
        <w:rPr>
          <w:sz w:val="27"/>
          <w:szCs w:val="27"/>
        </w:rPr>
      </w:pPr>
      <w:r w:rsidRPr="00A20C51">
        <w:rPr>
          <w:sz w:val="27"/>
          <w:szCs w:val="27"/>
        </w:rPr>
        <w:t xml:space="preserve">- Кто из нас самый высокий? </w:t>
      </w:r>
    </w:p>
    <w:p w:rsidR="00A20C51" w:rsidRPr="00A20C51" w:rsidRDefault="00A20C51" w:rsidP="00A20C51">
      <w:pPr>
        <w:pStyle w:val="Default"/>
        <w:jc w:val="both"/>
        <w:rPr>
          <w:sz w:val="27"/>
          <w:szCs w:val="27"/>
        </w:rPr>
      </w:pPr>
      <w:r w:rsidRPr="00A20C51">
        <w:rPr>
          <w:sz w:val="27"/>
          <w:szCs w:val="27"/>
        </w:rPr>
        <w:t xml:space="preserve">- Кто из нас самый маленький? </w:t>
      </w:r>
    </w:p>
    <w:p w:rsidR="00A20C51" w:rsidRPr="00A20C51" w:rsidRDefault="00A20C51" w:rsidP="00A20C51">
      <w:pPr>
        <w:pStyle w:val="Default"/>
        <w:jc w:val="both"/>
        <w:rPr>
          <w:sz w:val="27"/>
          <w:szCs w:val="27"/>
        </w:rPr>
      </w:pPr>
      <w:r w:rsidRPr="00A20C51">
        <w:rPr>
          <w:sz w:val="27"/>
          <w:szCs w:val="27"/>
        </w:rPr>
        <w:t xml:space="preserve">- У кого самые темные (светлые) волосы? </w:t>
      </w:r>
    </w:p>
    <w:p w:rsidR="00A20C51" w:rsidRPr="00A20C51" w:rsidRDefault="00A20C51" w:rsidP="00A20C51">
      <w:pPr>
        <w:pStyle w:val="Default"/>
        <w:jc w:val="both"/>
        <w:rPr>
          <w:sz w:val="27"/>
          <w:szCs w:val="27"/>
        </w:rPr>
      </w:pPr>
      <w:r w:rsidRPr="00A20C51">
        <w:rPr>
          <w:sz w:val="27"/>
          <w:szCs w:val="27"/>
        </w:rPr>
        <w:t xml:space="preserve">- У кого на голове есть бант (два банта)? </w:t>
      </w:r>
    </w:p>
    <w:p w:rsidR="00A20C51" w:rsidRPr="00A20C51" w:rsidRDefault="00A20C51" w:rsidP="00A20C51">
      <w:pPr>
        <w:pStyle w:val="Default"/>
        <w:jc w:val="both"/>
        <w:rPr>
          <w:sz w:val="27"/>
          <w:szCs w:val="27"/>
        </w:rPr>
      </w:pPr>
      <w:r w:rsidRPr="00A20C51">
        <w:rPr>
          <w:sz w:val="27"/>
          <w:szCs w:val="27"/>
        </w:rPr>
        <w:t xml:space="preserve">- У кого на одежде есть пуговицы? </w:t>
      </w:r>
    </w:p>
    <w:p w:rsidR="00A20C51" w:rsidRPr="00A20C51" w:rsidRDefault="00A20C51" w:rsidP="00A20C51">
      <w:pPr>
        <w:pStyle w:val="Default"/>
        <w:jc w:val="both"/>
        <w:rPr>
          <w:sz w:val="27"/>
          <w:szCs w:val="27"/>
        </w:rPr>
      </w:pPr>
      <w:r w:rsidRPr="00A20C51">
        <w:rPr>
          <w:sz w:val="27"/>
          <w:szCs w:val="27"/>
        </w:rPr>
        <w:t xml:space="preserve">- У кого на одежде присутствует красный (синий, зеленый и пр.) цвет? </w:t>
      </w:r>
    </w:p>
    <w:p w:rsidR="005B6CFC"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 У кого из детей одинаковая обувь? И т.п.</w:t>
      </w:r>
    </w:p>
    <w:p w:rsidR="00A20C51" w:rsidRPr="00A20C51" w:rsidRDefault="00A20C51" w:rsidP="00A20C51">
      <w:pPr>
        <w:pStyle w:val="Default"/>
        <w:jc w:val="both"/>
        <w:rPr>
          <w:sz w:val="27"/>
          <w:szCs w:val="27"/>
        </w:rPr>
      </w:pPr>
      <w:r w:rsidRPr="00A20C51">
        <w:rPr>
          <w:sz w:val="27"/>
          <w:szCs w:val="27"/>
        </w:rPr>
        <w:t xml:space="preserve">Педагог, подводя итоги, говорит детям о том, что они смогли убедиться в наличии у каждого из них чего-то такого, чего нет у других, и объясняет им понятие «Разные». Он говорит, что все люди и животные отличаются друг от друга разными признаками, один из которых – цвет глаз. Педагог показывает детям картинки птиц, рыб и зверей, предлагает сказать, какие у них глаза, затем дети определяют цвет глаз друг у друга, рисуют и раскрашивают нужным цветом глаза на изображении. </w:t>
      </w:r>
    </w:p>
    <w:p w:rsidR="00A20C51" w:rsidRPr="00A20C51" w:rsidRDefault="00A20C51" w:rsidP="00A20C51">
      <w:pPr>
        <w:pStyle w:val="Default"/>
        <w:jc w:val="both"/>
        <w:rPr>
          <w:sz w:val="27"/>
          <w:szCs w:val="27"/>
        </w:rPr>
      </w:pPr>
      <w:r w:rsidRPr="00A20C51">
        <w:rPr>
          <w:sz w:val="27"/>
          <w:szCs w:val="27"/>
        </w:rPr>
        <w:t xml:space="preserve">Затем педагог в доступной форме рассказывает детям о глазах </w:t>
      </w:r>
      <w:proofErr w:type="gramStart"/>
      <w:r w:rsidRPr="00A20C51">
        <w:rPr>
          <w:sz w:val="27"/>
          <w:szCs w:val="27"/>
        </w:rPr>
        <w:t>человека</w:t>
      </w:r>
      <w:proofErr w:type="gramEnd"/>
      <w:r w:rsidRPr="00A20C51">
        <w:rPr>
          <w:sz w:val="27"/>
          <w:szCs w:val="27"/>
        </w:rPr>
        <w:t xml:space="preserve">: какого цвета они бывают, какое настроение выражают, для чего нужно смотреть в глаза друг другу, что в них можно увидеть, какие глаза бывают у мамы, когда она устала, радуется, смеется, как и почему мы плачем. </w:t>
      </w:r>
    </w:p>
    <w:p w:rsidR="00A20C51" w:rsidRPr="00A20C51" w:rsidRDefault="00A20C51" w:rsidP="00A20C51">
      <w:pPr>
        <w:pStyle w:val="Default"/>
        <w:jc w:val="both"/>
        <w:rPr>
          <w:sz w:val="27"/>
          <w:szCs w:val="27"/>
        </w:rPr>
      </w:pPr>
      <w:r w:rsidRPr="00A20C51">
        <w:rPr>
          <w:sz w:val="27"/>
          <w:szCs w:val="27"/>
        </w:rPr>
        <w:t xml:space="preserve">На следующем занятии тема игры может быть положена, но уже с рассмотрением значения носа, рта, ушей и др. </w:t>
      </w:r>
    </w:p>
    <w:p w:rsidR="00A20C51" w:rsidRPr="00A20C51" w:rsidRDefault="00A20C51" w:rsidP="00A20C51">
      <w:pPr>
        <w:pStyle w:val="Default"/>
        <w:jc w:val="both"/>
        <w:rPr>
          <w:sz w:val="27"/>
          <w:szCs w:val="27"/>
        </w:rPr>
      </w:pPr>
      <w:r w:rsidRPr="00A20C51">
        <w:rPr>
          <w:sz w:val="27"/>
          <w:szCs w:val="27"/>
        </w:rPr>
        <w:t xml:space="preserve">Например, педагог читает стихотворение: </w:t>
      </w:r>
    </w:p>
    <w:p w:rsidR="00A20C51" w:rsidRPr="00A20C51" w:rsidRDefault="00A20C51" w:rsidP="00A20C51">
      <w:pPr>
        <w:pStyle w:val="Default"/>
        <w:jc w:val="both"/>
        <w:rPr>
          <w:sz w:val="27"/>
          <w:szCs w:val="27"/>
        </w:rPr>
      </w:pPr>
      <w:r w:rsidRPr="00A20C51">
        <w:rPr>
          <w:sz w:val="27"/>
          <w:szCs w:val="27"/>
        </w:rPr>
        <w:t xml:space="preserve">Шлеп, шлеп! Дальше носа своего </w:t>
      </w:r>
    </w:p>
    <w:p w:rsidR="00A20C51" w:rsidRPr="00A20C51" w:rsidRDefault="00A20C51" w:rsidP="00A20C51">
      <w:pPr>
        <w:pStyle w:val="Default"/>
        <w:jc w:val="both"/>
        <w:rPr>
          <w:sz w:val="27"/>
          <w:szCs w:val="27"/>
        </w:rPr>
      </w:pPr>
      <w:r w:rsidRPr="00A20C51">
        <w:rPr>
          <w:sz w:val="27"/>
          <w:szCs w:val="27"/>
        </w:rPr>
        <w:t xml:space="preserve">На лужайке Они не видят </w:t>
      </w:r>
    </w:p>
    <w:p w:rsidR="00A20C51" w:rsidRPr="00A20C51" w:rsidRDefault="00A20C51" w:rsidP="00A20C51">
      <w:pPr>
        <w:pStyle w:val="Default"/>
        <w:jc w:val="both"/>
        <w:rPr>
          <w:sz w:val="27"/>
          <w:szCs w:val="27"/>
        </w:rPr>
      </w:pPr>
      <w:r w:rsidRPr="00A20C51">
        <w:rPr>
          <w:sz w:val="27"/>
          <w:szCs w:val="27"/>
        </w:rPr>
        <w:t xml:space="preserve">Шлепаются в грязь ничего. </w:t>
      </w:r>
    </w:p>
    <w:p w:rsidR="00A20C51" w:rsidRPr="00A20C51" w:rsidRDefault="00A20C51" w:rsidP="00A20C51">
      <w:pPr>
        <w:pStyle w:val="Default"/>
        <w:jc w:val="both"/>
        <w:rPr>
          <w:sz w:val="27"/>
          <w:szCs w:val="27"/>
        </w:rPr>
      </w:pPr>
      <w:r w:rsidRPr="00A20C51">
        <w:rPr>
          <w:sz w:val="27"/>
          <w:szCs w:val="27"/>
        </w:rPr>
        <w:t xml:space="preserve">Зазнайки, </w:t>
      </w:r>
    </w:p>
    <w:p w:rsidR="00A20C51" w:rsidRPr="00A20C51" w:rsidRDefault="00A20C51" w:rsidP="00A20C51">
      <w:pPr>
        <w:pStyle w:val="Default"/>
        <w:jc w:val="both"/>
        <w:rPr>
          <w:sz w:val="27"/>
          <w:szCs w:val="27"/>
        </w:rPr>
      </w:pPr>
      <w:r w:rsidRPr="00A20C51">
        <w:rPr>
          <w:sz w:val="27"/>
          <w:szCs w:val="27"/>
        </w:rPr>
        <w:t xml:space="preserve">Педагог спрашивает у детей, какие по форме бывают носы (показывает картинки носов у разных животных: короткий и длинный, веселый и унылый, с горбинкой и т.п.), предлагает на схеме «лицо» нарисовать детям свой нос. </w:t>
      </w:r>
    </w:p>
    <w:p w:rsidR="00A20C51" w:rsidRPr="00A20C51" w:rsidRDefault="00A20C51" w:rsidP="00A20C51">
      <w:pPr>
        <w:pStyle w:val="Default"/>
        <w:jc w:val="both"/>
        <w:rPr>
          <w:sz w:val="27"/>
          <w:szCs w:val="27"/>
        </w:rPr>
      </w:pPr>
      <w:r w:rsidRPr="00A20C51">
        <w:rPr>
          <w:sz w:val="27"/>
          <w:szCs w:val="27"/>
        </w:rPr>
        <w:t xml:space="preserve">Далее дети выясняют, для чего нужен нос (не только для определения запахов и вдыхания воздуха, но и в общении). Какой нос у зазнайки? Почему плохо «задирать свой нос? Педагог уточняет также гигиенические требования к уходу за носом и необходимость всегда иметь с собой чистый носовой платок. </w:t>
      </w:r>
    </w:p>
    <w:p w:rsidR="0043620D" w:rsidRDefault="0043620D" w:rsidP="00A20C51">
      <w:pPr>
        <w:pStyle w:val="Default"/>
        <w:jc w:val="both"/>
        <w:rPr>
          <w:b/>
          <w:bCs/>
          <w:sz w:val="27"/>
          <w:szCs w:val="27"/>
        </w:rPr>
      </w:pPr>
    </w:p>
    <w:p w:rsidR="0043620D" w:rsidRDefault="0043620D" w:rsidP="00A20C51">
      <w:pPr>
        <w:pStyle w:val="Default"/>
        <w:jc w:val="both"/>
        <w:rPr>
          <w:b/>
          <w:bCs/>
          <w:sz w:val="27"/>
          <w:szCs w:val="27"/>
        </w:rPr>
      </w:pPr>
    </w:p>
    <w:p w:rsidR="00A20C51" w:rsidRPr="00A20C51" w:rsidRDefault="00A20C51" w:rsidP="00A20C51">
      <w:pPr>
        <w:pStyle w:val="Default"/>
        <w:jc w:val="both"/>
        <w:rPr>
          <w:sz w:val="27"/>
          <w:szCs w:val="27"/>
        </w:rPr>
      </w:pPr>
      <w:r w:rsidRPr="00A20C51">
        <w:rPr>
          <w:b/>
          <w:bCs/>
          <w:sz w:val="27"/>
          <w:szCs w:val="27"/>
        </w:rPr>
        <w:lastRenderedPageBreak/>
        <w:t xml:space="preserve">Игра-беседа «Кто ты?»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Воспитывать интерес к собственной личности (я мальчик, мне три года и т.п.), дать детям понятие о различных родственных отношениях в семье (я сын, внук и т.п.); показать отличие конкретного человека от других людей (в имени, возрасте, поле и пр.).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Педагог показывает детям любую хорошо знакомую им куклу или игрушку. Малыши узнают ее, радуются. Кукла здоровается с педагогом, называет свое имя. В ответ педагог называет себя по имени и отчеству. Далее кукла знакомится с тремя-четырьмя детьми (по их желанию). </w:t>
      </w:r>
      <w:proofErr w:type="gramStart"/>
      <w:r w:rsidRPr="00A20C51">
        <w:rPr>
          <w:sz w:val="27"/>
          <w:szCs w:val="27"/>
        </w:rPr>
        <w:t>Воспитатель подсказывает ребенку, что надо сказать в том или в другом случае («Очень приятно.</w:t>
      </w:r>
      <w:proofErr w:type="gramEnd"/>
      <w:r w:rsidRPr="00A20C51">
        <w:rPr>
          <w:sz w:val="27"/>
          <w:szCs w:val="27"/>
        </w:rPr>
        <w:t xml:space="preserve"> </w:t>
      </w:r>
      <w:proofErr w:type="gramStart"/>
      <w:r w:rsidRPr="00A20C51">
        <w:rPr>
          <w:sz w:val="27"/>
          <w:szCs w:val="27"/>
        </w:rPr>
        <w:t xml:space="preserve">Меня зовут Машенька», «Я – Митя» и т.п.). </w:t>
      </w:r>
      <w:proofErr w:type="gramEnd"/>
    </w:p>
    <w:p w:rsidR="00A20C51" w:rsidRPr="00A20C51" w:rsidRDefault="00A20C51" w:rsidP="00A20C51">
      <w:pPr>
        <w:pStyle w:val="Default"/>
        <w:jc w:val="both"/>
        <w:rPr>
          <w:sz w:val="27"/>
          <w:szCs w:val="27"/>
        </w:rPr>
      </w:pPr>
      <w:r w:rsidRPr="00A20C51">
        <w:rPr>
          <w:sz w:val="27"/>
          <w:szCs w:val="27"/>
        </w:rPr>
        <w:t xml:space="preserve">Педагог сообщает детям о том, что их гость хочет выяснить их знания о самих себе. Куклу, например, интересует, </w:t>
      </w:r>
      <w:proofErr w:type="gramStart"/>
      <w:r w:rsidRPr="00A20C51">
        <w:rPr>
          <w:sz w:val="27"/>
          <w:szCs w:val="27"/>
        </w:rPr>
        <w:t>кому</w:t>
      </w:r>
      <w:proofErr w:type="gramEnd"/>
      <w:r w:rsidRPr="00A20C51">
        <w:rPr>
          <w:sz w:val="27"/>
          <w:szCs w:val="27"/>
        </w:rPr>
        <w:t xml:space="preserve"> сколько лет, кто из вас девочка, а кто мальчик, кто сынок, а кто дочка, кто внук, а кто внучка, кто похож на маму, а кто – на папу. </w:t>
      </w:r>
    </w:p>
    <w:p w:rsidR="00A20C51" w:rsidRPr="00A20C51" w:rsidRDefault="00A20C51" w:rsidP="00A20C51">
      <w:pPr>
        <w:pStyle w:val="Default"/>
        <w:jc w:val="both"/>
        <w:rPr>
          <w:sz w:val="27"/>
          <w:szCs w:val="27"/>
        </w:rPr>
      </w:pPr>
      <w:r w:rsidRPr="00A20C51">
        <w:rPr>
          <w:sz w:val="27"/>
          <w:szCs w:val="27"/>
        </w:rPr>
        <w:t xml:space="preserve">Педагог предлагает детям ответить на различные вопросы гостя. Получив согласие детей, педагог усаживает куклу так, чтобы все малыши хорошо ее видели. Поясняет: «Здесь ей все слышно и всех видно». </w:t>
      </w:r>
    </w:p>
    <w:p w:rsidR="00A20C51" w:rsidRPr="00A20C51" w:rsidRDefault="00A20C51" w:rsidP="00A20C51">
      <w:pPr>
        <w:pStyle w:val="Default"/>
        <w:jc w:val="both"/>
        <w:rPr>
          <w:sz w:val="27"/>
          <w:szCs w:val="27"/>
        </w:rPr>
      </w:pPr>
      <w:r w:rsidRPr="00A20C51">
        <w:rPr>
          <w:sz w:val="27"/>
          <w:szCs w:val="27"/>
        </w:rPr>
        <w:t xml:space="preserve">Педагог подходит к ребенку, беседует с ним. «Дима, ответь, пожалуйста, - обращается он к малышу, - ты девочка или мальчик?» Оценивает ответ ребенка, одобряет попытки детей принять участие в этой сценке. </w:t>
      </w:r>
    </w:p>
    <w:p w:rsidR="00A20C51" w:rsidRPr="00A20C51" w:rsidRDefault="00A20C51" w:rsidP="00A20C51">
      <w:pPr>
        <w:pStyle w:val="Default"/>
        <w:jc w:val="both"/>
        <w:rPr>
          <w:sz w:val="27"/>
          <w:szCs w:val="27"/>
        </w:rPr>
      </w:pPr>
      <w:proofErr w:type="gramStart"/>
      <w:r w:rsidRPr="00A20C51">
        <w:rPr>
          <w:sz w:val="27"/>
          <w:szCs w:val="27"/>
        </w:rPr>
        <w:t>В зависимости от возраста детей педагог задает им более легкие или сложные вопросы, при необходимости повторяет некоторые из них несколько раз («Ты мальчик?</w:t>
      </w:r>
      <w:proofErr w:type="gramEnd"/>
      <w:r w:rsidRPr="00A20C51">
        <w:rPr>
          <w:sz w:val="27"/>
          <w:szCs w:val="27"/>
        </w:rPr>
        <w:t xml:space="preserve"> Девочка? </w:t>
      </w:r>
      <w:proofErr w:type="gramStart"/>
      <w:r w:rsidRPr="00A20C51">
        <w:rPr>
          <w:sz w:val="27"/>
          <w:szCs w:val="27"/>
        </w:rPr>
        <w:t xml:space="preserve">Тебе сколько лет?»). </w:t>
      </w:r>
      <w:proofErr w:type="gramEnd"/>
    </w:p>
    <w:p w:rsidR="00A20C51" w:rsidRPr="00A20C51" w:rsidRDefault="00A20C51" w:rsidP="00A20C51">
      <w:pPr>
        <w:pStyle w:val="Default"/>
        <w:jc w:val="both"/>
        <w:rPr>
          <w:sz w:val="27"/>
          <w:szCs w:val="27"/>
        </w:rPr>
      </w:pPr>
      <w:proofErr w:type="gramStart"/>
      <w:r w:rsidRPr="00A20C51">
        <w:rPr>
          <w:sz w:val="27"/>
          <w:szCs w:val="27"/>
        </w:rPr>
        <w:t>Вопросы к старшим детям могут быть разнообразнее и сложнее («Ты внук или внучка?</w:t>
      </w:r>
      <w:proofErr w:type="gramEnd"/>
      <w:r w:rsidRPr="00A20C51">
        <w:rPr>
          <w:sz w:val="27"/>
          <w:szCs w:val="27"/>
        </w:rPr>
        <w:t xml:space="preserve"> </w:t>
      </w:r>
      <w:proofErr w:type="gramStart"/>
      <w:r w:rsidRPr="00A20C51">
        <w:rPr>
          <w:sz w:val="27"/>
          <w:szCs w:val="27"/>
        </w:rPr>
        <w:t>А чья ты внучка?»).</w:t>
      </w:r>
      <w:proofErr w:type="gramEnd"/>
      <w:r w:rsidRPr="00A20C51">
        <w:rPr>
          <w:sz w:val="27"/>
          <w:szCs w:val="27"/>
        </w:rPr>
        <w:t xml:space="preserve"> Следует хвалить детей и за краткие ответы («Я бабушкина и дедушкина внучка»), и за развернутые («Я внучка бабушки Оли, бабушки Саши, дедушки Коли»).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Кукла благодарит детей за приятно проведенное с ними время. Прощается с малышами. «До свидания! Всего тебе доброго! Приходи к нам еще!» - вслед за педагогом повторяют дети (хором и по одному).</w:t>
      </w:r>
    </w:p>
    <w:p w:rsidR="00A20C51" w:rsidRPr="00A20C51" w:rsidRDefault="00A20C51" w:rsidP="00A20C51">
      <w:pPr>
        <w:pStyle w:val="Default"/>
        <w:jc w:val="both"/>
        <w:rPr>
          <w:sz w:val="27"/>
          <w:szCs w:val="27"/>
        </w:rPr>
      </w:pPr>
      <w:r w:rsidRPr="00A20C51">
        <w:rPr>
          <w:b/>
          <w:bCs/>
          <w:sz w:val="27"/>
          <w:szCs w:val="27"/>
        </w:rPr>
        <w:t xml:space="preserve">Игровое упражнение «Спиной друг к другу»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Вырабатывать у детей умение выделять характерные особенности во внешности другого человека. </w:t>
      </w:r>
    </w:p>
    <w:p w:rsidR="00A20C51" w:rsidRPr="00A20C51" w:rsidRDefault="00A20C51" w:rsidP="00A20C51">
      <w:pPr>
        <w:pStyle w:val="Default"/>
        <w:jc w:val="both"/>
        <w:rPr>
          <w:sz w:val="27"/>
          <w:szCs w:val="27"/>
        </w:rPr>
      </w:pPr>
      <w:r w:rsidRPr="00A20C51">
        <w:rPr>
          <w:b/>
          <w:bCs/>
          <w:i/>
          <w:iCs/>
          <w:sz w:val="27"/>
          <w:szCs w:val="27"/>
        </w:rPr>
        <w:t xml:space="preserve">Ход упражнения: </w:t>
      </w:r>
      <w:r w:rsidRPr="00A20C51">
        <w:rPr>
          <w:sz w:val="27"/>
          <w:szCs w:val="27"/>
        </w:rPr>
        <w:t xml:space="preserve">Дети разбиваются на пары, которые встают спиной друг к другу. Педагог предлагает им на минутку развернуться и посмотреть друг на друга. Затем тому, кто самый смелый в паре, необходимо описать внешность его партнера – какие у него волосы, глаза, нос, одежда и т.п. В конце игры педагог отмечает лучших игроков, которые смогли запомнить и назвать наибольшее число деталей внешности и одежды партнера по игре. </w:t>
      </w:r>
    </w:p>
    <w:p w:rsidR="00A20C51" w:rsidRPr="00A20C51" w:rsidRDefault="00A20C51" w:rsidP="00A20C51">
      <w:pPr>
        <w:pStyle w:val="Default"/>
        <w:jc w:val="both"/>
        <w:rPr>
          <w:sz w:val="27"/>
          <w:szCs w:val="27"/>
        </w:rPr>
      </w:pPr>
      <w:r w:rsidRPr="00A20C51">
        <w:rPr>
          <w:sz w:val="27"/>
          <w:szCs w:val="27"/>
        </w:rPr>
        <w:t xml:space="preserve">Педагог вместе с детьми обсуждает на примере 1-2 пар играющих, чем они отличаются друг от друга и чем похожи. </w:t>
      </w:r>
    </w:p>
    <w:p w:rsidR="00A20C51" w:rsidRPr="00A20C51" w:rsidRDefault="00A20C51" w:rsidP="00A20C51">
      <w:pPr>
        <w:pStyle w:val="Default"/>
        <w:jc w:val="both"/>
        <w:rPr>
          <w:sz w:val="27"/>
          <w:szCs w:val="27"/>
        </w:rPr>
      </w:pPr>
      <w:r w:rsidRPr="00A20C51">
        <w:rPr>
          <w:b/>
          <w:bCs/>
          <w:sz w:val="27"/>
          <w:szCs w:val="27"/>
        </w:rPr>
        <w:t xml:space="preserve">Игровое упражнение «Что не так»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Тренировать зрительную память. Вырабатывать у детей умение выделять характерные особенности во внешности другого человека. </w:t>
      </w:r>
    </w:p>
    <w:p w:rsidR="00A20C51" w:rsidRPr="00A20C51" w:rsidRDefault="00A20C51" w:rsidP="00A20C51">
      <w:pPr>
        <w:pStyle w:val="Default"/>
        <w:jc w:val="both"/>
        <w:rPr>
          <w:sz w:val="27"/>
          <w:szCs w:val="27"/>
        </w:rPr>
      </w:pPr>
      <w:r w:rsidRPr="00A20C51">
        <w:rPr>
          <w:b/>
          <w:bCs/>
          <w:i/>
          <w:iCs/>
          <w:sz w:val="27"/>
          <w:szCs w:val="27"/>
        </w:rPr>
        <w:t xml:space="preserve">Ход упражнения: </w:t>
      </w:r>
      <w:r w:rsidRPr="00A20C51">
        <w:rPr>
          <w:sz w:val="27"/>
          <w:szCs w:val="27"/>
        </w:rPr>
        <w:t xml:space="preserve">Педагог делит детей на две команды: мальчиков и девочек. В роли отгадчиков может </w:t>
      </w:r>
      <w:proofErr w:type="gramStart"/>
      <w:r w:rsidRPr="00A20C51">
        <w:rPr>
          <w:sz w:val="27"/>
          <w:szCs w:val="27"/>
        </w:rPr>
        <w:t>в начале</w:t>
      </w:r>
      <w:proofErr w:type="gramEnd"/>
      <w:r w:rsidRPr="00A20C51">
        <w:rPr>
          <w:sz w:val="27"/>
          <w:szCs w:val="27"/>
        </w:rPr>
        <w:t xml:space="preserve"> выступать команда мальчиков. Педагог договаривается с девочками о каких-то изменениях в деталях одежды и прически (спущенная на глаза челка, небрежно убранные волосы, развязанный бант, разная обувь на ногах, неправильные или сзади застегнутые пуговицы, разного цвета носки или гольфы и пр.). </w:t>
      </w:r>
      <w:proofErr w:type="gramStart"/>
      <w:r w:rsidRPr="00A20C51">
        <w:rPr>
          <w:sz w:val="27"/>
          <w:szCs w:val="27"/>
        </w:rPr>
        <w:t>Девочки вместе с педагогом предлагают</w:t>
      </w:r>
      <w:proofErr w:type="gramEnd"/>
      <w:r w:rsidRPr="00A20C51">
        <w:rPr>
          <w:sz w:val="27"/>
          <w:szCs w:val="27"/>
        </w:rPr>
        <w:t xml:space="preserve"> мальчика отгадать, что изменилось в их внешности. </w:t>
      </w:r>
    </w:p>
    <w:p w:rsidR="00A20C51" w:rsidRPr="00A20C51" w:rsidRDefault="00A20C51" w:rsidP="00A20C51">
      <w:pPr>
        <w:pStyle w:val="Default"/>
        <w:jc w:val="both"/>
        <w:rPr>
          <w:sz w:val="27"/>
          <w:szCs w:val="27"/>
        </w:rPr>
      </w:pPr>
      <w:r w:rsidRPr="00A20C51">
        <w:rPr>
          <w:sz w:val="27"/>
          <w:szCs w:val="27"/>
        </w:rPr>
        <w:lastRenderedPageBreak/>
        <w:t xml:space="preserve">Затем команды меняются ролями. </w:t>
      </w:r>
    </w:p>
    <w:p w:rsidR="0043620D" w:rsidRDefault="0043620D" w:rsidP="00A20C51">
      <w:pPr>
        <w:pStyle w:val="Default"/>
        <w:jc w:val="both"/>
        <w:rPr>
          <w:b/>
          <w:bCs/>
          <w:sz w:val="27"/>
          <w:szCs w:val="27"/>
        </w:rPr>
      </w:pPr>
    </w:p>
    <w:p w:rsidR="0043620D" w:rsidRDefault="0043620D" w:rsidP="00A20C51">
      <w:pPr>
        <w:pStyle w:val="Default"/>
        <w:jc w:val="both"/>
        <w:rPr>
          <w:b/>
          <w:bCs/>
          <w:sz w:val="27"/>
          <w:szCs w:val="27"/>
        </w:rPr>
      </w:pPr>
    </w:p>
    <w:p w:rsidR="00A20C51" w:rsidRPr="00A20C51" w:rsidRDefault="00A20C51" w:rsidP="00A20C51">
      <w:pPr>
        <w:pStyle w:val="Default"/>
        <w:jc w:val="both"/>
        <w:rPr>
          <w:sz w:val="27"/>
          <w:szCs w:val="27"/>
        </w:rPr>
      </w:pPr>
      <w:r w:rsidRPr="00A20C51">
        <w:rPr>
          <w:b/>
          <w:bCs/>
          <w:sz w:val="27"/>
          <w:szCs w:val="27"/>
        </w:rPr>
        <w:t xml:space="preserve">Игра-драматизация «Мишка-отгадчик»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Учить детей умению узнавать друг друга, терпеливо ожидать и правильно общаться в игровой ситуации. </w:t>
      </w:r>
    </w:p>
    <w:p w:rsidR="00A20C51" w:rsidRPr="00A20C51" w:rsidRDefault="00A20C51" w:rsidP="00A20C51">
      <w:pPr>
        <w:pStyle w:val="Default"/>
        <w:jc w:val="both"/>
        <w:rPr>
          <w:sz w:val="27"/>
          <w:szCs w:val="27"/>
        </w:rPr>
      </w:pPr>
      <w:r w:rsidRPr="00A20C51">
        <w:rPr>
          <w:b/>
          <w:bCs/>
          <w:i/>
          <w:iCs/>
          <w:sz w:val="27"/>
          <w:szCs w:val="27"/>
        </w:rPr>
        <w:t xml:space="preserve">Дидактический материал: </w:t>
      </w:r>
      <w:r w:rsidRPr="00A20C51">
        <w:rPr>
          <w:sz w:val="27"/>
          <w:szCs w:val="27"/>
        </w:rPr>
        <w:t xml:space="preserve">большая мягкая игрушка Мишка, платок для завязывания глаз.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Дети сидят полукругом. Вместе с детьми сидит педагог. Перед ним свободный стул. Педагог берет большого Мишку. </w:t>
      </w:r>
    </w:p>
    <w:p w:rsidR="00A20C51" w:rsidRPr="00A20C51" w:rsidRDefault="00A20C51" w:rsidP="00A20C51">
      <w:pPr>
        <w:pStyle w:val="Default"/>
        <w:jc w:val="both"/>
        <w:rPr>
          <w:sz w:val="27"/>
          <w:szCs w:val="27"/>
        </w:rPr>
      </w:pPr>
      <w:r w:rsidRPr="00A20C51">
        <w:rPr>
          <w:sz w:val="27"/>
          <w:szCs w:val="27"/>
        </w:rPr>
        <w:t xml:space="preserve">Педагог: Ребята, наш Мишка вас всех хорошо знает и любит. Если ему завязать глаза и дотронуться до него, он все равно отгадает, кто это был. Вот посмотрите. (Обращается к Мишке.) Садись, </w:t>
      </w:r>
      <w:proofErr w:type="spellStart"/>
      <w:r w:rsidRPr="00A20C51">
        <w:rPr>
          <w:sz w:val="27"/>
          <w:szCs w:val="27"/>
        </w:rPr>
        <w:t>Мишенька</w:t>
      </w:r>
      <w:proofErr w:type="spellEnd"/>
      <w:r w:rsidRPr="00A20C51">
        <w:rPr>
          <w:sz w:val="27"/>
          <w:szCs w:val="27"/>
        </w:rPr>
        <w:t xml:space="preserve"> (сажает Мишку на стул), и покажи, как ты умеешь отгадывать. Покажешь? (Наклоняется к Мишке, делая вид, что слушает ответ). </w:t>
      </w:r>
    </w:p>
    <w:p w:rsidR="00A20C51" w:rsidRPr="00A20C51" w:rsidRDefault="00A20C51" w:rsidP="00A20C51">
      <w:pPr>
        <w:pStyle w:val="Default"/>
        <w:jc w:val="both"/>
        <w:rPr>
          <w:sz w:val="27"/>
          <w:szCs w:val="27"/>
        </w:rPr>
      </w:pPr>
      <w:r w:rsidRPr="00A20C51">
        <w:rPr>
          <w:sz w:val="27"/>
          <w:szCs w:val="27"/>
        </w:rPr>
        <w:t xml:space="preserve">Мишка. Да, да покажу (педагог говорит за Мишку низким голосом). </w:t>
      </w:r>
    </w:p>
    <w:p w:rsidR="00A20C51" w:rsidRPr="00A20C51" w:rsidRDefault="00A20C51" w:rsidP="00A20C51">
      <w:pPr>
        <w:pStyle w:val="Default"/>
        <w:jc w:val="both"/>
        <w:rPr>
          <w:sz w:val="27"/>
          <w:szCs w:val="27"/>
        </w:rPr>
      </w:pPr>
      <w:r w:rsidRPr="00A20C51">
        <w:rPr>
          <w:sz w:val="27"/>
          <w:szCs w:val="27"/>
        </w:rPr>
        <w:t xml:space="preserve">Педагог (говорит обычным голосом). Хорошо! Я приготовила платочек. Вот он. Сейчас я тебе, </w:t>
      </w:r>
      <w:proofErr w:type="spellStart"/>
      <w:r w:rsidRPr="00A20C51">
        <w:rPr>
          <w:sz w:val="27"/>
          <w:szCs w:val="27"/>
        </w:rPr>
        <w:t>Мишенька</w:t>
      </w:r>
      <w:proofErr w:type="spellEnd"/>
      <w:r w:rsidRPr="00A20C51">
        <w:rPr>
          <w:sz w:val="27"/>
          <w:szCs w:val="27"/>
        </w:rPr>
        <w:t xml:space="preserve">, завяжу глаза. (Завязывает.) Вот так! Хорошо я завязала? Тебе ничего не видно? (Наклоняется, как бы проверяет, хорошо ли завязаны глаза.) </w:t>
      </w:r>
    </w:p>
    <w:p w:rsidR="00A20C51" w:rsidRPr="00A20C51" w:rsidRDefault="00A20C51" w:rsidP="00A20C51">
      <w:pPr>
        <w:pStyle w:val="Default"/>
        <w:jc w:val="both"/>
        <w:rPr>
          <w:sz w:val="27"/>
          <w:szCs w:val="27"/>
        </w:rPr>
      </w:pPr>
      <w:r w:rsidRPr="00A20C51">
        <w:rPr>
          <w:sz w:val="27"/>
          <w:szCs w:val="27"/>
        </w:rPr>
        <w:t xml:space="preserve">Мишка: Нет, ничего не вижу. </w:t>
      </w:r>
    </w:p>
    <w:p w:rsidR="00A20C51" w:rsidRPr="00A20C51" w:rsidRDefault="00A20C51" w:rsidP="00A20C51">
      <w:pPr>
        <w:pStyle w:val="Default"/>
        <w:jc w:val="both"/>
        <w:rPr>
          <w:sz w:val="27"/>
          <w:szCs w:val="27"/>
        </w:rPr>
      </w:pPr>
      <w:r w:rsidRPr="00A20C51">
        <w:rPr>
          <w:sz w:val="27"/>
          <w:szCs w:val="27"/>
        </w:rPr>
        <w:t xml:space="preserve">Педагог: Теперь кто-нибудь подойдет сюда и возьмет Мишку за лапу. Вот так. (Показывает и обращается к ребенку, не называя его по имени.) Подойди ты, возьми Мишку за лапу. А теперь садись на свое место. </w:t>
      </w:r>
    </w:p>
    <w:p w:rsidR="00A20C51" w:rsidRPr="00A20C51" w:rsidRDefault="00A20C51" w:rsidP="00A20C51">
      <w:pPr>
        <w:pStyle w:val="Default"/>
        <w:jc w:val="both"/>
        <w:rPr>
          <w:sz w:val="27"/>
          <w:szCs w:val="27"/>
        </w:rPr>
      </w:pPr>
      <w:r w:rsidRPr="00A20C51">
        <w:rPr>
          <w:sz w:val="27"/>
          <w:szCs w:val="27"/>
        </w:rPr>
        <w:t xml:space="preserve">Миша, тебе надо отгадать, кто брал тебя за лапу. Я завяжу тебе глаза. Пойди, поищи, кто это был. </w:t>
      </w:r>
    </w:p>
    <w:p w:rsidR="00A20C51" w:rsidRPr="00A20C51" w:rsidRDefault="00A20C51" w:rsidP="00A20C51">
      <w:pPr>
        <w:pStyle w:val="Default"/>
        <w:jc w:val="both"/>
        <w:rPr>
          <w:sz w:val="27"/>
          <w:szCs w:val="27"/>
        </w:rPr>
      </w:pPr>
      <w:r w:rsidRPr="00A20C51">
        <w:rPr>
          <w:sz w:val="27"/>
          <w:szCs w:val="27"/>
        </w:rPr>
        <w:t xml:space="preserve">Развязывает платочек, берет Мишку под мышки, опускает его со стула на пол и ведет к детям так, чтобы Мишка переступал по полу с ноги на ногу. Мишка подходит к ребенку, сидящему с краю первого ряда, останавливается около него, как бы думает, не он ли брал его за лапу. </w:t>
      </w:r>
    </w:p>
    <w:p w:rsidR="00A20C51" w:rsidRPr="00A20C51" w:rsidRDefault="00A20C51" w:rsidP="00A20C51">
      <w:pPr>
        <w:pStyle w:val="Default"/>
        <w:jc w:val="both"/>
        <w:rPr>
          <w:sz w:val="27"/>
          <w:szCs w:val="27"/>
        </w:rPr>
      </w:pPr>
      <w:r w:rsidRPr="00A20C51">
        <w:rPr>
          <w:sz w:val="27"/>
          <w:szCs w:val="27"/>
        </w:rPr>
        <w:t xml:space="preserve">Мишка: Нет, не тот. </w:t>
      </w:r>
    </w:p>
    <w:p w:rsidR="00A20C51" w:rsidRPr="00A20C51" w:rsidRDefault="00A20C51" w:rsidP="00A20C51">
      <w:pPr>
        <w:pStyle w:val="Default"/>
        <w:jc w:val="both"/>
        <w:rPr>
          <w:sz w:val="27"/>
          <w:szCs w:val="27"/>
        </w:rPr>
      </w:pPr>
      <w:proofErr w:type="gramStart"/>
      <w:r w:rsidRPr="00A20C51">
        <w:rPr>
          <w:sz w:val="27"/>
          <w:szCs w:val="27"/>
        </w:rPr>
        <w:t>(Резко поворачивается и подходит к другому ребенку.</w:t>
      </w:r>
      <w:proofErr w:type="gramEnd"/>
      <w:r w:rsidRPr="00A20C51">
        <w:rPr>
          <w:sz w:val="27"/>
          <w:szCs w:val="27"/>
        </w:rPr>
        <w:t xml:space="preserve"> Так продолжается до тех пор, пока Мишка не подойдет к ребенку, который держал его за лапу. </w:t>
      </w:r>
      <w:proofErr w:type="gramStart"/>
      <w:r w:rsidRPr="00A20C51">
        <w:rPr>
          <w:sz w:val="27"/>
          <w:szCs w:val="27"/>
        </w:rPr>
        <w:t xml:space="preserve">Мишка останавливается около него и бросается ему в объятия). </w:t>
      </w:r>
      <w:proofErr w:type="gramEnd"/>
    </w:p>
    <w:p w:rsidR="00A20C51" w:rsidRPr="00A20C51" w:rsidRDefault="00A20C51" w:rsidP="00A20C51">
      <w:pPr>
        <w:pStyle w:val="Default"/>
        <w:jc w:val="both"/>
        <w:rPr>
          <w:sz w:val="27"/>
          <w:szCs w:val="27"/>
        </w:rPr>
      </w:pPr>
      <w:r w:rsidRPr="00A20C51">
        <w:rPr>
          <w:sz w:val="27"/>
          <w:szCs w:val="27"/>
        </w:rPr>
        <w:t xml:space="preserve">Педагог: Правильно отгадал Мишка?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Педагог предлагает всем похлопать ему.</w:t>
      </w:r>
    </w:p>
    <w:p w:rsidR="00A20C51" w:rsidRPr="00A20C51" w:rsidRDefault="00A20C51" w:rsidP="00A20C51">
      <w:pPr>
        <w:pStyle w:val="Default"/>
        <w:jc w:val="both"/>
        <w:rPr>
          <w:sz w:val="27"/>
          <w:szCs w:val="27"/>
        </w:rPr>
      </w:pPr>
      <w:r w:rsidRPr="00A20C51">
        <w:rPr>
          <w:sz w:val="27"/>
          <w:szCs w:val="27"/>
        </w:rPr>
        <w:t xml:space="preserve">Затем игра возобновляется, Мишка может пройти мимо ребенка, которого он </w:t>
      </w:r>
      <w:proofErr w:type="gramStart"/>
      <w:r w:rsidRPr="00A20C51">
        <w:rPr>
          <w:sz w:val="27"/>
          <w:szCs w:val="27"/>
        </w:rPr>
        <w:t>ищет</w:t>
      </w:r>
      <w:proofErr w:type="gramEnd"/>
      <w:r w:rsidRPr="00A20C51">
        <w:rPr>
          <w:sz w:val="27"/>
          <w:szCs w:val="27"/>
        </w:rPr>
        <w:t xml:space="preserve"> и подойти к следующему. После этого Мишка, как бы поняв свою ошибку, быстро возвращается обратно. </w:t>
      </w:r>
    </w:p>
    <w:p w:rsidR="00A20C51" w:rsidRPr="00A20C51" w:rsidRDefault="00A20C51" w:rsidP="00A20C51">
      <w:pPr>
        <w:pStyle w:val="Default"/>
        <w:jc w:val="both"/>
        <w:rPr>
          <w:sz w:val="27"/>
          <w:szCs w:val="27"/>
        </w:rPr>
      </w:pPr>
      <w:r w:rsidRPr="00A20C51">
        <w:rPr>
          <w:b/>
          <w:bCs/>
          <w:sz w:val="27"/>
          <w:szCs w:val="27"/>
        </w:rPr>
        <w:t xml:space="preserve">Игра-инсценировка «Катание кукол на санках»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Учить детей помогать друг другу, делиться игрушками (вырабатывает чувство коллективизма).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Педагог встает перед ширмой, обращается к детям: </w:t>
      </w:r>
    </w:p>
    <w:p w:rsidR="00A20C51" w:rsidRPr="00A20C51" w:rsidRDefault="00A20C51" w:rsidP="00A20C51">
      <w:pPr>
        <w:pStyle w:val="Default"/>
        <w:jc w:val="both"/>
        <w:rPr>
          <w:sz w:val="27"/>
          <w:szCs w:val="27"/>
        </w:rPr>
      </w:pPr>
      <w:r w:rsidRPr="00A20C51">
        <w:rPr>
          <w:sz w:val="27"/>
          <w:szCs w:val="27"/>
        </w:rPr>
        <w:t xml:space="preserve">- Дети, сегодня к вам в гости приедут куклы. Давайте посмотрим, что они нам покажут. </w:t>
      </w:r>
    </w:p>
    <w:p w:rsidR="00A20C51" w:rsidRPr="00A20C51" w:rsidRDefault="00A20C51" w:rsidP="00A20C51">
      <w:pPr>
        <w:pStyle w:val="Default"/>
        <w:jc w:val="both"/>
        <w:rPr>
          <w:sz w:val="27"/>
          <w:szCs w:val="27"/>
        </w:rPr>
      </w:pPr>
      <w:r w:rsidRPr="00A20C51">
        <w:rPr>
          <w:sz w:val="27"/>
          <w:szCs w:val="27"/>
        </w:rPr>
        <w:t xml:space="preserve">Уходит за ширму (куклы Юра, Оксана, Андрей подготовлены заранее). На сцене появляется Оксана. Она грустна. </w:t>
      </w:r>
    </w:p>
    <w:p w:rsidR="00A20C51" w:rsidRPr="00A20C51" w:rsidRDefault="00A20C51" w:rsidP="00A20C51">
      <w:pPr>
        <w:pStyle w:val="Default"/>
        <w:jc w:val="both"/>
        <w:rPr>
          <w:sz w:val="27"/>
          <w:szCs w:val="27"/>
        </w:rPr>
      </w:pPr>
      <w:r w:rsidRPr="00A20C51">
        <w:rPr>
          <w:sz w:val="27"/>
          <w:szCs w:val="27"/>
        </w:rPr>
        <w:t xml:space="preserve">Оксана: Как хочется покататься! А санки мои сломались. </w:t>
      </w:r>
    </w:p>
    <w:p w:rsidR="00A20C51" w:rsidRPr="00A20C51" w:rsidRDefault="00A20C51" w:rsidP="00A20C51">
      <w:pPr>
        <w:pStyle w:val="Default"/>
        <w:jc w:val="both"/>
        <w:rPr>
          <w:sz w:val="27"/>
          <w:szCs w:val="27"/>
        </w:rPr>
      </w:pPr>
      <w:proofErr w:type="gramStart"/>
      <w:r w:rsidRPr="00A20C51">
        <w:rPr>
          <w:sz w:val="27"/>
          <w:szCs w:val="27"/>
        </w:rPr>
        <w:t>(Видит, что кто-то идет на горку с санками.</w:t>
      </w:r>
      <w:proofErr w:type="gramEnd"/>
      <w:r w:rsidRPr="00A20C51">
        <w:rPr>
          <w:sz w:val="27"/>
          <w:szCs w:val="27"/>
        </w:rPr>
        <w:t xml:space="preserve"> Это Юра, у него большие санки. Юра еле-еле их тянет. Вот он упал. Опять везет санки, снова падает. </w:t>
      </w:r>
    </w:p>
    <w:p w:rsidR="00A20C51" w:rsidRPr="00A20C51" w:rsidRDefault="00A20C51" w:rsidP="00A20C51">
      <w:pPr>
        <w:pStyle w:val="Default"/>
        <w:jc w:val="both"/>
        <w:rPr>
          <w:sz w:val="27"/>
          <w:szCs w:val="27"/>
        </w:rPr>
      </w:pPr>
      <w:r w:rsidRPr="00A20C51">
        <w:rPr>
          <w:sz w:val="27"/>
          <w:szCs w:val="27"/>
        </w:rPr>
        <w:t xml:space="preserve">Оксана (обрадовано). Сейчас мы с Юрой покатаемся. (Бежит к Юре навстречу.) Давай я тебе помогу. (Берется за веревочку, и они поднимаются на горку с санками.) </w:t>
      </w:r>
    </w:p>
    <w:p w:rsidR="00A20C51" w:rsidRPr="00A20C51" w:rsidRDefault="00A20C51" w:rsidP="00A20C51">
      <w:pPr>
        <w:pStyle w:val="Default"/>
        <w:jc w:val="both"/>
        <w:rPr>
          <w:sz w:val="27"/>
          <w:szCs w:val="27"/>
        </w:rPr>
      </w:pPr>
      <w:r w:rsidRPr="00A20C51">
        <w:rPr>
          <w:sz w:val="27"/>
          <w:szCs w:val="27"/>
        </w:rPr>
        <w:lastRenderedPageBreak/>
        <w:t xml:space="preserve">Юра (Оксане): А ты зачем на горку пришла? Санок у тебя нет, стоишь тут, только мешаешь… </w:t>
      </w:r>
    </w:p>
    <w:p w:rsidR="00A20C51" w:rsidRPr="00A20C51" w:rsidRDefault="00A20C51" w:rsidP="00A20C51">
      <w:pPr>
        <w:pStyle w:val="Default"/>
        <w:jc w:val="both"/>
        <w:rPr>
          <w:sz w:val="27"/>
          <w:szCs w:val="27"/>
        </w:rPr>
      </w:pPr>
      <w:r w:rsidRPr="00A20C51">
        <w:rPr>
          <w:sz w:val="27"/>
          <w:szCs w:val="27"/>
        </w:rPr>
        <w:t xml:space="preserve">Оксана: Я не мешаю, я тебе помогаю. А на горку я пришла, потому что очень хочется покататься. А санки мои сломались. </w:t>
      </w:r>
    </w:p>
    <w:p w:rsidR="00A20C51" w:rsidRPr="00A20C51" w:rsidRDefault="00A20C51" w:rsidP="00A20C51">
      <w:pPr>
        <w:pStyle w:val="Default"/>
        <w:jc w:val="both"/>
        <w:rPr>
          <w:sz w:val="27"/>
          <w:szCs w:val="27"/>
        </w:rPr>
      </w:pPr>
      <w:r w:rsidRPr="00A20C51">
        <w:rPr>
          <w:sz w:val="27"/>
          <w:szCs w:val="27"/>
        </w:rPr>
        <w:t xml:space="preserve">Юра: Если нет санок, надо сидеть дома. (Он ложится на санки и спускается с горки.) </w:t>
      </w:r>
    </w:p>
    <w:p w:rsidR="00A20C51" w:rsidRPr="00A20C51" w:rsidRDefault="00A20C51" w:rsidP="00A20C51">
      <w:pPr>
        <w:pStyle w:val="Default"/>
        <w:jc w:val="both"/>
        <w:rPr>
          <w:sz w:val="27"/>
          <w:szCs w:val="27"/>
        </w:rPr>
      </w:pPr>
      <w:r w:rsidRPr="00A20C51">
        <w:rPr>
          <w:sz w:val="27"/>
          <w:szCs w:val="27"/>
        </w:rPr>
        <w:t>Оксана (с грустью глядя ему вслед): Какой жадный мальчик. Даже не пригласил покататься. А ведь санки у него такие большие, как раз для двоих</w:t>
      </w:r>
      <w:proofErr w:type="gramStart"/>
      <w:r w:rsidRPr="00A20C51">
        <w:rPr>
          <w:sz w:val="27"/>
          <w:szCs w:val="27"/>
        </w:rPr>
        <w:t>… В</w:t>
      </w:r>
      <w:proofErr w:type="gramEnd"/>
      <w:r w:rsidRPr="00A20C51">
        <w:rPr>
          <w:sz w:val="27"/>
          <w:szCs w:val="27"/>
        </w:rPr>
        <w:t xml:space="preserve">от если бы это были дети из нашего детского сада, они обязательно меня пригласили бы. У нас все дети знают, что надо играть дружно, помогать друг другу. Вот опять он идет в гору, санки еле-еле тянет. Тяжело ему, </w:t>
      </w:r>
      <w:proofErr w:type="gramStart"/>
      <w:r w:rsidRPr="00A20C51">
        <w:rPr>
          <w:sz w:val="27"/>
          <w:szCs w:val="27"/>
        </w:rPr>
        <w:t>пойду</w:t>
      </w:r>
      <w:proofErr w:type="gramEnd"/>
      <w:r w:rsidRPr="00A20C51">
        <w:rPr>
          <w:sz w:val="27"/>
          <w:szCs w:val="27"/>
        </w:rPr>
        <w:t xml:space="preserve"> помогу. </w:t>
      </w:r>
    </w:p>
    <w:p w:rsidR="00A20C51" w:rsidRPr="00A20C51" w:rsidRDefault="00A20C51" w:rsidP="00A20C51">
      <w:pPr>
        <w:pStyle w:val="Default"/>
        <w:jc w:val="both"/>
        <w:rPr>
          <w:sz w:val="27"/>
          <w:szCs w:val="27"/>
        </w:rPr>
      </w:pPr>
      <w:r w:rsidRPr="00A20C51">
        <w:rPr>
          <w:sz w:val="27"/>
          <w:szCs w:val="27"/>
        </w:rPr>
        <w:t xml:space="preserve">Оксана: Мальчик, мальчик, давай я тебе помогу. </w:t>
      </w:r>
    </w:p>
    <w:p w:rsidR="00A20C51" w:rsidRPr="00A20C51" w:rsidRDefault="00A20C51" w:rsidP="00A20C51">
      <w:pPr>
        <w:pStyle w:val="Default"/>
        <w:jc w:val="both"/>
        <w:rPr>
          <w:sz w:val="27"/>
          <w:szCs w:val="27"/>
        </w:rPr>
      </w:pPr>
      <w:r w:rsidRPr="00A20C51">
        <w:rPr>
          <w:sz w:val="27"/>
          <w:szCs w:val="27"/>
        </w:rPr>
        <w:t xml:space="preserve">Юра: Это ты мне? Меня Юрой зовут. </w:t>
      </w:r>
    </w:p>
    <w:p w:rsidR="00A20C51" w:rsidRPr="00A20C51" w:rsidRDefault="00A20C51" w:rsidP="00A20C51">
      <w:pPr>
        <w:pStyle w:val="Default"/>
        <w:jc w:val="both"/>
        <w:rPr>
          <w:sz w:val="27"/>
          <w:szCs w:val="27"/>
        </w:rPr>
      </w:pPr>
      <w:r w:rsidRPr="00A20C51">
        <w:rPr>
          <w:sz w:val="27"/>
          <w:szCs w:val="27"/>
        </w:rPr>
        <w:t xml:space="preserve">Оксана: А я Оксана. Я из детского сада. А ты ходишь в детский сад? </w:t>
      </w:r>
    </w:p>
    <w:p w:rsidR="00A20C51" w:rsidRPr="00A20C51" w:rsidRDefault="00A20C51" w:rsidP="00A20C51">
      <w:pPr>
        <w:pStyle w:val="Default"/>
        <w:jc w:val="both"/>
        <w:rPr>
          <w:sz w:val="27"/>
          <w:szCs w:val="27"/>
        </w:rPr>
      </w:pPr>
      <w:r w:rsidRPr="00A20C51">
        <w:rPr>
          <w:sz w:val="27"/>
          <w:szCs w:val="27"/>
        </w:rPr>
        <w:t xml:space="preserve">Юра: Нет, я не хожу. </w:t>
      </w:r>
    </w:p>
    <w:p w:rsidR="00A20C51" w:rsidRPr="00A20C51" w:rsidRDefault="00A20C51" w:rsidP="00A20C51">
      <w:pPr>
        <w:pStyle w:val="Default"/>
        <w:jc w:val="both"/>
        <w:rPr>
          <w:sz w:val="27"/>
          <w:szCs w:val="27"/>
        </w:rPr>
      </w:pPr>
      <w:r w:rsidRPr="00A20C51">
        <w:rPr>
          <w:sz w:val="27"/>
          <w:szCs w:val="27"/>
        </w:rPr>
        <w:t xml:space="preserve">Оксана: А у нас в детском саду много ребят, и все мы дружные: игрушками делимся, помогаем друг другу. </w:t>
      </w:r>
    </w:p>
    <w:p w:rsidR="00A20C51" w:rsidRPr="00A20C51" w:rsidRDefault="00A20C51" w:rsidP="00A20C51">
      <w:pPr>
        <w:pStyle w:val="Default"/>
        <w:jc w:val="both"/>
        <w:rPr>
          <w:sz w:val="27"/>
          <w:szCs w:val="27"/>
        </w:rPr>
      </w:pPr>
      <w:r w:rsidRPr="00A20C51">
        <w:rPr>
          <w:sz w:val="27"/>
          <w:szCs w:val="27"/>
        </w:rPr>
        <w:t xml:space="preserve">(Оксана и Юра въехали на горку, Юра опять садится на санки один и хочет спускаться с горки.) </w:t>
      </w:r>
    </w:p>
    <w:p w:rsidR="00A20C51" w:rsidRPr="00A20C51" w:rsidRDefault="00A20C51" w:rsidP="00A20C51">
      <w:pPr>
        <w:pStyle w:val="Default"/>
        <w:jc w:val="both"/>
        <w:rPr>
          <w:sz w:val="27"/>
          <w:szCs w:val="27"/>
        </w:rPr>
      </w:pPr>
      <w:r w:rsidRPr="00A20C51">
        <w:rPr>
          <w:sz w:val="27"/>
          <w:szCs w:val="27"/>
        </w:rPr>
        <w:t xml:space="preserve">Оксана: Юра, а можно мне с тобой покататься? </w:t>
      </w:r>
    </w:p>
    <w:p w:rsidR="00A20C51" w:rsidRPr="00A20C51" w:rsidRDefault="00A20C51" w:rsidP="00A20C51">
      <w:pPr>
        <w:pStyle w:val="Default"/>
        <w:jc w:val="both"/>
        <w:rPr>
          <w:sz w:val="27"/>
          <w:szCs w:val="27"/>
        </w:rPr>
      </w:pPr>
      <w:r w:rsidRPr="00A20C51">
        <w:rPr>
          <w:sz w:val="27"/>
          <w:szCs w:val="27"/>
        </w:rPr>
        <w:t xml:space="preserve">Юра: </w:t>
      </w:r>
      <w:proofErr w:type="gramStart"/>
      <w:r w:rsidRPr="00A20C51">
        <w:rPr>
          <w:sz w:val="27"/>
          <w:szCs w:val="27"/>
        </w:rPr>
        <w:t>Ну</w:t>
      </w:r>
      <w:proofErr w:type="gramEnd"/>
      <w:r w:rsidRPr="00A20C51">
        <w:rPr>
          <w:sz w:val="27"/>
          <w:szCs w:val="27"/>
        </w:rPr>
        <w:t xml:space="preserve"> вот еще. Мне и одному места мало… </w:t>
      </w:r>
    </w:p>
    <w:p w:rsidR="00A20C51" w:rsidRPr="00A20C51" w:rsidRDefault="00A20C51" w:rsidP="00A20C51">
      <w:pPr>
        <w:pStyle w:val="Default"/>
        <w:jc w:val="both"/>
        <w:rPr>
          <w:sz w:val="27"/>
          <w:szCs w:val="27"/>
        </w:rPr>
      </w:pPr>
      <w:r w:rsidRPr="00A20C51">
        <w:rPr>
          <w:sz w:val="27"/>
          <w:szCs w:val="27"/>
        </w:rPr>
        <w:t xml:space="preserve">Оксана: Ой, что ты, у тебя такие большие санки… </w:t>
      </w:r>
    </w:p>
    <w:p w:rsidR="00A20C51" w:rsidRPr="00A20C51" w:rsidRDefault="00A20C51" w:rsidP="00A20C51">
      <w:pPr>
        <w:pStyle w:val="Default"/>
        <w:jc w:val="both"/>
        <w:rPr>
          <w:sz w:val="27"/>
          <w:szCs w:val="27"/>
        </w:rPr>
      </w:pPr>
      <w:r w:rsidRPr="00A20C51">
        <w:rPr>
          <w:sz w:val="27"/>
          <w:szCs w:val="27"/>
        </w:rPr>
        <w:t xml:space="preserve">Юра: Ничего не </w:t>
      </w:r>
      <w:proofErr w:type="gramStart"/>
      <w:r w:rsidRPr="00A20C51">
        <w:rPr>
          <w:sz w:val="27"/>
          <w:szCs w:val="27"/>
        </w:rPr>
        <w:t>большие</w:t>
      </w:r>
      <w:proofErr w:type="gramEnd"/>
      <w:r w:rsidRPr="00A20C51">
        <w:rPr>
          <w:sz w:val="27"/>
          <w:szCs w:val="27"/>
        </w:rPr>
        <w:t xml:space="preserve">, а как раз для меня… </w:t>
      </w:r>
    </w:p>
    <w:p w:rsidR="00A20C51" w:rsidRPr="00A20C51" w:rsidRDefault="00A20C51" w:rsidP="00A20C51">
      <w:pPr>
        <w:pStyle w:val="Default"/>
        <w:jc w:val="both"/>
        <w:rPr>
          <w:sz w:val="27"/>
          <w:szCs w:val="27"/>
        </w:rPr>
      </w:pPr>
      <w:r w:rsidRPr="00A20C51">
        <w:rPr>
          <w:sz w:val="27"/>
          <w:szCs w:val="27"/>
        </w:rPr>
        <w:t xml:space="preserve">(В это время на горку въезжает Андрейка с санками.) </w:t>
      </w:r>
    </w:p>
    <w:p w:rsidR="00A20C51" w:rsidRPr="00A20C51" w:rsidRDefault="00A20C51" w:rsidP="00A20C51">
      <w:pPr>
        <w:pStyle w:val="Default"/>
        <w:jc w:val="both"/>
        <w:rPr>
          <w:sz w:val="27"/>
          <w:szCs w:val="27"/>
        </w:rPr>
      </w:pPr>
      <w:r w:rsidRPr="00A20C51">
        <w:rPr>
          <w:sz w:val="27"/>
          <w:szCs w:val="27"/>
        </w:rPr>
        <w:t xml:space="preserve">Андрейка: Оксана, а где твои санки, почему ты без санок? </w:t>
      </w:r>
    </w:p>
    <w:p w:rsidR="00A20C51" w:rsidRPr="00A20C51" w:rsidRDefault="00A20C51" w:rsidP="00A20C51">
      <w:pPr>
        <w:pStyle w:val="Default"/>
        <w:jc w:val="both"/>
        <w:rPr>
          <w:sz w:val="27"/>
          <w:szCs w:val="27"/>
        </w:rPr>
      </w:pPr>
      <w:r w:rsidRPr="00A20C51">
        <w:rPr>
          <w:sz w:val="27"/>
          <w:szCs w:val="27"/>
        </w:rPr>
        <w:t xml:space="preserve">Оксана: Они у меня сломались. </w:t>
      </w:r>
    </w:p>
    <w:p w:rsidR="00A20C51" w:rsidRPr="00A20C51" w:rsidRDefault="00A20C51" w:rsidP="00A20C51">
      <w:pPr>
        <w:pStyle w:val="Default"/>
        <w:jc w:val="both"/>
        <w:rPr>
          <w:sz w:val="27"/>
          <w:szCs w:val="27"/>
        </w:rPr>
      </w:pPr>
      <w:r w:rsidRPr="00A20C51">
        <w:rPr>
          <w:sz w:val="27"/>
          <w:szCs w:val="27"/>
        </w:rPr>
        <w:t xml:space="preserve">Андрейка: Хочешь со мной вместе кататься? </w:t>
      </w:r>
    </w:p>
    <w:p w:rsidR="00A20C51" w:rsidRPr="00A20C51" w:rsidRDefault="00A20C51" w:rsidP="00A20C51">
      <w:pPr>
        <w:pStyle w:val="Default"/>
        <w:jc w:val="both"/>
        <w:rPr>
          <w:sz w:val="27"/>
          <w:szCs w:val="27"/>
        </w:rPr>
      </w:pPr>
      <w:r w:rsidRPr="00A20C51">
        <w:rPr>
          <w:sz w:val="27"/>
          <w:szCs w:val="27"/>
        </w:rPr>
        <w:t xml:space="preserve">Оксана: Да у тебя же саночки маленькие! </w:t>
      </w:r>
    </w:p>
    <w:p w:rsidR="00A20C51" w:rsidRPr="00A20C51" w:rsidRDefault="00A20C51" w:rsidP="00A20C51">
      <w:pPr>
        <w:pStyle w:val="Default"/>
        <w:jc w:val="both"/>
        <w:rPr>
          <w:sz w:val="27"/>
          <w:szCs w:val="27"/>
        </w:rPr>
      </w:pPr>
      <w:r w:rsidRPr="00A20C51">
        <w:rPr>
          <w:sz w:val="27"/>
          <w:szCs w:val="27"/>
        </w:rPr>
        <w:t xml:space="preserve">Андрейка: А мы по очереди: сначала ты, а потом я. </w:t>
      </w:r>
    </w:p>
    <w:p w:rsidR="00A20C51" w:rsidRPr="00A20C51" w:rsidRDefault="00A20C51" w:rsidP="00A20C51">
      <w:pPr>
        <w:pStyle w:val="Default"/>
        <w:jc w:val="both"/>
        <w:rPr>
          <w:sz w:val="27"/>
          <w:szCs w:val="27"/>
        </w:rPr>
      </w:pPr>
      <w:r w:rsidRPr="00A20C51">
        <w:rPr>
          <w:sz w:val="27"/>
          <w:szCs w:val="27"/>
        </w:rPr>
        <w:t xml:space="preserve">Оксана: Ой, спасибо, Андрюша. Какой ты добрый. Только давай сначала ты, а потом я. </w:t>
      </w:r>
    </w:p>
    <w:p w:rsidR="00A20C51" w:rsidRPr="00A20C51" w:rsidRDefault="00A20C51" w:rsidP="00A20C51">
      <w:pPr>
        <w:pStyle w:val="Default"/>
        <w:jc w:val="both"/>
        <w:rPr>
          <w:sz w:val="27"/>
          <w:szCs w:val="27"/>
        </w:rPr>
      </w:pPr>
      <w:r w:rsidRPr="00A20C51">
        <w:rPr>
          <w:sz w:val="27"/>
          <w:szCs w:val="27"/>
        </w:rPr>
        <w:t xml:space="preserve">Андрейка: Нет, мальчик должен уступать. Садись, я тебя подтолкну… </w:t>
      </w:r>
    </w:p>
    <w:p w:rsidR="00A20C51" w:rsidRPr="00A20C51" w:rsidRDefault="00A20C51" w:rsidP="00A20C51">
      <w:pPr>
        <w:pStyle w:val="Default"/>
        <w:jc w:val="both"/>
        <w:rPr>
          <w:sz w:val="27"/>
          <w:szCs w:val="27"/>
        </w:rPr>
      </w:pPr>
      <w:proofErr w:type="gramStart"/>
      <w:r w:rsidRPr="00A20C51">
        <w:rPr>
          <w:sz w:val="27"/>
          <w:szCs w:val="27"/>
        </w:rPr>
        <w:t>(Оксана съезжает с горки.</w:t>
      </w:r>
      <w:proofErr w:type="gramEnd"/>
      <w:r w:rsidRPr="00A20C51">
        <w:rPr>
          <w:sz w:val="27"/>
          <w:szCs w:val="27"/>
        </w:rPr>
        <w:t xml:space="preserve"> Она весело смеется. Андрейка тоже смеется. А Юра стоит в стороне, смотрит и о чем-то думает</w:t>
      </w:r>
      <w:proofErr w:type="gramStart"/>
      <w:r w:rsidRPr="00A20C51">
        <w:rPr>
          <w:sz w:val="27"/>
          <w:szCs w:val="27"/>
        </w:rPr>
        <w:t>… П</w:t>
      </w:r>
      <w:proofErr w:type="gramEnd"/>
      <w:r w:rsidRPr="00A20C51">
        <w:rPr>
          <w:sz w:val="27"/>
          <w:szCs w:val="27"/>
        </w:rPr>
        <w:t xml:space="preserve">отом с горки съезжает Андрейка, опять Оксана, им очень весело.)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Юра: Можно и я с вами буду кататься?</w:t>
      </w:r>
    </w:p>
    <w:p w:rsidR="00A20C51" w:rsidRPr="00A20C51" w:rsidRDefault="00A20C51" w:rsidP="00A20C51">
      <w:pPr>
        <w:pStyle w:val="Default"/>
        <w:jc w:val="both"/>
        <w:rPr>
          <w:sz w:val="27"/>
          <w:szCs w:val="27"/>
        </w:rPr>
      </w:pPr>
      <w:r w:rsidRPr="00A20C51">
        <w:rPr>
          <w:sz w:val="27"/>
          <w:szCs w:val="27"/>
        </w:rPr>
        <w:t xml:space="preserve">Андрейка: Конечно, мы в детском саду принимаем всех, кто хочет с нами играть. Давай твои санки привяжем </w:t>
      </w:r>
      <w:proofErr w:type="gramStart"/>
      <w:r w:rsidRPr="00A20C51">
        <w:rPr>
          <w:sz w:val="27"/>
          <w:szCs w:val="27"/>
        </w:rPr>
        <w:t>к</w:t>
      </w:r>
      <w:proofErr w:type="gramEnd"/>
      <w:r w:rsidRPr="00A20C51">
        <w:rPr>
          <w:sz w:val="27"/>
          <w:szCs w:val="27"/>
        </w:rPr>
        <w:t xml:space="preserve"> нашим, и будет поезд. Садись, Юра, поехали. </w:t>
      </w:r>
    </w:p>
    <w:p w:rsidR="00A20C51" w:rsidRPr="00A20C51" w:rsidRDefault="00A20C51" w:rsidP="00A20C51">
      <w:pPr>
        <w:pStyle w:val="Default"/>
        <w:jc w:val="both"/>
        <w:rPr>
          <w:sz w:val="27"/>
          <w:szCs w:val="27"/>
        </w:rPr>
      </w:pPr>
      <w:r w:rsidRPr="00A20C51">
        <w:rPr>
          <w:sz w:val="27"/>
          <w:szCs w:val="27"/>
        </w:rPr>
        <w:t xml:space="preserve">(Дети втроем съезжают с горки и весело смеются.) </w:t>
      </w:r>
    </w:p>
    <w:p w:rsidR="00A20C51" w:rsidRPr="00A20C51" w:rsidRDefault="00A20C51" w:rsidP="00A20C51">
      <w:pPr>
        <w:pStyle w:val="Default"/>
        <w:jc w:val="both"/>
        <w:rPr>
          <w:sz w:val="27"/>
          <w:szCs w:val="27"/>
        </w:rPr>
      </w:pPr>
      <w:r w:rsidRPr="00A20C51">
        <w:rPr>
          <w:sz w:val="27"/>
          <w:szCs w:val="27"/>
        </w:rPr>
        <w:t xml:space="preserve">После спектакля педагог проводит беседу с детьми, обсуждая вопросы: «Почему Оксана в начале прогулки скучала? Почему ей так весело стало в конце прогулки? А как бы вы поступили, если бы заметили, что кто-то грустит или скучает?» Затем подводит итог: «Дети, запомним правило дружных ребят – не ссориться, делиться игрушками, помогать другу, заботиться друг о друге». </w:t>
      </w:r>
    </w:p>
    <w:p w:rsidR="00A20C51" w:rsidRPr="00A20C51" w:rsidRDefault="00A20C51" w:rsidP="00A20C51">
      <w:pPr>
        <w:pStyle w:val="Default"/>
        <w:jc w:val="both"/>
        <w:rPr>
          <w:sz w:val="27"/>
          <w:szCs w:val="27"/>
        </w:rPr>
      </w:pPr>
      <w:r w:rsidRPr="00A20C51">
        <w:rPr>
          <w:b/>
          <w:bCs/>
          <w:sz w:val="27"/>
          <w:szCs w:val="27"/>
        </w:rPr>
        <w:t xml:space="preserve">Дидактическая игра «Не забывай о товарищах»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Формировать положительные взаимоотношения между детьми, побуждать их к добрым поступкам. </w:t>
      </w:r>
    </w:p>
    <w:p w:rsidR="00A20C51" w:rsidRPr="00A20C51" w:rsidRDefault="00A20C51" w:rsidP="00A20C51">
      <w:pPr>
        <w:pStyle w:val="Default"/>
        <w:jc w:val="both"/>
        <w:rPr>
          <w:sz w:val="27"/>
          <w:szCs w:val="27"/>
        </w:rPr>
      </w:pPr>
      <w:r w:rsidRPr="00A20C51">
        <w:rPr>
          <w:b/>
          <w:bCs/>
          <w:i/>
          <w:iCs/>
          <w:sz w:val="27"/>
          <w:szCs w:val="27"/>
        </w:rPr>
        <w:t xml:space="preserve">Подготовка к игре: </w:t>
      </w:r>
      <w:r w:rsidRPr="00A20C51">
        <w:rPr>
          <w:sz w:val="27"/>
          <w:szCs w:val="27"/>
        </w:rPr>
        <w:t xml:space="preserve">Заранее необходимо собрать в корзину наиболее любимые детьми игрушки для предстоящей прогулки и подготовить для инсценировки кукол (Алешу и Наташу), одежду для кукол, мелкие игрушки, ширму для кукольного спектакля. </w:t>
      </w:r>
    </w:p>
    <w:p w:rsidR="00A20C51" w:rsidRPr="00A20C51" w:rsidRDefault="00A20C51" w:rsidP="00A20C51">
      <w:pPr>
        <w:pStyle w:val="Default"/>
        <w:jc w:val="both"/>
        <w:rPr>
          <w:sz w:val="27"/>
          <w:szCs w:val="27"/>
        </w:rPr>
      </w:pPr>
      <w:r w:rsidRPr="00A20C51">
        <w:rPr>
          <w:b/>
          <w:bCs/>
          <w:i/>
          <w:iCs/>
          <w:sz w:val="27"/>
          <w:szCs w:val="27"/>
        </w:rPr>
        <w:lastRenderedPageBreak/>
        <w:t xml:space="preserve">Ход игры: </w:t>
      </w:r>
      <w:r w:rsidRPr="00A20C51">
        <w:rPr>
          <w:sz w:val="27"/>
          <w:szCs w:val="27"/>
        </w:rPr>
        <w:t xml:space="preserve">Дети одеваются на прогулку. В этот момент к ним приходят куклы Алеша и Наташа. </w:t>
      </w:r>
    </w:p>
    <w:p w:rsidR="00A20C51" w:rsidRPr="00A20C51" w:rsidRDefault="00A20C51" w:rsidP="00A20C51">
      <w:pPr>
        <w:pStyle w:val="Default"/>
        <w:jc w:val="both"/>
        <w:rPr>
          <w:sz w:val="27"/>
          <w:szCs w:val="27"/>
        </w:rPr>
      </w:pPr>
      <w:r w:rsidRPr="00A20C51">
        <w:rPr>
          <w:sz w:val="27"/>
          <w:szCs w:val="27"/>
        </w:rPr>
        <w:t xml:space="preserve">Педагог: Алеша и Наташа, здравствуйте. Вы пришли к нам в гости? Собирайтесь на прогулку, пойдете гулять с нами вместе. </w:t>
      </w:r>
    </w:p>
    <w:p w:rsidR="00A20C51" w:rsidRPr="00A20C51" w:rsidRDefault="00A20C51" w:rsidP="00A20C51">
      <w:pPr>
        <w:pStyle w:val="Default"/>
        <w:jc w:val="both"/>
        <w:rPr>
          <w:sz w:val="27"/>
          <w:szCs w:val="27"/>
        </w:rPr>
      </w:pPr>
      <w:r w:rsidRPr="00A20C51">
        <w:rPr>
          <w:sz w:val="27"/>
          <w:szCs w:val="27"/>
        </w:rPr>
        <w:t xml:space="preserve">(Алеша и Наташа начинают неверно и неаккуратно одеваться, выхватывать друг у друга игрушки.) </w:t>
      </w:r>
    </w:p>
    <w:p w:rsidR="00A20C51" w:rsidRPr="00A20C51" w:rsidRDefault="00A20C51" w:rsidP="00A20C51">
      <w:pPr>
        <w:pStyle w:val="Default"/>
        <w:jc w:val="both"/>
        <w:rPr>
          <w:sz w:val="27"/>
          <w:szCs w:val="27"/>
        </w:rPr>
      </w:pPr>
      <w:r w:rsidRPr="00A20C51">
        <w:rPr>
          <w:sz w:val="27"/>
          <w:szCs w:val="27"/>
        </w:rPr>
        <w:t xml:space="preserve">Дети: Как наш Юра! (Они смеются, а Юра смущен.) </w:t>
      </w:r>
    </w:p>
    <w:p w:rsidR="00A20C51" w:rsidRPr="00A20C51" w:rsidRDefault="00A20C51" w:rsidP="00A20C51">
      <w:pPr>
        <w:pStyle w:val="Default"/>
        <w:jc w:val="both"/>
        <w:rPr>
          <w:sz w:val="27"/>
          <w:szCs w:val="27"/>
        </w:rPr>
      </w:pPr>
      <w:r w:rsidRPr="00A20C51">
        <w:rPr>
          <w:sz w:val="27"/>
          <w:szCs w:val="27"/>
        </w:rPr>
        <w:t xml:space="preserve">Педагог: Алеша и Наташа, вы не умеете собираться на прогулку, наши ребята сейчас научат вас. Дети, покажите Алеше и Наташе, как надо одеваться на прогулку. (Дети одеваются, а куклы внимательно смотрят, высказывают свое отношение к </w:t>
      </w:r>
      <w:proofErr w:type="gramStart"/>
      <w:r w:rsidRPr="00A20C51">
        <w:rPr>
          <w:sz w:val="27"/>
          <w:szCs w:val="27"/>
        </w:rPr>
        <w:t>увиденному</w:t>
      </w:r>
      <w:proofErr w:type="gramEnd"/>
      <w:r w:rsidRPr="00A20C51">
        <w:rPr>
          <w:sz w:val="27"/>
          <w:szCs w:val="27"/>
        </w:rPr>
        <w:t xml:space="preserve"> и сами начинают правильно одеваться). </w:t>
      </w:r>
    </w:p>
    <w:p w:rsidR="00A20C51" w:rsidRPr="00A20C51" w:rsidRDefault="00A20C51" w:rsidP="00A20C51">
      <w:pPr>
        <w:pStyle w:val="Default"/>
        <w:jc w:val="both"/>
        <w:rPr>
          <w:sz w:val="27"/>
          <w:szCs w:val="27"/>
        </w:rPr>
      </w:pPr>
      <w:r w:rsidRPr="00A20C51">
        <w:rPr>
          <w:sz w:val="27"/>
          <w:szCs w:val="27"/>
        </w:rPr>
        <w:t xml:space="preserve">Педагог: А теперь, Юра, покажи, пожалуйста, какие любимые игрушки наших ребят ты возьмешь на прогулку. </w:t>
      </w:r>
    </w:p>
    <w:p w:rsidR="00A20C51" w:rsidRPr="00A20C51" w:rsidRDefault="00A20C51" w:rsidP="00A20C51">
      <w:pPr>
        <w:pStyle w:val="Default"/>
        <w:jc w:val="both"/>
        <w:rPr>
          <w:sz w:val="27"/>
          <w:szCs w:val="27"/>
        </w:rPr>
      </w:pPr>
      <w:r w:rsidRPr="00A20C51">
        <w:rPr>
          <w:sz w:val="27"/>
          <w:szCs w:val="27"/>
        </w:rPr>
        <w:t xml:space="preserve">(Юра тщательно отбирает игрушки и показывает </w:t>
      </w:r>
      <w:proofErr w:type="gramStart"/>
      <w:r w:rsidRPr="00A20C51">
        <w:rPr>
          <w:sz w:val="27"/>
          <w:szCs w:val="27"/>
        </w:rPr>
        <w:t>приготовленное</w:t>
      </w:r>
      <w:proofErr w:type="gramEnd"/>
      <w:r w:rsidRPr="00A20C51">
        <w:rPr>
          <w:sz w:val="27"/>
          <w:szCs w:val="27"/>
        </w:rPr>
        <w:t xml:space="preserve">.) </w:t>
      </w:r>
    </w:p>
    <w:p w:rsidR="00A20C51" w:rsidRPr="00A20C51" w:rsidRDefault="00A20C51" w:rsidP="00A20C51">
      <w:pPr>
        <w:pStyle w:val="Default"/>
        <w:jc w:val="both"/>
        <w:rPr>
          <w:sz w:val="27"/>
          <w:szCs w:val="27"/>
        </w:rPr>
      </w:pPr>
      <w:r w:rsidRPr="00A20C51">
        <w:rPr>
          <w:sz w:val="27"/>
          <w:szCs w:val="27"/>
        </w:rPr>
        <w:t xml:space="preserve">Педагог: Дети, для всех ли Юра взял игрушки? Ни о ком не забыл? Молодец, Юра! </w:t>
      </w:r>
    </w:p>
    <w:p w:rsidR="00A20C51" w:rsidRPr="00A20C51" w:rsidRDefault="00A20C51" w:rsidP="00A20C51">
      <w:pPr>
        <w:pStyle w:val="Default"/>
        <w:jc w:val="both"/>
        <w:rPr>
          <w:sz w:val="27"/>
          <w:szCs w:val="27"/>
        </w:rPr>
      </w:pPr>
      <w:r w:rsidRPr="00A20C51">
        <w:rPr>
          <w:b/>
          <w:bCs/>
          <w:sz w:val="27"/>
          <w:szCs w:val="27"/>
        </w:rPr>
        <w:t xml:space="preserve">Подвижная игра «Не намочи ноги»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Игра дает детям возможность проявить взаимопомощь, взаимовыручку. </w:t>
      </w:r>
    </w:p>
    <w:p w:rsidR="00A20C51" w:rsidRPr="00A20C51" w:rsidRDefault="00A20C51" w:rsidP="00A20C51">
      <w:pPr>
        <w:pStyle w:val="Default"/>
        <w:jc w:val="both"/>
        <w:rPr>
          <w:sz w:val="27"/>
          <w:szCs w:val="27"/>
        </w:rPr>
      </w:pPr>
      <w:r w:rsidRPr="00A20C51">
        <w:rPr>
          <w:b/>
          <w:bCs/>
          <w:i/>
          <w:iCs/>
          <w:sz w:val="27"/>
          <w:szCs w:val="27"/>
        </w:rPr>
        <w:t xml:space="preserve">Ход игры: </w:t>
      </w:r>
    </w:p>
    <w:p w:rsidR="00A20C51" w:rsidRPr="00A20C51" w:rsidRDefault="00A20C51" w:rsidP="00A20C51">
      <w:pPr>
        <w:pStyle w:val="Default"/>
        <w:jc w:val="both"/>
        <w:rPr>
          <w:sz w:val="27"/>
          <w:szCs w:val="27"/>
        </w:rPr>
      </w:pPr>
      <w:r w:rsidRPr="00A20C51">
        <w:rPr>
          <w:i/>
          <w:iCs/>
          <w:sz w:val="27"/>
          <w:szCs w:val="27"/>
        </w:rPr>
        <w:t xml:space="preserve">1 вариант. </w:t>
      </w:r>
      <w:r w:rsidRPr="00A20C51">
        <w:rPr>
          <w:sz w:val="27"/>
          <w:szCs w:val="27"/>
        </w:rPr>
        <w:t xml:space="preserve">Дети сидят на стульчиках или скамье с одной стороны комнаты. На полу отделяется белой чертой болото шириной примерно 4-5 метров. Двум детям дается по две дощечки. Обоим надо по этим дощечкам-мостикам перейти на другой берег. Каждый ребенок кладет одну дощечку на землю, осторожно переступает по доске, а другую держит в руке, затем кладет вторую, идет дальше и т.п. </w:t>
      </w:r>
    </w:p>
    <w:p w:rsidR="00A20C51" w:rsidRPr="00A20C51" w:rsidRDefault="00A20C51" w:rsidP="00A20C51">
      <w:pPr>
        <w:pStyle w:val="Default"/>
        <w:jc w:val="both"/>
        <w:rPr>
          <w:sz w:val="27"/>
          <w:szCs w:val="27"/>
        </w:rPr>
      </w:pPr>
      <w:r w:rsidRPr="00A20C51">
        <w:rPr>
          <w:sz w:val="27"/>
          <w:szCs w:val="27"/>
        </w:rPr>
        <w:t xml:space="preserve">Когда дети подходят примерно к середине болота, создается ситуация, будто у одного из них сломалась </w:t>
      </w:r>
      <w:proofErr w:type="gramStart"/>
      <w:r w:rsidRPr="00A20C51">
        <w:rPr>
          <w:sz w:val="27"/>
          <w:szCs w:val="27"/>
        </w:rPr>
        <w:t>дощечка</w:t>
      </w:r>
      <w:proofErr w:type="gramEnd"/>
      <w:r w:rsidRPr="00A20C51">
        <w:rPr>
          <w:sz w:val="27"/>
          <w:szCs w:val="27"/>
        </w:rPr>
        <w:t xml:space="preserve"> и она уплывает. Как поступить? По правилам игры нужно вместе добраться до берега. Дети сами ищут выход из создавшегося положения. </w:t>
      </w:r>
    </w:p>
    <w:p w:rsidR="00A20C51" w:rsidRPr="00A20C51" w:rsidRDefault="00A20C51" w:rsidP="00A20C51">
      <w:pPr>
        <w:pStyle w:val="Default"/>
        <w:jc w:val="both"/>
        <w:rPr>
          <w:sz w:val="27"/>
          <w:szCs w:val="27"/>
        </w:rPr>
      </w:pPr>
      <w:r w:rsidRPr="00A20C51">
        <w:rPr>
          <w:i/>
          <w:iCs/>
          <w:sz w:val="27"/>
          <w:szCs w:val="27"/>
        </w:rPr>
        <w:t xml:space="preserve">2 вариант. </w:t>
      </w:r>
      <w:r w:rsidRPr="00A20C51">
        <w:rPr>
          <w:sz w:val="27"/>
          <w:szCs w:val="27"/>
        </w:rPr>
        <w:t xml:space="preserve">Задание тоже, но оно усложняется – вносится элемент соревнования: «Кто быстрее переберется через болото, не намочив ног». Каждому </w:t>
      </w:r>
      <w:proofErr w:type="gramStart"/>
      <w:r w:rsidRPr="00A20C51">
        <w:rPr>
          <w:sz w:val="27"/>
          <w:szCs w:val="27"/>
        </w:rPr>
        <w:t>из</w:t>
      </w:r>
      <w:proofErr w:type="gramEnd"/>
      <w:r w:rsidRPr="00A20C51">
        <w:rPr>
          <w:sz w:val="27"/>
          <w:szCs w:val="27"/>
        </w:rPr>
        <w:t xml:space="preserve"> </w:t>
      </w:r>
      <w:proofErr w:type="gramStart"/>
      <w:r w:rsidRPr="00A20C51">
        <w:rPr>
          <w:sz w:val="27"/>
          <w:szCs w:val="27"/>
        </w:rPr>
        <w:t>играющих</w:t>
      </w:r>
      <w:proofErr w:type="gramEnd"/>
      <w:r w:rsidRPr="00A20C51">
        <w:rPr>
          <w:sz w:val="27"/>
          <w:szCs w:val="27"/>
        </w:rPr>
        <w:t xml:space="preserve"> дается три доски; длина болота увеличивается. В ходе игры у одного из детей уплывают три доски. Как поступит товарищ? Не помешает ли ему задание «Кто быстрее выполнит товарищеский долг?» </w:t>
      </w:r>
    </w:p>
    <w:p w:rsidR="00A20C51" w:rsidRPr="00A20C51" w:rsidRDefault="00A20C51" w:rsidP="00A20C51">
      <w:pPr>
        <w:pStyle w:val="Default"/>
        <w:jc w:val="both"/>
        <w:rPr>
          <w:sz w:val="27"/>
          <w:szCs w:val="27"/>
        </w:rPr>
      </w:pPr>
      <w:r w:rsidRPr="00A20C51">
        <w:rPr>
          <w:b/>
          <w:bCs/>
          <w:sz w:val="27"/>
          <w:szCs w:val="27"/>
        </w:rPr>
        <w:t xml:space="preserve">Малоподвижная игра «Вспомни имена своих друзей»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Развивать ассоциативную память детей.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b/>
          <w:bCs/>
          <w:i/>
          <w:iCs/>
          <w:sz w:val="27"/>
          <w:szCs w:val="27"/>
        </w:rPr>
        <w:t xml:space="preserve">Ход игры: </w:t>
      </w:r>
      <w:r w:rsidRPr="00A20C51">
        <w:rPr>
          <w:rFonts w:ascii="Times New Roman" w:hAnsi="Times New Roman" w:cs="Times New Roman"/>
          <w:sz w:val="27"/>
          <w:szCs w:val="27"/>
        </w:rPr>
        <w:t>Педагог объясняет детям правила игры, которые заключаются в том, что играющий должен сделать пять шагов, называя при каждом шаге имена друзей – мальчиков или девочек.</w:t>
      </w:r>
    </w:p>
    <w:p w:rsidR="00A20C51" w:rsidRPr="00A20C51" w:rsidRDefault="00A20C51" w:rsidP="00A20C51">
      <w:pPr>
        <w:pStyle w:val="Default"/>
        <w:jc w:val="both"/>
        <w:rPr>
          <w:sz w:val="27"/>
          <w:szCs w:val="27"/>
        </w:rPr>
      </w:pPr>
      <w:r w:rsidRPr="00A20C51">
        <w:rPr>
          <w:sz w:val="27"/>
          <w:szCs w:val="27"/>
        </w:rPr>
        <w:t xml:space="preserve">Игру можно усложнить, предложив называть имена или только мальчиков, или только девочек. </w:t>
      </w:r>
    </w:p>
    <w:p w:rsidR="00A20C51" w:rsidRPr="00A20C51" w:rsidRDefault="00A20C51" w:rsidP="00A20C51">
      <w:pPr>
        <w:pStyle w:val="Default"/>
        <w:jc w:val="both"/>
        <w:rPr>
          <w:sz w:val="27"/>
          <w:szCs w:val="27"/>
        </w:rPr>
      </w:pPr>
      <w:r w:rsidRPr="00A20C51">
        <w:rPr>
          <w:sz w:val="27"/>
          <w:szCs w:val="27"/>
        </w:rPr>
        <w:t xml:space="preserve">Выигрывает тот, кто смог без повторов назвать больше имен. </w:t>
      </w:r>
    </w:p>
    <w:p w:rsidR="00A20C51" w:rsidRPr="00A20C51" w:rsidRDefault="00A20C51" w:rsidP="00A20C51">
      <w:pPr>
        <w:pStyle w:val="Default"/>
        <w:jc w:val="both"/>
        <w:rPr>
          <w:sz w:val="27"/>
          <w:szCs w:val="27"/>
        </w:rPr>
      </w:pPr>
      <w:r w:rsidRPr="00A20C51">
        <w:rPr>
          <w:b/>
          <w:bCs/>
          <w:sz w:val="27"/>
          <w:szCs w:val="27"/>
        </w:rPr>
        <w:t xml:space="preserve">Игра «День рождения Незнайки»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Знакомить детей с правилами гостеприимства, учит общаться со сверстниками, Согласовывать свою деятельность с деятельностью других людей. Воспитывать чувства доброжелательности, участия. Вырабатывать умение дарить и принимать подарки. </w:t>
      </w:r>
    </w:p>
    <w:p w:rsidR="00A20C51" w:rsidRPr="00A20C51" w:rsidRDefault="00A20C51" w:rsidP="00A20C51">
      <w:pPr>
        <w:pStyle w:val="Default"/>
        <w:jc w:val="both"/>
        <w:rPr>
          <w:sz w:val="27"/>
          <w:szCs w:val="27"/>
        </w:rPr>
      </w:pPr>
      <w:r w:rsidRPr="00A20C51">
        <w:rPr>
          <w:b/>
          <w:bCs/>
          <w:i/>
          <w:iCs/>
          <w:sz w:val="27"/>
          <w:szCs w:val="27"/>
        </w:rPr>
        <w:t xml:space="preserve">Дидактический материал: </w:t>
      </w:r>
      <w:r w:rsidRPr="00A20C51">
        <w:rPr>
          <w:sz w:val="27"/>
          <w:szCs w:val="27"/>
        </w:rPr>
        <w:t xml:space="preserve">кукла Незнайка, карандаши, бумага и атрибуты, необходимые детям во время игровых моментов занятия, проигрыватель. </w:t>
      </w:r>
    </w:p>
    <w:p w:rsidR="00A20C51" w:rsidRPr="00A20C51" w:rsidRDefault="00A20C51" w:rsidP="00A20C51">
      <w:pPr>
        <w:pStyle w:val="Default"/>
        <w:jc w:val="both"/>
        <w:rPr>
          <w:sz w:val="27"/>
          <w:szCs w:val="27"/>
        </w:rPr>
      </w:pPr>
      <w:r w:rsidRPr="00A20C51">
        <w:rPr>
          <w:b/>
          <w:bCs/>
          <w:i/>
          <w:iCs/>
          <w:sz w:val="27"/>
          <w:szCs w:val="27"/>
        </w:rPr>
        <w:t xml:space="preserve">Предварительная работа: </w:t>
      </w:r>
      <w:r w:rsidRPr="00A20C51">
        <w:rPr>
          <w:sz w:val="27"/>
          <w:szCs w:val="27"/>
        </w:rPr>
        <w:t xml:space="preserve">Вечером детям сообщается, что завтра у Незнайки день рождения. Предлагается приготовить для Незнайки «сюрприз». Обсуждается ход праздника на основе личного опыта детей. </w:t>
      </w:r>
    </w:p>
    <w:p w:rsidR="00A20C51" w:rsidRPr="00A20C51" w:rsidRDefault="00A20C51" w:rsidP="00A20C51">
      <w:pPr>
        <w:pStyle w:val="Default"/>
        <w:jc w:val="both"/>
        <w:rPr>
          <w:sz w:val="27"/>
          <w:szCs w:val="27"/>
        </w:rPr>
      </w:pPr>
      <w:r w:rsidRPr="00A20C51">
        <w:rPr>
          <w:b/>
          <w:bCs/>
          <w:i/>
          <w:iCs/>
          <w:sz w:val="27"/>
          <w:szCs w:val="27"/>
        </w:rPr>
        <w:t xml:space="preserve">Беседа. </w:t>
      </w:r>
    </w:p>
    <w:p w:rsidR="00A20C51" w:rsidRPr="00A20C51" w:rsidRDefault="00A20C51" w:rsidP="00A20C51">
      <w:pPr>
        <w:pStyle w:val="Default"/>
        <w:jc w:val="both"/>
        <w:rPr>
          <w:sz w:val="27"/>
          <w:szCs w:val="27"/>
        </w:rPr>
      </w:pPr>
      <w:r w:rsidRPr="00A20C51">
        <w:rPr>
          <w:sz w:val="27"/>
          <w:szCs w:val="27"/>
        </w:rPr>
        <w:lastRenderedPageBreak/>
        <w:t xml:space="preserve">- Кто приглашал гостей на твой день рождения? </w:t>
      </w:r>
    </w:p>
    <w:p w:rsidR="00A20C51" w:rsidRPr="00A20C51" w:rsidRDefault="00A20C51" w:rsidP="00A20C51">
      <w:pPr>
        <w:pStyle w:val="Default"/>
        <w:jc w:val="both"/>
        <w:rPr>
          <w:sz w:val="27"/>
          <w:szCs w:val="27"/>
        </w:rPr>
      </w:pPr>
      <w:r w:rsidRPr="00A20C51">
        <w:rPr>
          <w:sz w:val="27"/>
          <w:szCs w:val="27"/>
        </w:rPr>
        <w:t xml:space="preserve">- Как ты это делал? </w:t>
      </w:r>
    </w:p>
    <w:p w:rsidR="00A20C51" w:rsidRPr="00A20C51" w:rsidRDefault="00A20C51" w:rsidP="00A20C51">
      <w:pPr>
        <w:pStyle w:val="Default"/>
        <w:jc w:val="both"/>
        <w:rPr>
          <w:sz w:val="27"/>
          <w:szCs w:val="27"/>
        </w:rPr>
      </w:pPr>
      <w:r w:rsidRPr="00A20C51">
        <w:rPr>
          <w:sz w:val="27"/>
          <w:szCs w:val="27"/>
        </w:rPr>
        <w:t xml:space="preserve">- Как готовились дома к приему гостей? </w:t>
      </w:r>
    </w:p>
    <w:p w:rsidR="00A20C51" w:rsidRPr="00A20C51" w:rsidRDefault="00A20C51" w:rsidP="00A20C51">
      <w:pPr>
        <w:pStyle w:val="Default"/>
        <w:jc w:val="both"/>
        <w:rPr>
          <w:sz w:val="27"/>
          <w:szCs w:val="27"/>
        </w:rPr>
      </w:pPr>
      <w:r w:rsidRPr="00A20C51">
        <w:rPr>
          <w:sz w:val="27"/>
          <w:szCs w:val="27"/>
        </w:rPr>
        <w:t xml:space="preserve">- Кто был «главным» на празднике? </w:t>
      </w:r>
    </w:p>
    <w:p w:rsidR="00A20C51" w:rsidRPr="00A20C51" w:rsidRDefault="00A20C51" w:rsidP="00A20C51">
      <w:pPr>
        <w:pStyle w:val="Default"/>
        <w:jc w:val="both"/>
        <w:rPr>
          <w:sz w:val="27"/>
          <w:szCs w:val="27"/>
        </w:rPr>
      </w:pPr>
      <w:r w:rsidRPr="00A20C51">
        <w:rPr>
          <w:sz w:val="27"/>
          <w:szCs w:val="27"/>
        </w:rPr>
        <w:t xml:space="preserve">- Как ты занимал гостей, чтобы всем было весело? И т.п. </w:t>
      </w:r>
    </w:p>
    <w:p w:rsidR="00A20C51" w:rsidRPr="00A20C51" w:rsidRDefault="00A20C51" w:rsidP="00A20C51">
      <w:pPr>
        <w:pStyle w:val="Default"/>
        <w:jc w:val="both"/>
        <w:rPr>
          <w:sz w:val="27"/>
          <w:szCs w:val="27"/>
        </w:rPr>
      </w:pPr>
      <w:r w:rsidRPr="00A20C51">
        <w:rPr>
          <w:sz w:val="27"/>
          <w:szCs w:val="27"/>
        </w:rPr>
        <w:t xml:space="preserve">Дети рисуют пригласительные билеты для гостей Незнайки. (Карандаш, Красная Шапочка, Буратино). Наводят порядок в группе, украшают группу шарами, готовят Незнайке подарки.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В группе играет музыка, дети дарят Незнайке подарки, рассказывают о них, поздравляют Незнайку. </w:t>
      </w:r>
    </w:p>
    <w:p w:rsidR="00A20C51" w:rsidRPr="00A20C51" w:rsidRDefault="00A20C51" w:rsidP="00A20C51">
      <w:pPr>
        <w:pStyle w:val="Default"/>
        <w:jc w:val="both"/>
        <w:rPr>
          <w:sz w:val="27"/>
          <w:szCs w:val="27"/>
        </w:rPr>
      </w:pPr>
      <w:r w:rsidRPr="00A20C51">
        <w:rPr>
          <w:sz w:val="27"/>
          <w:szCs w:val="27"/>
        </w:rPr>
        <w:t xml:space="preserve">Приходят гости Незнайки: Карандаш, Красная Шапочка, Буратино. </w:t>
      </w:r>
    </w:p>
    <w:p w:rsidR="00A20C51" w:rsidRPr="00A20C51" w:rsidRDefault="00A20C51" w:rsidP="00A20C51">
      <w:pPr>
        <w:pStyle w:val="Default"/>
        <w:jc w:val="both"/>
        <w:rPr>
          <w:sz w:val="27"/>
          <w:szCs w:val="27"/>
        </w:rPr>
      </w:pPr>
      <w:r w:rsidRPr="00A20C51">
        <w:rPr>
          <w:sz w:val="27"/>
          <w:szCs w:val="27"/>
        </w:rPr>
        <w:t xml:space="preserve">Карандаш принес свой подарок – целый пакет с загадками. Он загадывает загадки. Отгадавшим детям дарит портреты сказочных героев, а Незнайке – его портрет. У Буратино в руке воздушные шары. В каждом шарике спрятался сюрприз для Незнайки – записка с заданием: спеть песню для Незнайки, рассказать стихотворение и т.д. </w:t>
      </w:r>
    </w:p>
    <w:p w:rsidR="00A20C51" w:rsidRPr="00A20C51" w:rsidRDefault="00A20C51" w:rsidP="00A20C51">
      <w:pPr>
        <w:pStyle w:val="Default"/>
        <w:jc w:val="both"/>
        <w:rPr>
          <w:sz w:val="27"/>
          <w:szCs w:val="27"/>
        </w:rPr>
      </w:pPr>
      <w:r w:rsidRPr="00A20C51">
        <w:rPr>
          <w:sz w:val="27"/>
          <w:szCs w:val="27"/>
        </w:rPr>
        <w:t xml:space="preserve">Незнайка предлагает детям карточки, на которых изображены предметы. </w:t>
      </w:r>
    </w:p>
    <w:p w:rsidR="00A20C51" w:rsidRPr="00A20C51" w:rsidRDefault="00A20C51" w:rsidP="00A20C51">
      <w:pPr>
        <w:pStyle w:val="Default"/>
        <w:jc w:val="both"/>
        <w:rPr>
          <w:sz w:val="27"/>
          <w:szCs w:val="27"/>
        </w:rPr>
      </w:pPr>
      <w:r w:rsidRPr="00A20C51">
        <w:rPr>
          <w:sz w:val="27"/>
          <w:szCs w:val="27"/>
        </w:rPr>
        <w:t xml:space="preserve">Нужно быстрее найти предметы, которые «дружат» между собой. Пары картинок могут быть разными: пылесос – метелка; чайник – чашка и т.д. </w:t>
      </w:r>
    </w:p>
    <w:p w:rsidR="00A20C51" w:rsidRPr="00A20C51" w:rsidRDefault="00A20C51" w:rsidP="00A20C51">
      <w:pPr>
        <w:pStyle w:val="Default"/>
        <w:jc w:val="both"/>
        <w:rPr>
          <w:sz w:val="27"/>
          <w:szCs w:val="27"/>
        </w:rPr>
      </w:pPr>
      <w:r w:rsidRPr="00A20C51">
        <w:rPr>
          <w:sz w:val="27"/>
          <w:szCs w:val="27"/>
        </w:rPr>
        <w:t xml:space="preserve">Карточки должны совместиться по линии разреза. Красная Шапочка «дарит» Красная Шапочка «дарит» Незнайке свой подарок: корзину с грибами – выпечными изделиями в форме грибков. </w:t>
      </w:r>
    </w:p>
    <w:p w:rsidR="00A20C51" w:rsidRPr="00A20C51" w:rsidRDefault="00A20C51" w:rsidP="00A20C51">
      <w:pPr>
        <w:pStyle w:val="Default"/>
        <w:jc w:val="both"/>
        <w:rPr>
          <w:sz w:val="27"/>
          <w:szCs w:val="27"/>
        </w:rPr>
      </w:pPr>
      <w:r w:rsidRPr="00A20C51">
        <w:rPr>
          <w:sz w:val="27"/>
          <w:szCs w:val="27"/>
        </w:rPr>
        <w:t xml:space="preserve">Незнайка приглашает всех гостей на чай. </w:t>
      </w:r>
    </w:p>
    <w:p w:rsidR="00A20C51" w:rsidRPr="00A20C51" w:rsidRDefault="00A20C51" w:rsidP="00A20C51">
      <w:pPr>
        <w:pStyle w:val="Default"/>
        <w:jc w:val="both"/>
        <w:rPr>
          <w:sz w:val="27"/>
          <w:szCs w:val="27"/>
        </w:rPr>
      </w:pPr>
      <w:r w:rsidRPr="00A20C51">
        <w:rPr>
          <w:sz w:val="27"/>
          <w:szCs w:val="27"/>
        </w:rPr>
        <w:t xml:space="preserve">В заключение педагог проводит беседу, задавая детям следующие вопросы: </w:t>
      </w:r>
    </w:p>
    <w:p w:rsidR="00A20C51" w:rsidRPr="00A20C51" w:rsidRDefault="00A20C51" w:rsidP="00A20C51">
      <w:pPr>
        <w:pStyle w:val="Default"/>
        <w:jc w:val="both"/>
        <w:rPr>
          <w:sz w:val="27"/>
          <w:szCs w:val="27"/>
        </w:rPr>
      </w:pPr>
      <w:r w:rsidRPr="00A20C51">
        <w:rPr>
          <w:sz w:val="27"/>
          <w:szCs w:val="27"/>
        </w:rPr>
        <w:t xml:space="preserve">- Что тебе понравилось (не понравилось) на празднике Незнайки? </w:t>
      </w:r>
    </w:p>
    <w:p w:rsidR="00A20C51" w:rsidRPr="00A20C51" w:rsidRDefault="00A20C51" w:rsidP="00A20C51">
      <w:pPr>
        <w:pStyle w:val="Default"/>
        <w:jc w:val="both"/>
        <w:rPr>
          <w:sz w:val="27"/>
          <w:szCs w:val="27"/>
        </w:rPr>
      </w:pPr>
      <w:r w:rsidRPr="00A20C51">
        <w:rPr>
          <w:sz w:val="27"/>
          <w:szCs w:val="27"/>
        </w:rPr>
        <w:t xml:space="preserve">- Какие игры, соревнования ты позаимствовал бы на свой день рождения? </w:t>
      </w:r>
    </w:p>
    <w:p w:rsidR="00A20C51" w:rsidRPr="00A20C51" w:rsidRDefault="00A20C51" w:rsidP="00A20C51">
      <w:pPr>
        <w:pStyle w:val="Default"/>
        <w:jc w:val="both"/>
        <w:rPr>
          <w:sz w:val="27"/>
          <w:szCs w:val="27"/>
        </w:rPr>
      </w:pPr>
      <w:r w:rsidRPr="00A20C51">
        <w:rPr>
          <w:sz w:val="27"/>
          <w:szCs w:val="27"/>
        </w:rPr>
        <w:t xml:space="preserve">- По какому принципу ты приглашаешь гостей – своих друзей, кого посоветует пригласить мама? </w:t>
      </w:r>
    </w:p>
    <w:p w:rsidR="00A20C51" w:rsidRPr="00A20C51" w:rsidRDefault="00A20C51" w:rsidP="00A20C51">
      <w:pPr>
        <w:pStyle w:val="Default"/>
        <w:jc w:val="both"/>
        <w:rPr>
          <w:sz w:val="27"/>
          <w:szCs w:val="27"/>
        </w:rPr>
      </w:pPr>
      <w:r w:rsidRPr="00A20C51">
        <w:rPr>
          <w:sz w:val="27"/>
          <w:szCs w:val="27"/>
        </w:rPr>
        <w:t xml:space="preserve">- Каким подаркам бываешь рад больше всего? </w:t>
      </w:r>
    </w:p>
    <w:p w:rsidR="00A20C51" w:rsidRPr="00A20C51" w:rsidRDefault="00A20C51" w:rsidP="00A20C51">
      <w:pPr>
        <w:pStyle w:val="Default"/>
        <w:jc w:val="both"/>
        <w:rPr>
          <w:sz w:val="27"/>
          <w:szCs w:val="27"/>
        </w:rPr>
      </w:pPr>
      <w:r w:rsidRPr="00A20C51">
        <w:rPr>
          <w:b/>
          <w:bCs/>
          <w:sz w:val="27"/>
          <w:szCs w:val="27"/>
        </w:rPr>
        <w:t xml:space="preserve">Сюжетно-ролевая игра «В гостях»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Учить </w:t>
      </w:r>
      <w:proofErr w:type="gramStart"/>
      <w:r w:rsidRPr="00A20C51">
        <w:rPr>
          <w:sz w:val="27"/>
          <w:szCs w:val="27"/>
        </w:rPr>
        <w:t>эмоционально</w:t>
      </w:r>
      <w:proofErr w:type="gramEnd"/>
      <w:r w:rsidRPr="00A20C51">
        <w:rPr>
          <w:sz w:val="27"/>
          <w:szCs w:val="27"/>
        </w:rPr>
        <w:t xml:space="preserve"> выражать чувство радости и веселого настроения от общения с окружающими людьми.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Педагог сообщает детям о том, что все они сегодня пойдут в гости. День сегодня особенный. У зайчика, который живет у них в группе в кукольном уголке, день рождения. Он пригласил всех ребят к себе в гости.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Педагог предлагает детям приготовить для зайчика подарки. Зайчик любит морковку, капусту. Педагог подсказывает, что на день рождения можно подарить и цветы, и разноцветные шарики, и прочее. Все подарки дети складывают в корзинку.</w:t>
      </w:r>
    </w:p>
    <w:p w:rsidR="00A20C51" w:rsidRPr="00A20C51" w:rsidRDefault="00A20C51" w:rsidP="00A20C51">
      <w:pPr>
        <w:pStyle w:val="Default"/>
        <w:jc w:val="both"/>
        <w:rPr>
          <w:sz w:val="27"/>
          <w:szCs w:val="27"/>
        </w:rPr>
      </w:pPr>
      <w:r w:rsidRPr="00A20C51">
        <w:rPr>
          <w:sz w:val="27"/>
          <w:szCs w:val="27"/>
        </w:rPr>
        <w:t xml:space="preserve">Педагог предлагает ребятам посмотреть со стороны, как заинька готовится к приему гостей. Он берет в руки игрушку зайца и, читая стихотворение, готовит праздничный стол. </w:t>
      </w:r>
    </w:p>
    <w:p w:rsidR="00A20C51" w:rsidRPr="00A20C51" w:rsidRDefault="00A20C51" w:rsidP="00A20C51">
      <w:pPr>
        <w:pStyle w:val="Default"/>
        <w:jc w:val="both"/>
        <w:rPr>
          <w:sz w:val="27"/>
          <w:szCs w:val="27"/>
        </w:rPr>
      </w:pPr>
      <w:r w:rsidRPr="00A20C51">
        <w:rPr>
          <w:sz w:val="27"/>
          <w:szCs w:val="27"/>
        </w:rPr>
        <w:t xml:space="preserve">Все сумею, все успею, Чашки, ложки ставлю в ряд, </w:t>
      </w:r>
    </w:p>
    <w:p w:rsidR="00A20C51" w:rsidRPr="00A20C51" w:rsidRDefault="00A20C51" w:rsidP="00A20C51">
      <w:pPr>
        <w:pStyle w:val="Default"/>
        <w:jc w:val="both"/>
        <w:rPr>
          <w:sz w:val="27"/>
          <w:szCs w:val="27"/>
        </w:rPr>
      </w:pPr>
      <w:r w:rsidRPr="00A20C51">
        <w:rPr>
          <w:sz w:val="27"/>
          <w:szCs w:val="27"/>
        </w:rPr>
        <w:t xml:space="preserve">Все сумею сделать. Чай готовлю для ребят. </w:t>
      </w:r>
    </w:p>
    <w:p w:rsidR="00A20C51" w:rsidRPr="00A20C51" w:rsidRDefault="00A20C51" w:rsidP="00A20C51">
      <w:pPr>
        <w:pStyle w:val="Default"/>
        <w:jc w:val="both"/>
        <w:rPr>
          <w:sz w:val="27"/>
          <w:szCs w:val="27"/>
        </w:rPr>
      </w:pPr>
      <w:r w:rsidRPr="00A20C51">
        <w:rPr>
          <w:sz w:val="27"/>
          <w:szCs w:val="27"/>
        </w:rPr>
        <w:t>Прежде чем на стол поставить</w:t>
      </w:r>
      <w:proofErr w:type="gramStart"/>
      <w:r w:rsidRPr="00A20C51">
        <w:rPr>
          <w:sz w:val="27"/>
          <w:szCs w:val="27"/>
        </w:rPr>
        <w:t xml:space="preserve"> Ч</w:t>
      </w:r>
      <w:proofErr w:type="gramEnd"/>
      <w:r w:rsidRPr="00A20C51">
        <w:rPr>
          <w:sz w:val="27"/>
          <w:szCs w:val="27"/>
        </w:rPr>
        <w:t xml:space="preserve">тобы понял каждый гость: </w:t>
      </w:r>
    </w:p>
    <w:p w:rsidR="00A20C51" w:rsidRPr="00A20C51" w:rsidRDefault="00A20C51" w:rsidP="00A20C51">
      <w:pPr>
        <w:pStyle w:val="Default"/>
        <w:jc w:val="both"/>
        <w:rPr>
          <w:sz w:val="27"/>
          <w:szCs w:val="27"/>
        </w:rPr>
      </w:pPr>
      <w:r w:rsidRPr="00A20C51">
        <w:rPr>
          <w:sz w:val="27"/>
          <w:szCs w:val="27"/>
        </w:rPr>
        <w:t xml:space="preserve">Чашки и конфетки, Очень ему рады. </w:t>
      </w:r>
    </w:p>
    <w:p w:rsidR="00A20C51" w:rsidRPr="00A20C51" w:rsidRDefault="00A20C51" w:rsidP="00A20C51">
      <w:pPr>
        <w:pStyle w:val="Default"/>
        <w:jc w:val="both"/>
        <w:rPr>
          <w:sz w:val="27"/>
          <w:szCs w:val="27"/>
        </w:rPr>
      </w:pPr>
      <w:r w:rsidRPr="00A20C51">
        <w:rPr>
          <w:sz w:val="27"/>
          <w:szCs w:val="27"/>
        </w:rPr>
        <w:t xml:space="preserve">Хорошо бы постелить Я поставлю здесь цветы – </w:t>
      </w:r>
    </w:p>
    <w:p w:rsidR="00A20C51" w:rsidRPr="00A20C51" w:rsidRDefault="00A20C51" w:rsidP="00A20C51">
      <w:pPr>
        <w:pStyle w:val="Default"/>
        <w:jc w:val="both"/>
        <w:rPr>
          <w:sz w:val="27"/>
          <w:szCs w:val="27"/>
        </w:rPr>
      </w:pPr>
      <w:r w:rsidRPr="00A20C51">
        <w:rPr>
          <w:sz w:val="27"/>
          <w:szCs w:val="27"/>
        </w:rPr>
        <w:t xml:space="preserve">Чистые салфетки. Будет стол нарядным. </w:t>
      </w:r>
    </w:p>
    <w:p w:rsidR="00A20C51" w:rsidRPr="00A20C51" w:rsidRDefault="00A20C51" w:rsidP="00A20C51">
      <w:pPr>
        <w:pStyle w:val="Default"/>
        <w:jc w:val="both"/>
        <w:rPr>
          <w:sz w:val="27"/>
          <w:szCs w:val="27"/>
        </w:rPr>
      </w:pPr>
      <w:r w:rsidRPr="00A20C51">
        <w:rPr>
          <w:sz w:val="27"/>
          <w:szCs w:val="27"/>
        </w:rPr>
        <w:t xml:space="preserve">Зайчик приглашает детей к себе в избушку. Дети заходят, здороваются, а затем вместе с педагогом вручают заиньке подарки с поздравлением: </w:t>
      </w:r>
    </w:p>
    <w:p w:rsidR="00A20C51" w:rsidRPr="00A20C51" w:rsidRDefault="00A20C51" w:rsidP="00A20C51">
      <w:pPr>
        <w:pStyle w:val="Default"/>
        <w:jc w:val="both"/>
        <w:rPr>
          <w:sz w:val="27"/>
          <w:szCs w:val="27"/>
        </w:rPr>
      </w:pPr>
      <w:r w:rsidRPr="00A20C51">
        <w:rPr>
          <w:sz w:val="27"/>
          <w:szCs w:val="27"/>
        </w:rPr>
        <w:t xml:space="preserve">День рожденья – день веселья, </w:t>
      </w:r>
    </w:p>
    <w:p w:rsidR="00A20C51" w:rsidRPr="00A20C51" w:rsidRDefault="00A20C51" w:rsidP="00A20C51">
      <w:pPr>
        <w:pStyle w:val="Default"/>
        <w:jc w:val="both"/>
        <w:rPr>
          <w:sz w:val="27"/>
          <w:szCs w:val="27"/>
        </w:rPr>
      </w:pPr>
      <w:r w:rsidRPr="00A20C51">
        <w:rPr>
          <w:sz w:val="27"/>
          <w:szCs w:val="27"/>
        </w:rPr>
        <w:lastRenderedPageBreak/>
        <w:t xml:space="preserve">Всюду шутки, песни, смех. </w:t>
      </w:r>
    </w:p>
    <w:p w:rsidR="00A20C51" w:rsidRPr="00A20C51" w:rsidRDefault="00A20C51" w:rsidP="00A20C51">
      <w:pPr>
        <w:pStyle w:val="Default"/>
        <w:jc w:val="both"/>
        <w:rPr>
          <w:sz w:val="27"/>
          <w:szCs w:val="27"/>
        </w:rPr>
      </w:pPr>
      <w:r w:rsidRPr="00A20C51">
        <w:rPr>
          <w:sz w:val="27"/>
          <w:szCs w:val="27"/>
        </w:rPr>
        <w:t xml:space="preserve">И конечно, любят гости </w:t>
      </w:r>
    </w:p>
    <w:p w:rsidR="00A20C51" w:rsidRPr="00A20C51" w:rsidRDefault="00A20C51" w:rsidP="00A20C51">
      <w:pPr>
        <w:pStyle w:val="Default"/>
        <w:jc w:val="both"/>
        <w:rPr>
          <w:sz w:val="27"/>
          <w:szCs w:val="27"/>
        </w:rPr>
      </w:pPr>
      <w:r w:rsidRPr="00A20C51">
        <w:rPr>
          <w:sz w:val="27"/>
          <w:szCs w:val="27"/>
        </w:rPr>
        <w:t xml:space="preserve">В этот день поздравить всех. </w:t>
      </w:r>
    </w:p>
    <w:p w:rsidR="00A20C51" w:rsidRPr="00A20C51" w:rsidRDefault="00A20C51" w:rsidP="00A20C51">
      <w:pPr>
        <w:pStyle w:val="Default"/>
        <w:jc w:val="both"/>
        <w:rPr>
          <w:sz w:val="27"/>
          <w:szCs w:val="27"/>
        </w:rPr>
      </w:pPr>
      <w:r w:rsidRPr="00A20C51">
        <w:rPr>
          <w:sz w:val="27"/>
          <w:szCs w:val="27"/>
        </w:rPr>
        <w:t xml:space="preserve">Зайка благодарит детей за подарки и поздравление. Приглашает их за стол, зайка угощает их чаем с пирогом и конфетами. После угощения зайка предлагает гостям поиграть. </w:t>
      </w:r>
    </w:p>
    <w:p w:rsidR="00A20C51" w:rsidRPr="00A20C51" w:rsidRDefault="00A20C51" w:rsidP="00A20C51">
      <w:pPr>
        <w:pStyle w:val="Default"/>
        <w:jc w:val="both"/>
        <w:rPr>
          <w:sz w:val="27"/>
          <w:szCs w:val="27"/>
        </w:rPr>
      </w:pPr>
      <w:r w:rsidRPr="00A20C51">
        <w:rPr>
          <w:sz w:val="27"/>
          <w:szCs w:val="27"/>
        </w:rPr>
        <w:t xml:space="preserve">В конце занятия педагог напоминает ребятам о том, чтобы они не забыли поблагодарить зайку за угощение и попрощаться с ним. </w:t>
      </w:r>
    </w:p>
    <w:p w:rsidR="00A20C51" w:rsidRPr="00A20C51" w:rsidRDefault="00A20C51" w:rsidP="00A20C51">
      <w:pPr>
        <w:pStyle w:val="Default"/>
        <w:jc w:val="both"/>
        <w:rPr>
          <w:sz w:val="27"/>
          <w:szCs w:val="27"/>
        </w:rPr>
      </w:pPr>
      <w:r w:rsidRPr="00A20C51">
        <w:rPr>
          <w:b/>
          <w:bCs/>
          <w:sz w:val="27"/>
          <w:szCs w:val="27"/>
        </w:rPr>
        <w:t xml:space="preserve">Дидактическая игра «У нас в гостях кукла Таня»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Воспитывать у детей доброжелательность к родным и близким, вырабатывает способность культурного общения со сверстниками. </w:t>
      </w:r>
    </w:p>
    <w:p w:rsidR="00A20C51" w:rsidRPr="00A20C51" w:rsidRDefault="00A20C51" w:rsidP="00A20C51">
      <w:pPr>
        <w:pStyle w:val="Default"/>
        <w:jc w:val="both"/>
        <w:rPr>
          <w:sz w:val="27"/>
          <w:szCs w:val="27"/>
        </w:rPr>
      </w:pPr>
      <w:r w:rsidRPr="00A20C51">
        <w:rPr>
          <w:b/>
          <w:bCs/>
          <w:i/>
          <w:iCs/>
          <w:sz w:val="27"/>
          <w:szCs w:val="27"/>
        </w:rPr>
        <w:t xml:space="preserve">Дидактический материал: </w:t>
      </w:r>
      <w:r w:rsidRPr="00A20C51">
        <w:rPr>
          <w:sz w:val="27"/>
          <w:szCs w:val="27"/>
        </w:rPr>
        <w:t xml:space="preserve">кукла Таня, картинки с изображением ситуаций общения, хороших поступков детей.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Кукла Таня приходит в гости к детям, ее приветливо встречают, предлагается ей сесть. После этого педагог говорит: </w:t>
      </w:r>
    </w:p>
    <w:p w:rsidR="00A20C51" w:rsidRPr="00A20C51" w:rsidRDefault="00A20C51" w:rsidP="00A20C51">
      <w:pPr>
        <w:pStyle w:val="Default"/>
        <w:jc w:val="both"/>
        <w:rPr>
          <w:sz w:val="27"/>
          <w:szCs w:val="27"/>
        </w:rPr>
      </w:pPr>
      <w:r w:rsidRPr="00A20C51">
        <w:rPr>
          <w:sz w:val="27"/>
          <w:szCs w:val="27"/>
        </w:rPr>
        <w:t xml:space="preserve">- Кукла Таня знает, как мы умеем умываться, аккуратно и красиво есть. А сегодня она хочет узнать, умеете ли вы красиво поступать. Что же мы расскажем Тане? </w:t>
      </w:r>
    </w:p>
    <w:p w:rsidR="00A20C51" w:rsidRPr="00A20C51" w:rsidRDefault="00A20C51" w:rsidP="00A20C51">
      <w:pPr>
        <w:pStyle w:val="Default"/>
        <w:jc w:val="both"/>
        <w:rPr>
          <w:sz w:val="27"/>
          <w:szCs w:val="27"/>
        </w:rPr>
      </w:pPr>
      <w:r w:rsidRPr="00A20C51">
        <w:rPr>
          <w:sz w:val="27"/>
          <w:szCs w:val="27"/>
        </w:rPr>
        <w:t xml:space="preserve">Дети могут в этой ситуации не сразу найти ответы, промолчать. Педагог продолжает: </w:t>
      </w:r>
    </w:p>
    <w:p w:rsidR="00A20C51" w:rsidRPr="00A20C51" w:rsidRDefault="00A20C51" w:rsidP="00A20C51">
      <w:pPr>
        <w:pStyle w:val="Default"/>
        <w:jc w:val="both"/>
        <w:rPr>
          <w:sz w:val="27"/>
          <w:szCs w:val="27"/>
        </w:rPr>
      </w:pPr>
      <w:r w:rsidRPr="00A20C51">
        <w:rPr>
          <w:sz w:val="27"/>
          <w:szCs w:val="27"/>
        </w:rPr>
        <w:t xml:space="preserve">- У нас есть о чем рассказать тебе, Таня. Вот, например, сегодня утром Андрюша увидел, что к нам в группу пришла Галина Петровна, заведующая, посмотреть, как мы тут живем. Андрюша сразу же принес стул и сказал: «Садитесь, пожалуйста». Галина Петровна поблагодарила Андрюшу, мы с ней очень обрадовались, что он такой внимательный и вежливый. </w:t>
      </w:r>
    </w:p>
    <w:p w:rsidR="00A20C51" w:rsidRPr="00A20C51" w:rsidRDefault="00A20C51" w:rsidP="00A20C51">
      <w:pPr>
        <w:pStyle w:val="Default"/>
        <w:jc w:val="both"/>
        <w:rPr>
          <w:sz w:val="27"/>
          <w:szCs w:val="27"/>
        </w:rPr>
      </w:pPr>
      <w:r w:rsidRPr="00A20C51">
        <w:rPr>
          <w:sz w:val="27"/>
          <w:szCs w:val="27"/>
        </w:rPr>
        <w:t xml:space="preserve">Кукле понравилось, что ребята такие воспитанные, она попросила научить и ее так поступать, а также показать, что нужно сделать, если кто-нибудь пришел в гости. </w:t>
      </w:r>
    </w:p>
    <w:p w:rsidR="00A20C51" w:rsidRPr="00A20C51" w:rsidRDefault="00A20C51" w:rsidP="00A20C51">
      <w:pPr>
        <w:pStyle w:val="Default"/>
        <w:jc w:val="both"/>
        <w:rPr>
          <w:sz w:val="27"/>
          <w:szCs w:val="27"/>
        </w:rPr>
      </w:pPr>
      <w:r w:rsidRPr="00A20C51">
        <w:rPr>
          <w:sz w:val="27"/>
          <w:szCs w:val="27"/>
        </w:rPr>
        <w:t xml:space="preserve">- Сказать: «Здравствуйте!» - говорит Андрюша. </w:t>
      </w:r>
    </w:p>
    <w:p w:rsidR="00A20C51" w:rsidRPr="00A20C51" w:rsidRDefault="00A20C51" w:rsidP="00A20C51">
      <w:pPr>
        <w:pStyle w:val="Default"/>
        <w:jc w:val="both"/>
        <w:rPr>
          <w:sz w:val="27"/>
          <w:szCs w:val="27"/>
        </w:rPr>
      </w:pPr>
      <w:r w:rsidRPr="00A20C51">
        <w:rPr>
          <w:sz w:val="27"/>
          <w:szCs w:val="27"/>
        </w:rPr>
        <w:t xml:space="preserve">- Стул принести и сказать: «Садитесь, пожалуйста!» - продолжает другой ребенок. </w:t>
      </w:r>
    </w:p>
    <w:p w:rsidR="00A20C51" w:rsidRPr="00A20C51" w:rsidRDefault="00A20C51" w:rsidP="00A20C51">
      <w:pPr>
        <w:pStyle w:val="Default"/>
        <w:jc w:val="both"/>
        <w:rPr>
          <w:sz w:val="27"/>
          <w:szCs w:val="27"/>
        </w:rPr>
      </w:pPr>
      <w:r w:rsidRPr="00A20C51">
        <w:rPr>
          <w:sz w:val="27"/>
          <w:szCs w:val="27"/>
        </w:rPr>
        <w:t xml:space="preserve">- Ребята, а как нужно поступить, если надо пройти, а на пути стоит кто-нибудь из вас, как бывает в комнате для раздевания? – спрашивает кукла Таня. </w:t>
      </w:r>
    </w:p>
    <w:p w:rsidR="00A20C51" w:rsidRPr="00A20C51" w:rsidRDefault="00A20C51" w:rsidP="00A20C51">
      <w:pPr>
        <w:pStyle w:val="Default"/>
        <w:jc w:val="both"/>
        <w:rPr>
          <w:sz w:val="27"/>
          <w:szCs w:val="27"/>
        </w:rPr>
      </w:pPr>
      <w:r w:rsidRPr="00A20C51">
        <w:rPr>
          <w:sz w:val="27"/>
          <w:szCs w:val="27"/>
        </w:rPr>
        <w:t xml:space="preserve">Дети отвечают. </w:t>
      </w:r>
    </w:p>
    <w:p w:rsidR="00A20C51" w:rsidRPr="00A20C51" w:rsidRDefault="00A20C51" w:rsidP="00A20C51">
      <w:pPr>
        <w:pStyle w:val="Default"/>
        <w:jc w:val="both"/>
        <w:rPr>
          <w:sz w:val="27"/>
          <w:szCs w:val="27"/>
        </w:rPr>
      </w:pPr>
      <w:r w:rsidRPr="00A20C51">
        <w:rPr>
          <w:sz w:val="27"/>
          <w:szCs w:val="27"/>
        </w:rPr>
        <w:t xml:space="preserve">- Правильно, - поддерживает верные ответы педагог. – В такой ситуации нужно сказать: «Пропусти, пожалуйста». А сейчас вместе подумаем, какие хорошие, красивые поступки можно совершать, чтобы всем окружающим детям и взрослым приносить радость.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 xml:space="preserve">Подводя итоги игры, педагог сообщает детям, что когда мы при встрече говорим «здравствуйте», этим </w:t>
      </w:r>
      <w:proofErr w:type="gramStart"/>
      <w:r w:rsidRPr="00A20C51">
        <w:rPr>
          <w:rFonts w:ascii="Times New Roman" w:hAnsi="Times New Roman" w:cs="Times New Roman"/>
          <w:sz w:val="27"/>
          <w:szCs w:val="27"/>
        </w:rPr>
        <w:t>приветствуем мы желаем</w:t>
      </w:r>
      <w:proofErr w:type="gramEnd"/>
      <w:r w:rsidRPr="00A20C51">
        <w:rPr>
          <w:rFonts w:ascii="Times New Roman" w:hAnsi="Times New Roman" w:cs="Times New Roman"/>
          <w:sz w:val="27"/>
          <w:szCs w:val="27"/>
        </w:rPr>
        <w:t xml:space="preserve"> человеку здоровья и вообще всего хорошего. Если произнести это слово приветливо и сделать поклон головой, то мы доставим человеку, которого приветствуем, радость. Он обязательно улыбнется в ответ. А если это слово сказать небрежно, не поворачивая головы, то такое приветствие не очень-то приятно, так можно и обидеть. Детям не надо здороваться за руку, так здороваются только взрослые. Не надо кричать через улицу свое приветствие, это невежливо. Ребенок первым должен поздороваться </w:t>
      </w:r>
      <w:proofErr w:type="gramStart"/>
      <w:r w:rsidRPr="00A20C51">
        <w:rPr>
          <w:rFonts w:ascii="Times New Roman" w:hAnsi="Times New Roman" w:cs="Times New Roman"/>
          <w:sz w:val="27"/>
          <w:szCs w:val="27"/>
        </w:rPr>
        <w:t>со</w:t>
      </w:r>
      <w:proofErr w:type="gramEnd"/>
      <w:r w:rsidRPr="00A20C51">
        <w:rPr>
          <w:rFonts w:ascii="Times New Roman" w:hAnsi="Times New Roman" w:cs="Times New Roman"/>
          <w:sz w:val="27"/>
          <w:szCs w:val="27"/>
        </w:rPr>
        <w:t xml:space="preserve"> взрослым. Если ребенок или взрослый стоит не один, то надо сказать всем «здравствуйте».</w:t>
      </w:r>
    </w:p>
    <w:p w:rsidR="00A20C51" w:rsidRPr="00A20C51" w:rsidRDefault="00A20C51" w:rsidP="00A20C51">
      <w:pPr>
        <w:pStyle w:val="Default"/>
        <w:jc w:val="both"/>
        <w:rPr>
          <w:sz w:val="27"/>
          <w:szCs w:val="27"/>
        </w:rPr>
      </w:pPr>
      <w:r w:rsidRPr="00A20C51">
        <w:rPr>
          <w:sz w:val="27"/>
          <w:szCs w:val="27"/>
        </w:rPr>
        <w:t xml:space="preserve">Затем педагог, усложняя задачу, спрашивает: «Можно ли заменить слово «здравствуйте» другими словами, выражающими приветствия?» Если дети затрудняются, то педагог задает наводящий вопрос: «Приветствия, связанные в разное время суток? Например, «доброе утро», «добрый день», «добрый вечер». </w:t>
      </w:r>
    </w:p>
    <w:p w:rsidR="00A20C51" w:rsidRPr="00A20C51" w:rsidRDefault="00A20C51" w:rsidP="00A20C51">
      <w:pPr>
        <w:pStyle w:val="Default"/>
        <w:jc w:val="both"/>
        <w:rPr>
          <w:sz w:val="27"/>
          <w:szCs w:val="27"/>
        </w:rPr>
      </w:pPr>
      <w:r w:rsidRPr="00A20C51">
        <w:rPr>
          <w:b/>
          <w:bCs/>
          <w:sz w:val="27"/>
          <w:szCs w:val="27"/>
        </w:rPr>
        <w:t xml:space="preserve">Игровое упражнение «Пожалуйста»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Вырабатывать навык употребления «волшебных» слов. </w:t>
      </w:r>
    </w:p>
    <w:p w:rsidR="00A20C51" w:rsidRPr="00A20C51" w:rsidRDefault="00A20C51" w:rsidP="00A20C51">
      <w:pPr>
        <w:pStyle w:val="Default"/>
        <w:jc w:val="both"/>
        <w:rPr>
          <w:sz w:val="27"/>
          <w:szCs w:val="27"/>
        </w:rPr>
      </w:pPr>
      <w:r w:rsidRPr="00A20C51">
        <w:rPr>
          <w:b/>
          <w:bCs/>
          <w:i/>
          <w:iCs/>
          <w:sz w:val="27"/>
          <w:szCs w:val="27"/>
        </w:rPr>
        <w:lastRenderedPageBreak/>
        <w:t xml:space="preserve">Ход игры: </w:t>
      </w:r>
      <w:r w:rsidRPr="00A20C51">
        <w:rPr>
          <w:sz w:val="27"/>
          <w:szCs w:val="27"/>
        </w:rPr>
        <w:t xml:space="preserve">Все становятся в круг. Педагог показывает разные движения, а играющие должны их повторять в том случае, если он добавит слово «пожалуйста». Кто ошибается – выбывает из игры. </w:t>
      </w:r>
    </w:p>
    <w:p w:rsidR="00A20C51" w:rsidRPr="00A20C51" w:rsidRDefault="00A20C51" w:rsidP="00A20C51">
      <w:pPr>
        <w:pStyle w:val="Default"/>
        <w:jc w:val="both"/>
        <w:rPr>
          <w:sz w:val="27"/>
          <w:szCs w:val="27"/>
        </w:rPr>
      </w:pPr>
      <w:r w:rsidRPr="00A20C51">
        <w:rPr>
          <w:b/>
          <w:bCs/>
          <w:sz w:val="27"/>
          <w:szCs w:val="27"/>
        </w:rPr>
        <w:t xml:space="preserve">Дидактическая игра «Как Буратино стал вежливым»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Учить детей культуре общения, вырабатывать у них чуткое доброжелательное отношение к сверстникам. </w:t>
      </w:r>
    </w:p>
    <w:p w:rsidR="00A20C51" w:rsidRPr="00A20C51" w:rsidRDefault="00A20C51" w:rsidP="00A20C51">
      <w:pPr>
        <w:pStyle w:val="Default"/>
        <w:jc w:val="both"/>
        <w:rPr>
          <w:sz w:val="27"/>
          <w:szCs w:val="27"/>
        </w:rPr>
      </w:pPr>
      <w:r w:rsidRPr="00A20C51">
        <w:rPr>
          <w:b/>
          <w:bCs/>
          <w:i/>
          <w:iCs/>
          <w:sz w:val="27"/>
          <w:szCs w:val="27"/>
        </w:rPr>
        <w:t xml:space="preserve">Дидактический материал: </w:t>
      </w:r>
      <w:r w:rsidRPr="00A20C51">
        <w:rPr>
          <w:sz w:val="27"/>
          <w:szCs w:val="27"/>
        </w:rPr>
        <w:t xml:space="preserve">игрушка Буратино, другие игрушки. </w:t>
      </w:r>
    </w:p>
    <w:p w:rsidR="00A20C51" w:rsidRPr="00A20C51" w:rsidRDefault="00A20C51" w:rsidP="00A20C51">
      <w:pPr>
        <w:pStyle w:val="Default"/>
        <w:jc w:val="both"/>
        <w:rPr>
          <w:sz w:val="27"/>
          <w:szCs w:val="27"/>
        </w:rPr>
      </w:pPr>
      <w:r w:rsidRPr="00A20C51">
        <w:rPr>
          <w:b/>
          <w:bCs/>
          <w:i/>
          <w:iCs/>
          <w:sz w:val="27"/>
          <w:szCs w:val="27"/>
        </w:rPr>
        <w:t xml:space="preserve">Подготовка к игре: </w:t>
      </w:r>
      <w:r w:rsidRPr="00A20C51">
        <w:rPr>
          <w:sz w:val="27"/>
          <w:szCs w:val="27"/>
        </w:rPr>
        <w:t xml:space="preserve">Перед игрой педагог дает детям задание понаблюдать за поведением окружающих, запомнить вежливые слова, которые они используют при общении.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Педагог разговаривает с детьми и с игрушечным Буратино: </w:t>
      </w:r>
    </w:p>
    <w:p w:rsidR="00A20C51" w:rsidRPr="00A20C51" w:rsidRDefault="00A20C51" w:rsidP="00A20C51">
      <w:pPr>
        <w:pStyle w:val="Default"/>
        <w:jc w:val="both"/>
        <w:rPr>
          <w:sz w:val="27"/>
          <w:szCs w:val="27"/>
        </w:rPr>
      </w:pPr>
      <w:r w:rsidRPr="00A20C51">
        <w:rPr>
          <w:sz w:val="27"/>
          <w:szCs w:val="27"/>
        </w:rPr>
        <w:t xml:space="preserve">- Посмотрите, кто у нас сегодня в гостях! </w:t>
      </w:r>
    </w:p>
    <w:p w:rsidR="00A20C51" w:rsidRPr="00A20C51" w:rsidRDefault="00A20C51" w:rsidP="00A20C51">
      <w:pPr>
        <w:pStyle w:val="Default"/>
        <w:jc w:val="both"/>
        <w:rPr>
          <w:sz w:val="27"/>
          <w:szCs w:val="27"/>
        </w:rPr>
      </w:pPr>
      <w:r w:rsidRPr="00A20C51">
        <w:rPr>
          <w:sz w:val="27"/>
          <w:szCs w:val="27"/>
        </w:rPr>
        <w:t xml:space="preserve">Дети: Буратино. </w:t>
      </w:r>
    </w:p>
    <w:p w:rsidR="00A20C51" w:rsidRPr="00A20C51" w:rsidRDefault="00A20C51" w:rsidP="00A20C51">
      <w:pPr>
        <w:pStyle w:val="Default"/>
        <w:jc w:val="both"/>
        <w:rPr>
          <w:sz w:val="27"/>
          <w:szCs w:val="27"/>
        </w:rPr>
      </w:pPr>
      <w:r w:rsidRPr="00A20C51">
        <w:rPr>
          <w:sz w:val="27"/>
          <w:szCs w:val="27"/>
        </w:rPr>
        <w:t xml:space="preserve">Педагог: А почему Буратино молчит? Пришел, не поздоровался с нами, ничего не говорит. Что же с ним случилось? Знаете, что мне рассказал Буратино? Сегодня он играл с ребятами из другой группы и поссорился с ними. (Обращается к игрушке.) Буратино, а почему ты поссорился с детьми? </w:t>
      </w:r>
    </w:p>
    <w:p w:rsidR="00A20C51" w:rsidRPr="00A20C51" w:rsidRDefault="00A20C51" w:rsidP="00A20C51">
      <w:pPr>
        <w:pStyle w:val="Default"/>
        <w:jc w:val="both"/>
        <w:rPr>
          <w:sz w:val="27"/>
          <w:szCs w:val="27"/>
        </w:rPr>
      </w:pPr>
      <w:r w:rsidRPr="00A20C51">
        <w:rPr>
          <w:sz w:val="27"/>
          <w:szCs w:val="27"/>
        </w:rPr>
        <w:t xml:space="preserve">Педагог (детям): Знаете, сначала Буратино захотел красивую машину и отобрал ее у мальчика. Потом Буратино надоело играть с машинкой, и он сломал ее. Увидел Буратино у девочки красивую куклу и отобрал ее. Надоело Буратино играть, и стал он потихоньку дергать девочек за бантики, а мальчиков за уши. Рассердились ребята на Буратино и прогнали его из группы. Ребята, как вы думаете, почему Буратино прогнили и не захотели с ним играть? </w:t>
      </w:r>
    </w:p>
    <w:p w:rsidR="00A20C51" w:rsidRPr="00A20C51" w:rsidRDefault="00A20C51" w:rsidP="00A20C51">
      <w:pPr>
        <w:pStyle w:val="Default"/>
        <w:jc w:val="both"/>
        <w:rPr>
          <w:sz w:val="27"/>
          <w:szCs w:val="27"/>
        </w:rPr>
      </w:pPr>
      <w:r w:rsidRPr="00A20C51">
        <w:rPr>
          <w:sz w:val="27"/>
          <w:szCs w:val="27"/>
        </w:rPr>
        <w:t xml:space="preserve">Дети отвечают. </w:t>
      </w:r>
    </w:p>
    <w:p w:rsidR="00A20C51" w:rsidRPr="00A20C51" w:rsidRDefault="00A20C51" w:rsidP="00A20C51">
      <w:pPr>
        <w:pStyle w:val="Default"/>
        <w:jc w:val="both"/>
        <w:rPr>
          <w:sz w:val="27"/>
          <w:szCs w:val="27"/>
        </w:rPr>
      </w:pPr>
      <w:r w:rsidRPr="00A20C51">
        <w:rPr>
          <w:sz w:val="27"/>
          <w:szCs w:val="27"/>
        </w:rPr>
        <w:t xml:space="preserve">Педагог: Да, Буратино, оказывается, не имеет быть вежливым, добрым, отзывчивым. (Обращается к игрушке.) Когда ты хочешь поиграть игрушкой товарища, что ты будешь делать Буратино? </w:t>
      </w:r>
    </w:p>
    <w:p w:rsidR="00A20C51" w:rsidRPr="00A20C51" w:rsidRDefault="00A20C51" w:rsidP="00A20C51">
      <w:pPr>
        <w:pStyle w:val="Default"/>
        <w:jc w:val="both"/>
        <w:rPr>
          <w:sz w:val="27"/>
          <w:szCs w:val="27"/>
        </w:rPr>
      </w:pPr>
      <w:r w:rsidRPr="00A20C51">
        <w:rPr>
          <w:sz w:val="27"/>
          <w:szCs w:val="27"/>
        </w:rPr>
        <w:t xml:space="preserve">Буратино: Я отберу эту игрушку. </w:t>
      </w:r>
    </w:p>
    <w:p w:rsidR="00A20C51" w:rsidRPr="00A20C51" w:rsidRDefault="00A20C51" w:rsidP="00A20C51">
      <w:pPr>
        <w:pStyle w:val="Default"/>
        <w:jc w:val="both"/>
        <w:rPr>
          <w:sz w:val="27"/>
          <w:szCs w:val="27"/>
        </w:rPr>
      </w:pPr>
      <w:r w:rsidRPr="00A20C51">
        <w:rPr>
          <w:sz w:val="27"/>
          <w:szCs w:val="27"/>
        </w:rPr>
        <w:t xml:space="preserve">Педагог: А что вы будете делать, ребята? </w:t>
      </w:r>
    </w:p>
    <w:p w:rsidR="00A20C51" w:rsidRPr="00A20C51" w:rsidRDefault="00A20C51" w:rsidP="00A20C51">
      <w:pPr>
        <w:pStyle w:val="Default"/>
        <w:jc w:val="both"/>
        <w:rPr>
          <w:sz w:val="27"/>
          <w:szCs w:val="27"/>
        </w:rPr>
      </w:pPr>
      <w:r w:rsidRPr="00A20C51">
        <w:rPr>
          <w:sz w:val="27"/>
          <w:szCs w:val="27"/>
        </w:rPr>
        <w:t xml:space="preserve">Дети: Мы скажем: «Дай, </w:t>
      </w:r>
      <w:proofErr w:type="gramStart"/>
      <w:r w:rsidRPr="00A20C51">
        <w:rPr>
          <w:sz w:val="27"/>
          <w:szCs w:val="27"/>
        </w:rPr>
        <w:t>пожалуйста</w:t>
      </w:r>
      <w:proofErr w:type="gramEnd"/>
      <w:r w:rsidRPr="00A20C51">
        <w:rPr>
          <w:sz w:val="27"/>
          <w:szCs w:val="27"/>
        </w:rPr>
        <w:t xml:space="preserve"> поиграть». </w:t>
      </w:r>
    </w:p>
    <w:p w:rsidR="00A20C51" w:rsidRPr="00A20C51" w:rsidRDefault="00A20C51" w:rsidP="00A20C51">
      <w:pPr>
        <w:pStyle w:val="Default"/>
        <w:jc w:val="both"/>
        <w:rPr>
          <w:sz w:val="27"/>
          <w:szCs w:val="27"/>
        </w:rPr>
      </w:pPr>
      <w:r w:rsidRPr="00A20C51">
        <w:rPr>
          <w:sz w:val="27"/>
          <w:szCs w:val="27"/>
        </w:rPr>
        <w:t xml:space="preserve">Педагог: Буратино, когда тебя угощают, что ты говоришь? </w:t>
      </w:r>
    </w:p>
    <w:p w:rsidR="00A20C51" w:rsidRPr="00A20C51" w:rsidRDefault="00A20C51" w:rsidP="00A20C51">
      <w:pPr>
        <w:pStyle w:val="Default"/>
        <w:jc w:val="both"/>
        <w:rPr>
          <w:sz w:val="27"/>
          <w:szCs w:val="27"/>
        </w:rPr>
      </w:pPr>
      <w:r w:rsidRPr="00A20C51">
        <w:rPr>
          <w:sz w:val="27"/>
          <w:szCs w:val="27"/>
        </w:rPr>
        <w:t xml:space="preserve">Буратино: Ничего. </w:t>
      </w:r>
    </w:p>
    <w:p w:rsidR="00A20C51" w:rsidRPr="00A20C51" w:rsidRDefault="00A20C51" w:rsidP="00A20C51">
      <w:pPr>
        <w:pStyle w:val="Default"/>
        <w:jc w:val="both"/>
        <w:rPr>
          <w:sz w:val="27"/>
          <w:szCs w:val="27"/>
        </w:rPr>
      </w:pPr>
      <w:r w:rsidRPr="00A20C51">
        <w:rPr>
          <w:sz w:val="27"/>
          <w:szCs w:val="27"/>
        </w:rPr>
        <w:t xml:space="preserve">Педагог: А что вы говорите, ребята? </w:t>
      </w:r>
    </w:p>
    <w:p w:rsidR="00A20C51" w:rsidRPr="00A20C51" w:rsidRDefault="00A20C51" w:rsidP="00A20C51">
      <w:pPr>
        <w:pStyle w:val="Default"/>
        <w:jc w:val="both"/>
        <w:rPr>
          <w:sz w:val="27"/>
          <w:szCs w:val="27"/>
        </w:rPr>
      </w:pPr>
      <w:r w:rsidRPr="00A20C51">
        <w:rPr>
          <w:sz w:val="27"/>
          <w:szCs w:val="27"/>
        </w:rPr>
        <w:t xml:space="preserve">Дети: Мы говорим «спасибо». </w:t>
      </w:r>
    </w:p>
    <w:p w:rsidR="00A20C51" w:rsidRPr="00A20C51" w:rsidRDefault="00A20C51" w:rsidP="00A20C51">
      <w:pPr>
        <w:pStyle w:val="Default"/>
        <w:jc w:val="both"/>
        <w:rPr>
          <w:sz w:val="27"/>
          <w:szCs w:val="27"/>
        </w:rPr>
      </w:pPr>
      <w:r w:rsidRPr="00A20C51">
        <w:rPr>
          <w:sz w:val="27"/>
          <w:szCs w:val="27"/>
        </w:rPr>
        <w:t xml:space="preserve">Педагог: Буратино, а ты защищаешь слабых? (Обращается к детям.) А вы кого защищаете от обид, дети? </w:t>
      </w:r>
    </w:p>
    <w:p w:rsidR="00A20C51" w:rsidRPr="00A20C51" w:rsidRDefault="00A20C51" w:rsidP="00A20C51">
      <w:pPr>
        <w:pStyle w:val="Default"/>
        <w:jc w:val="both"/>
        <w:rPr>
          <w:sz w:val="27"/>
          <w:szCs w:val="27"/>
        </w:rPr>
      </w:pPr>
      <w:r w:rsidRPr="00A20C51">
        <w:rPr>
          <w:sz w:val="27"/>
          <w:szCs w:val="27"/>
        </w:rPr>
        <w:t xml:space="preserve">Дети: Девочек, они слабые, нежные, хрупкие. </w:t>
      </w:r>
    </w:p>
    <w:p w:rsidR="00A20C51" w:rsidRPr="00A20C51" w:rsidRDefault="00A20C51" w:rsidP="00A20C51">
      <w:pPr>
        <w:pStyle w:val="Default"/>
        <w:jc w:val="both"/>
        <w:rPr>
          <w:sz w:val="27"/>
          <w:szCs w:val="27"/>
        </w:rPr>
      </w:pPr>
      <w:r w:rsidRPr="00A20C51">
        <w:rPr>
          <w:sz w:val="27"/>
          <w:szCs w:val="27"/>
        </w:rPr>
        <w:t xml:space="preserve">Педагог: А какие еще волшебные слова вы знаете? </w:t>
      </w:r>
    </w:p>
    <w:p w:rsidR="00A20C51" w:rsidRPr="00A20C51" w:rsidRDefault="00A20C51" w:rsidP="00A20C51">
      <w:pPr>
        <w:pStyle w:val="Default"/>
        <w:jc w:val="both"/>
        <w:rPr>
          <w:sz w:val="27"/>
          <w:szCs w:val="27"/>
        </w:rPr>
      </w:pPr>
      <w:r w:rsidRPr="00A20C51">
        <w:rPr>
          <w:sz w:val="27"/>
          <w:szCs w:val="27"/>
        </w:rPr>
        <w:t xml:space="preserve">Дети: Доброе утро, здравствуйте, извините, благодарим, будьте добры, всего хорошего. </w:t>
      </w:r>
    </w:p>
    <w:p w:rsidR="00A20C51" w:rsidRPr="00A20C51" w:rsidRDefault="00A20C51" w:rsidP="00A20C51">
      <w:pPr>
        <w:pStyle w:val="Default"/>
        <w:jc w:val="both"/>
        <w:rPr>
          <w:sz w:val="27"/>
          <w:szCs w:val="27"/>
        </w:rPr>
      </w:pPr>
      <w:r w:rsidRPr="00A20C51">
        <w:rPr>
          <w:sz w:val="27"/>
          <w:szCs w:val="27"/>
        </w:rPr>
        <w:t xml:space="preserve">Педагог: Давайте научим Буратино, как надо ходить в группу, как надо просить игрушки, как надо относиться к девочкам. </w:t>
      </w:r>
    </w:p>
    <w:p w:rsidR="00A20C51" w:rsidRPr="00A20C51" w:rsidRDefault="00A20C51" w:rsidP="00A20C51">
      <w:pPr>
        <w:pStyle w:val="Default"/>
        <w:jc w:val="both"/>
        <w:rPr>
          <w:sz w:val="27"/>
          <w:szCs w:val="27"/>
        </w:rPr>
      </w:pPr>
      <w:r w:rsidRPr="00A20C51">
        <w:rPr>
          <w:sz w:val="27"/>
          <w:szCs w:val="27"/>
        </w:rPr>
        <w:t xml:space="preserve">Дети начинают учить Буратино правилам хорошего тона. – Ты все понял, Буратино?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Буратино: Я все понял! Теперь я везде и всегда буду говорить волшебные слова. Ведь они такие красивые, и когда их слышат, то все становятся добрыми и приветливыми.</w:t>
      </w:r>
    </w:p>
    <w:p w:rsidR="00A20C51" w:rsidRPr="00A20C51" w:rsidRDefault="00A20C51" w:rsidP="00A20C51">
      <w:pPr>
        <w:pStyle w:val="Default"/>
        <w:jc w:val="both"/>
        <w:rPr>
          <w:sz w:val="27"/>
          <w:szCs w:val="27"/>
        </w:rPr>
      </w:pPr>
      <w:r w:rsidRPr="00A20C51">
        <w:rPr>
          <w:sz w:val="27"/>
          <w:szCs w:val="27"/>
        </w:rPr>
        <w:t xml:space="preserve">Педагог: А теперь мы все будем </w:t>
      </w:r>
      <w:proofErr w:type="gramStart"/>
      <w:r w:rsidRPr="00A20C51">
        <w:rPr>
          <w:sz w:val="27"/>
          <w:szCs w:val="27"/>
        </w:rPr>
        <w:t>играть</w:t>
      </w:r>
      <w:proofErr w:type="gramEnd"/>
      <w:r w:rsidRPr="00A20C51">
        <w:rPr>
          <w:sz w:val="27"/>
          <w:szCs w:val="27"/>
        </w:rPr>
        <w:t xml:space="preserve"> и говорить друг другу «волшебные» слова. И вы увидите, какие вы все добрые и вежливые. </w:t>
      </w:r>
    </w:p>
    <w:p w:rsidR="00A20C51" w:rsidRPr="00A20C51" w:rsidRDefault="00A20C51" w:rsidP="00A20C51">
      <w:pPr>
        <w:pStyle w:val="Default"/>
        <w:jc w:val="both"/>
        <w:rPr>
          <w:sz w:val="27"/>
          <w:szCs w:val="27"/>
        </w:rPr>
      </w:pPr>
      <w:r w:rsidRPr="00A20C51">
        <w:rPr>
          <w:sz w:val="27"/>
          <w:szCs w:val="27"/>
        </w:rPr>
        <w:t xml:space="preserve">Буратино: Алеша, у тебя такая красивая машинка. Пожалуйста, дай мне с ней немного поиграть. Большое спасибо. Педагог: Ай, да Буратино! Научился у наших детей вежливости. </w:t>
      </w:r>
    </w:p>
    <w:p w:rsidR="00A20C51" w:rsidRPr="00A20C51" w:rsidRDefault="00A20C51" w:rsidP="00A20C51">
      <w:pPr>
        <w:pStyle w:val="Default"/>
        <w:jc w:val="both"/>
        <w:rPr>
          <w:sz w:val="27"/>
          <w:szCs w:val="27"/>
        </w:rPr>
      </w:pPr>
      <w:r w:rsidRPr="00A20C51">
        <w:rPr>
          <w:sz w:val="27"/>
          <w:szCs w:val="27"/>
        </w:rPr>
        <w:t xml:space="preserve">Буратино: Таким я теперь буду всегда! </w:t>
      </w:r>
    </w:p>
    <w:p w:rsidR="00A20C51" w:rsidRPr="00A20C51" w:rsidRDefault="00A20C51" w:rsidP="00A20C51">
      <w:pPr>
        <w:pStyle w:val="Default"/>
        <w:jc w:val="both"/>
        <w:rPr>
          <w:sz w:val="27"/>
          <w:szCs w:val="27"/>
        </w:rPr>
      </w:pPr>
      <w:r w:rsidRPr="00A20C51">
        <w:rPr>
          <w:sz w:val="27"/>
          <w:szCs w:val="27"/>
        </w:rPr>
        <w:lastRenderedPageBreak/>
        <w:t xml:space="preserve">В конце игры педагог читает стихотворения </w:t>
      </w:r>
      <w:proofErr w:type="spellStart"/>
      <w:r w:rsidRPr="00A20C51">
        <w:rPr>
          <w:sz w:val="27"/>
          <w:szCs w:val="27"/>
        </w:rPr>
        <w:t>И.Токмаковой</w:t>
      </w:r>
      <w:proofErr w:type="spellEnd"/>
      <w:r w:rsidRPr="00A20C51">
        <w:rPr>
          <w:sz w:val="27"/>
          <w:szCs w:val="27"/>
        </w:rPr>
        <w:t xml:space="preserve"> и А.Шибаева. Дети хором произносят слова (ниже в тексте – заключенные в скобки). </w:t>
      </w:r>
    </w:p>
    <w:p w:rsidR="00A20C51" w:rsidRPr="00A20C51" w:rsidRDefault="00A20C51" w:rsidP="00A20C51">
      <w:pPr>
        <w:pStyle w:val="Default"/>
        <w:jc w:val="both"/>
        <w:rPr>
          <w:sz w:val="27"/>
          <w:szCs w:val="27"/>
        </w:rPr>
      </w:pPr>
      <w:r w:rsidRPr="00A20C51">
        <w:rPr>
          <w:sz w:val="27"/>
          <w:szCs w:val="27"/>
        </w:rPr>
        <w:t xml:space="preserve">Маша знала слов немало, </w:t>
      </w:r>
    </w:p>
    <w:p w:rsidR="00A20C51" w:rsidRPr="00A20C51" w:rsidRDefault="00A20C51" w:rsidP="00A20C51">
      <w:pPr>
        <w:pStyle w:val="Default"/>
        <w:jc w:val="both"/>
        <w:rPr>
          <w:sz w:val="27"/>
          <w:szCs w:val="27"/>
        </w:rPr>
      </w:pPr>
      <w:r w:rsidRPr="00A20C51">
        <w:rPr>
          <w:sz w:val="27"/>
          <w:szCs w:val="27"/>
        </w:rPr>
        <w:t xml:space="preserve">Но одно из них пропало. </w:t>
      </w:r>
    </w:p>
    <w:p w:rsidR="00A20C51" w:rsidRPr="00A20C51" w:rsidRDefault="00A20C51" w:rsidP="00A20C51">
      <w:pPr>
        <w:pStyle w:val="Default"/>
        <w:jc w:val="both"/>
        <w:rPr>
          <w:sz w:val="27"/>
          <w:szCs w:val="27"/>
        </w:rPr>
      </w:pPr>
      <w:r w:rsidRPr="00A20C51">
        <w:rPr>
          <w:sz w:val="27"/>
          <w:szCs w:val="27"/>
        </w:rPr>
        <w:t xml:space="preserve">А оно-то, как на грех, </w:t>
      </w:r>
    </w:p>
    <w:p w:rsidR="00A20C51" w:rsidRPr="00A20C51" w:rsidRDefault="00A20C51" w:rsidP="00A20C51">
      <w:pPr>
        <w:pStyle w:val="Default"/>
        <w:jc w:val="both"/>
        <w:rPr>
          <w:sz w:val="27"/>
          <w:szCs w:val="27"/>
        </w:rPr>
      </w:pPr>
      <w:r w:rsidRPr="00A20C51">
        <w:rPr>
          <w:sz w:val="27"/>
          <w:szCs w:val="27"/>
        </w:rPr>
        <w:t xml:space="preserve">Говорится чаще всех. </w:t>
      </w:r>
    </w:p>
    <w:p w:rsidR="00A20C51" w:rsidRPr="00A20C51" w:rsidRDefault="00A20C51" w:rsidP="00A20C51">
      <w:pPr>
        <w:pStyle w:val="Default"/>
        <w:jc w:val="both"/>
        <w:rPr>
          <w:sz w:val="27"/>
          <w:szCs w:val="27"/>
        </w:rPr>
      </w:pPr>
      <w:r w:rsidRPr="00A20C51">
        <w:rPr>
          <w:sz w:val="27"/>
          <w:szCs w:val="27"/>
        </w:rPr>
        <w:t xml:space="preserve">Это слово ходит следом </w:t>
      </w:r>
    </w:p>
    <w:p w:rsidR="00A20C51" w:rsidRPr="00A20C51" w:rsidRDefault="00A20C51" w:rsidP="00A20C51">
      <w:pPr>
        <w:pStyle w:val="Default"/>
        <w:jc w:val="both"/>
        <w:rPr>
          <w:sz w:val="27"/>
          <w:szCs w:val="27"/>
        </w:rPr>
      </w:pPr>
      <w:r w:rsidRPr="00A20C51">
        <w:rPr>
          <w:sz w:val="27"/>
          <w:szCs w:val="27"/>
        </w:rPr>
        <w:t xml:space="preserve">За подарком, за обедом, </w:t>
      </w:r>
    </w:p>
    <w:p w:rsidR="00A20C51" w:rsidRPr="00A20C51" w:rsidRDefault="00A20C51" w:rsidP="00A20C51">
      <w:pPr>
        <w:pStyle w:val="Default"/>
        <w:jc w:val="both"/>
        <w:rPr>
          <w:sz w:val="27"/>
          <w:szCs w:val="27"/>
        </w:rPr>
      </w:pPr>
      <w:r w:rsidRPr="00A20C51">
        <w:rPr>
          <w:sz w:val="27"/>
          <w:szCs w:val="27"/>
        </w:rPr>
        <w:t xml:space="preserve">Это слово говорят, </w:t>
      </w:r>
    </w:p>
    <w:p w:rsidR="00A20C51" w:rsidRPr="00A20C51" w:rsidRDefault="00A20C51" w:rsidP="00A20C51">
      <w:pPr>
        <w:pStyle w:val="Default"/>
        <w:jc w:val="both"/>
        <w:rPr>
          <w:sz w:val="27"/>
          <w:szCs w:val="27"/>
        </w:rPr>
      </w:pPr>
      <w:r w:rsidRPr="00A20C51">
        <w:rPr>
          <w:sz w:val="27"/>
          <w:szCs w:val="27"/>
        </w:rPr>
        <w:t xml:space="preserve">Если вас … (благодарят). </w:t>
      </w:r>
    </w:p>
    <w:p w:rsidR="00A20C51" w:rsidRPr="00A20C51" w:rsidRDefault="00A20C51" w:rsidP="00A20C51">
      <w:pPr>
        <w:pStyle w:val="Default"/>
        <w:jc w:val="both"/>
        <w:rPr>
          <w:sz w:val="27"/>
          <w:szCs w:val="27"/>
        </w:rPr>
      </w:pPr>
      <w:r w:rsidRPr="00A20C51">
        <w:rPr>
          <w:sz w:val="27"/>
          <w:szCs w:val="27"/>
        </w:rPr>
        <w:t xml:space="preserve">Но молчит она как рыба, </w:t>
      </w:r>
    </w:p>
    <w:p w:rsidR="00A20C51" w:rsidRPr="00A20C51" w:rsidRDefault="00A20C51" w:rsidP="00A20C51">
      <w:pPr>
        <w:pStyle w:val="Default"/>
        <w:jc w:val="both"/>
        <w:rPr>
          <w:sz w:val="27"/>
          <w:szCs w:val="27"/>
        </w:rPr>
      </w:pPr>
      <w:r w:rsidRPr="00A20C51">
        <w:rPr>
          <w:sz w:val="27"/>
          <w:szCs w:val="27"/>
        </w:rPr>
        <w:t xml:space="preserve">Вместо каждого … (спасибо). </w:t>
      </w:r>
    </w:p>
    <w:p w:rsidR="00A20C51" w:rsidRPr="00A20C51" w:rsidRDefault="00A20C51" w:rsidP="00A20C51">
      <w:pPr>
        <w:pStyle w:val="Default"/>
        <w:jc w:val="both"/>
        <w:rPr>
          <w:sz w:val="27"/>
          <w:szCs w:val="27"/>
        </w:rPr>
      </w:pPr>
      <w:proofErr w:type="spellStart"/>
      <w:r w:rsidRPr="00A20C51">
        <w:rPr>
          <w:sz w:val="27"/>
          <w:szCs w:val="27"/>
        </w:rPr>
        <w:t>И.Токмакова</w:t>
      </w:r>
      <w:proofErr w:type="spellEnd"/>
      <w:r w:rsidRPr="00A20C51">
        <w:rPr>
          <w:sz w:val="27"/>
          <w:szCs w:val="27"/>
        </w:rPr>
        <w:t xml:space="preserve"> </w:t>
      </w:r>
    </w:p>
    <w:p w:rsidR="00A20C51" w:rsidRPr="00A20C51" w:rsidRDefault="00A20C51" w:rsidP="00A20C51">
      <w:pPr>
        <w:pStyle w:val="Default"/>
        <w:jc w:val="both"/>
        <w:rPr>
          <w:sz w:val="27"/>
          <w:szCs w:val="27"/>
        </w:rPr>
      </w:pPr>
      <w:r w:rsidRPr="00A20C51">
        <w:rPr>
          <w:sz w:val="27"/>
          <w:szCs w:val="27"/>
        </w:rPr>
        <w:t xml:space="preserve">Дядя Саша огорчен, Встретил Витю я – соседа, </w:t>
      </w:r>
    </w:p>
    <w:p w:rsidR="00A20C51" w:rsidRPr="00A20C51" w:rsidRDefault="00A20C51" w:rsidP="00A20C51">
      <w:pPr>
        <w:pStyle w:val="Default"/>
        <w:jc w:val="both"/>
        <w:rPr>
          <w:sz w:val="27"/>
          <w:szCs w:val="27"/>
        </w:rPr>
      </w:pPr>
      <w:r w:rsidRPr="00A20C51">
        <w:rPr>
          <w:sz w:val="27"/>
          <w:szCs w:val="27"/>
        </w:rPr>
        <w:t xml:space="preserve">Рассказал он вот о чем. Встреча грустная была: </w:t>
      </w:r>
    </w:p>
    <w:p w:rsidR="00A20C51" w:rsidRPr="00A20C51" w:rsidRDefault="00A20C51" w:rsidP="00A20C51">
      <w:pPr>
        <w:pStyle w:val="Default"/>
        <w:jc w:val="both"/>
        <w:rPr>
          <w:sz w:val="27"/>
          <w:szCs w:val="27"/>
        </w:rPr>
      </w:pPr>
      <w:r w:rsidRPr="00A20C51">
        <w:rPr>
          <w:sz w:val="27"/>
          <w:szCs w:val="27"/>
        </w:rPr>
        <w:t xml:space="preserve">Настя – славная девчонка, На меня он, как торпеда, </w:t>
      </w:r>
    </w:p>
    <w:p w:rsidR="00A20C51" w:rsidRPr="00A20C51" w:rsidRDefault="00A20C51" w:rsidP="00A20C51">
      <w:pPr>
        <w:pStyle w:val="Default"/>
        <w:jc w:val="both"/>
        <w:rPr>
          <w:sz w:val="27"/>
          <w:szCs w:val="27"/>
        </w:rPr>
      </w:pPr>
      <w:r w:rsidRPr="00A20C51">
        <w:rPr>
          <w:sz w:val="27"/>
          <w:szCs w:val="27"/>
        </w:rPr>
        <w:t xml:space="preserve">Настя ходит в детский сад. Налетел из-за угла! </w:t>
      </w:r>
    </w:p>
    <w:p w:rsidR="00A20C51" w:rsidRPr="00A20C51" w:rsidRDefault="00A20C51" w:rsidP="00A20C51">
      <w:pPr>
        <w:pStyle w:val="Default"/>
        <w:jc w:val="both"/>
        <w:rPr>
          <w:sz w:val="27"/>
          <w:szCs w:val="27"/>
        </w:rPr>
      </w:pPr>
      <w:r w:rsidRPr="00A20C51">
        <w:rPr>
          <w:sz w:val="27"/>
          <w:szCs w:val="27"/>
        </w:rPr>
        <w:t>Но давно уже от Насти</w:t>
      </w:r>
      <w:proofErr w:type="gramStart"/>
      <w:r w:rsidRPr="00A20C51">
        <w:rPr>
          <w:sz w:val="27"/>
          <w:szCs w:val="27"/>
        </w:rPr>
        <w:t xml:space="preserve"> Н</w:t>
      </w:r>
      <w:proofErr w:type="gramEnd"/>
      <w:r w:rsidRPr="00A20C51">
        <w:rPr>
          <w:sz w:val="27"/>
          <w:szCs w:val="27"/>
        </w:rPr>
        <w:t xml:space="preserve">о представьте! Зря от Вити </w:t>
      </w:r>
    </w:p>
    <w:p w:rsidR="00A20C51" w:rsidRPr="00A20C51" w:rsidRDefault="00A20C51" w:rsidP="00A20C51">
      <w:pPr>
        <w:pStyle w:val="Default"/>
        <w:jc w:val="both"/>
        <w:rPr>
          <w:sz w:val="27"/>
          <w:szCs w:val="27"/>
        </w:rPr>
      </w:pPr>
      <w:r w:rsidRPr="00A20C51">
        <w:rPr>
          <w:sz w:val="27"/>
          <w:szCs w:val="27"/>
        </w:rPr>
        <w:t>Я не слышу слова … (</w:t>
      </w:r>
      <w:proofErr w:type="spellStart"/>
      <w:r w:rsidRPr="00A20C51">
        <w:rPr>
          <w:sz w:val="27"/>
          <w:szCs w:val="27"/>
        </w:rPr>
        <w:t>здрасьте</w:t>
      </w:r>
      <w:proofErr w:type="spellEnd"/>
      <w:r w:rsidRPr="00A20C51">
        <w:rPr>
          <w:sz w:val="27"/>
          <w:szCs w:val="27"/>
        </w:rPr>
        <w:t xml:space="preserve">). Ждал я слова … (извините). </w:t>
      </w:r>
    </w:p>
    <w:p w:rsidR="00A20C51" w:rsidRPr="00A20C51" w:rsidRDefault="00A20C51" w:rsidP="00A20C51">
      <w:pPr>
        <w:pStyle w:val="Default"/>
        <w:jc w:val="both"/>
        <w:rPr>
          <w:sz w:val="27"/>
          <w:szCs w:val="27"/>
        </w:rPr>
      </w:pPr>
      <w:r w:rsidRPr="00A20C51">
        <w:rPr>
          <w:sz w:val="27"/>
          <w:szCs w:val="27"/>
        </w:rPr>
        <w:t xml:space="preserve">А слово-то какое – А </w:t>
      </w:r>
      <w:proofErr w:type="gramStart"/>
      <w:r w:rsidRPr="00A20C51">
        <w:rPr>
          <w:sz w:val="27"/>
          <w:szCs w:val="27"/>
        </w:rPr>
        <w:t>слово-то</w:t>
      </w:r>
      <w:proofErr w:type="gramEnd"/>
      <w:r w:rsidRPr="00A20C51">
        <w:rPr>
          <w:sz w:val="27"/>
          <w:szCs w:val="27"/>
        </w:rPr>
        <w:t xml:space="preserve"> какое – </w:t>
      </w:r>
    </w:p>
    <w:p w:rsidR="00A20C51" w:rsidRPr="00A20C51" w:rsidRDefault="00A20C51" w:rsidP="00A20C51">
      <w:pPr>
        <w:pStyle w:val="Default"/>
        <w:jc w:val="both"/>
        <w:rPr>
          <w:sz w:val="27"/>
          <w:szCs w:val="27"/>
        </w:rPr>
      </w:pPr>
      <w:r w:rsidRPr="00A20C51">
        <w:rPr>
          <w:sz w:val="27"/>
          <w:szCs w:val="27"/>
        </w:rPr>
        <w:t xml:space="preserve">Очень дорогое. Очень дорогое. </w:t>
      </w:r>
    </w:p>
    <w:p w:rsidR="00A20C51" w:rsidRPr="00A20C51" w:rsidRDefault="00A20C51" w:rsidP="00A20C51">
      <w:pPr>
        <w:pStyle w:val="Default"/>
        <w:jc w:val="both"/>
        <w:rPr>
          <w:sz w:val="27"/>
          <w:szCs w:val="27"/>
        </w:rPr>
      </w:pPr>
      <w:r w:rsidRPr="00A20C51">
        <w:rPr>
          <w:sz w:val="27"/>
          <w:szCs w:val="27"/>
        </w:rPr>
        <w:t xml:space="preserve">Он про внучку говорил: </w:t>
      </w:r>
    </w:p>
    <w:p w:rsidR="00A20C51" w:rsidRPr="00A20C51" w:rsidRDefault="00A20C51" w:rsidP="00A20C51">
      <w:pPr>
        <w:pStyle w:val="Default"/>
        <w:jc w:val="both"/>
        <w:rPr>
          <w:sz w:val="27"/>
          <w:szCs w:val="27"/>
        </w:rPr>
      </w:pPr>
      <w:r w:rsidRPr="00A20C51">
        <w:rPr>
          <w:sz w:val="27"/>
          <w:szCs w:val="27"/>
        </w:rPr>
        <w:t xml:space="preserve">- </w:t>
      </w:r>
      <w:proofErr w:type="gramStart"/>
      <w:r w:rsidRPr="00A20C51">
        <w:rPr>
          <w:sz w:val="27"/>
          <w:szCs w:val="27"/>
        </w:rPr>
        <w:t>Экая</w:t>
      </w:r>
      <w:proofErr w:type="gramEnd"/>
      <w:r w:rsidRPr="00A20C51">
        <w:rPr>
          <w:sz w:val="27"/>
          <w:szCs w:val="27"/>
        </w:rPr>
        <w:t xml:space="preserve"> досада! </w:t>
      </w:r>
    </w:p>
    <w:p w:rsidR="00A20C51" w:rsidRPr="00A20C51" w:rsidRDefault="00A20C51" w:rsidP="00A20C51">
      <w:pPr>
        <w:pStyle w:val="Default"/>
        <w:jc w:val="both"/>
        <w:rPr>
          <w:sz w:val="27"/>
          <w:szCs w:val="27"/>
        </w:rPr>
      </w:pPr>
      <w:r w:rsidRPr="00A20C51">
        <w:rPr>
          <w:sz w:val="27"/>
          <w:szCs w:val="27"/>
        </w:rPr>
        <w:t xml:space="preserve">Я ей мишку подарил, </w:t>
      </w:r>
    </w:p>
    <w:p w:rsidR="00A20C51" w:rsidRPr="00A20C51" w:rsidRDefault="00A20C51" w:rsidP="00A20C51">
      <w:pPr>
        <w:pStyle w:val="Default"/>
        <w:jc w:val="both"/>
        <w:rPr>
          <w:sz w:val="27"/>
          <w:szCs w:val="27"/>
        </w:rPr>
      </w:pPr>
      <w:r w:rsidRPr="00A20C51">
        <w:rPr>
          <w:sz w:val="27"/>
          <w:szCs w:val="27"/>
        </w:rPr>
        <w:t xml:space="preserve">Вижу – очень рада. </w:t>
      </w:r>
    </w:p>
    <w:p w:rsidR="00A20C51" w:rsidRPr="00A20C51" w:rsidRDefault="00A20C51" w:rsidP="00A20C51">
      <w:pPr>
        <w:pStyle w:val="Default"/>
        <w:jc w:val="both"/>
        <w:rPr>
          <w:sz w:val="27"/>
          <w:szCs w:val="27"/>
        </w:rPr>
      </w:pPr>
      <w:r w:rsidRPr="00A20C51">
        <w:rPr>
          <w:sz w:val="27"/>
          <w:szCs w:val="27"/>
        </w:rPr>
        <w:t xml:space="preserve">Но нельзя ж молчать, как рыба, </w:t>
      </w:r>
    </w:p>
    <w:p w:rsidR="00A20C51" w:rsidRPr="00A20C51" w:rsidRDefault="00A20C51" w:rsidP="00A20C51">
      <w:pPr>
        <w:pStyle w:val="Default"/>
        <w:jc w:val="both"/>
        <w:rPr>
          <w:sz w:val="27"/>
          <w:szCs w:val="27"/>
        </w:rPr>
      </w:pPr>
      <w:r w:rsidRPr="00A20C51">
        <w:rPr>
          <w:sz w:val="27"/>
          <w:szCs w:val="27"/>
        </w:rPr>
        <w:t xml:space="preserve">Ну, сказала бы… (спасибо). </w:t>
      </w:r>
    </w:p>
    <w:p w:rsidR="00A20C51" w:rsidRPr="00A20C51" w:rsidRDefault="00A20C51" w:rsidP="00A20C51">
      <w:pPr>
        <w:pStyle w:val="Default"/>
        <w:jc w:val="both"/>
        <w:rPr>
          <w:sz w:val="27"/>
          <w:szCs w:val="27"/>
        </w:rPr>
      </w:pPr>
      <w:r w:rsidRPr="00A20C51">
        <w:rPr>
          <w:sz w:val="27"/>
          <w:szCs w:val="27"/>
        </w:rPr>
        <w:t xml:space="preserve">А </w:t>
      </w:r>
      <w:proofErr w:type="gramStart"/>
      <w:r w:rsidRPr="00A20C51">
        <w:rPr>
          <w:sz w:val="27"/>
          <w:szCs w:val="27"/>
        </w:rPr>
        <w:t>слово-то</w:t>
      </w:r>
      <w:proofErr w:type="gramEnd"/>
      <w:r w:rsidRPr="00A20C51">
        <w:rPr>
          <w:sz w:val="27"/>
          <w:szCs w:val="27"/>
        </w:rPr>
        <w:t xml:space="preserve"> какое – </w:t>
      </w:r>
    </w:p>
    <w:p w:rsidR="00A20C51" w:rsidRPr="00A20C51" w:rsidRDefault="00A20C51" w:rsidP="00A20C51">
      <w:pPr>
        <w:pStyle w:val="Default"/>
        <w:jc w:val="both"/>
        <w:rPr>
          <w:sz w:val="27"/>
          <w:szCs w:val="27"/>
        </w:rPr>
      </w:pPr>
      <w:r w:rsidRPr="00A20C51">
        <w:rPr>
          <w:sz w:val="27"/>
          <w:szCs w:val="27"/>
        </w:rPr>
        <w:t xml:space="preserve">Очень дорогое. </w:t>
      </w:r>
    </w:p>
    <w:p w:rsidR="00A20C51" w:rsidRPr="00A20C51" w:rsidRDefault="00A20C51" w:rsidP="00A20C51">
      <w:pPr>
        <w:pStyle w:val="Default"/>
        <w:jc w:val="both"/>
        <w:rPr>
          <w:sz w:val="27"/>
          <w:szCs w:val="27"/>
        </w:rPr>
      </w:pPr>
      <w:r w:rsidRPr="00A20C51">
        <w:rPr>
          <w:sz w:val="27"/>
          <w:szCs w:val="27"/>
        </w:rPr>
        <w:t xml:space="preserve">А.Шибаев </w:t>
      </w:r>
    </w:p>
    <w:p w:rsidR="00A20C51" w:rsidRPr="00A20C51" w:rsidRDefault="00A20C51" w:rsidP="00A20C51">
      <w:pPr>
        <w:pStyle w:val="Default"/>
        <w:jc w:val="both"/>
        <w:rPr>
          <w:sz w:val="27"/>
          <w:szCs w:val="27"/>
        </w:rPr>
      </w:pPr>
      <w:r w:rsidRPr="00A20C51">
        <w:rPr>
          <w:sz w:val="27"/>
          <w:szCs w:val="27"/>
        </w:rPr>
        <w:t xml:space="preserve">Педагог читает стихотворение, а дети угадывают слова. В конце он спрашивает, какие еще простые, но дорогие слова дети знают. </w:t>
      </w:r>
    </w:p>
    <w:p w:rsidR="00A20C51" w:rsidRPr="00A20C51" w:rsidRDefault="00A20C51" w:rsidP="00A20C51">
      <w:pPr>
        <w:pStyle w:val="Default"/>
        <w:jc w:val="both"/>
        <w:rPr>
          <w:sz w:val="27"/>
          <w:szCs w:val="27"/>
        </w:rPr>
      </w:pPr>
      <w:r w:rsidRPr="00A20C51">
        <w:rPr>
          <w:b/>
          <w:bCs/>
          <w:sz w:val="27"/>
          <w:szCs w:val="27"/>
        </w:rPr>
        <w:t xml:space="preserve">Игра-инсценировка «Доброе слово лечит, а худое калечит»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Знакомить детей с тем, </w:t>
      </w:r>
      <w:proofErr w:type="gramStart"/>
      <w:r w:rsidRPr="00A20C51">
        <w:rPr>
          <w:sz w:val="27"/>
          <w:szCs w:val="27"/>
        </w:rPr>
        <w:t>что</w:t>
      </w:r>
      <w:proofErr w:type="gramEnd"/>
      <w:r w:rsidRPr="00A20C51">
        <w:rPr>
          <w:sz w:val="27"/>
          <w:szCs w:val="27"/>
        </w:rPr>
        <w:t xml:space="preserve"> словом можно воздействовать на чувства и поведение людей.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Педагог спрашивает детей, знают ли они, что с помощью слова можно творить чудеса. Слово может рассмешить, огорчить, обидеть человека. Когда человек огорчен, обижен, ему очень трудно справиться с плохим настроением, а добрым </w:t>
      </w:r>
      <w:proofErr w:type="spellStart"/>
      <w:r w:rsidRPr="00A20C51">
        <w:rPr>
          <w:sz w:val="27"/>
          <w:szCs w:val="27"/>
        </w:rPr>
        <w:t>слвом</w:t>
      </w:r>
      <w:proofErr w:type="spellEnd"/>
      <w:r w:rsidRPr="00A20C51">
        <w:rPr>
          <w:sz w:val="27"/>
          <w:szCs w:val="27"/>
        </w:rPr>
        <w:t xml:space="preserve"> его можно утешить. </w:t>
      </w:r>
    </w:p>
    <w:p w:rsidR="00A20C51" w:rsidRPr="00A20C51" w:rsidRDefault="00A20C51" w:rsidP="00A20C51">
      <w:pPr>
        <w:pStyle w:val="Default"/>
        <w:jc w:val="both"/>
        <w:rPr>
          <w:sz w:val="27"/>
          <w:szCs w:val="27"/>
        </w:rPr>
      </w:pPr>
      <w:r w:rsidRPr="00A20C51">
        <w:rPr>
          <w:sz w:val="27"/>
          <w:szCs w:val="27"/>
        </w:rPr>
        <w:t xml:space="preserve">Наша Таня горько плачет – </w:t>
      </w:r>
    </w:p>
    <w:p w:rsidR="00A20C51" w:rsidRPr="00A20C51" w:rsidRDefault="00A20C51" w:rsidP="00A20C51">
      <w:pPr>
        <w:pStyle w:val="Default"/>
        <w:jc w:val="both"/>
        <w:rPr>
          <w:sz w:val="27"/>
          <w:szCs w:val="27"/>
        </w:rPr>
      </w:pPr>
      <w:r w:rsidRPr="00A20C51">
        <w:rPr>
          <w:sz w:val="27"/>
          <w:szCs w:val="27"/>
        </w:rPr>
        <w:t xml:space="preserve">Уронила в речку мячик. </w:t>
      </w:r>
    </w:p>
    <w:p w:rsidR="00A20C51" w:rsidRPr="00A20C51" w:rsidRDefault="00A20C51" w:rsidP="00A20C51">
      <w:pPr>
        <w:pStyle w:val="Default"/>
        <w:jc w:val="both"/>
        <w:rPr>
          <w:sz w:val="27"/>
          <w:szCs w:val="27"/>
        </w:rPr>
      </w:pPr>
      <w:r w:rsidRPr="00A20C51">
        <w:rPr>
          <w:sz w:val="27"/>
          <w:szCs w:val="27"/>
        </w:rPr>
        <w:t xml:space="preserve">Тише, Танечка, не плачь, </w:t>
      </w:r>
    </w:p>
    <w:p w:rsidR="00A20C51" w:rsidRPr="00A20C51" w:rsidRDefault="00A20C51" w:rsidP="00A20C51">
      <w:pPr>
        <w:pStyle w:val="Default"/>
        <w:jc w:val="both"/>
        <w:rPr>
          <w:sz w:val="27"/>
          <w:szCs w:val="27"/>
        </w:rPr>
      </w:pPr>
      <w:r w:rsidRPr="00A20C51">
        <w:rPr>
          <w:sz w:val="27"/>
          <w:szCs w:val="27"/>
        </w:rPr>
        <w:t xml:space="preserve">Не утонет в речке мяч. </w:t>
      </w:r>
    </w:p>
    <w:p w:rsidR="00A20C51" w:rsidRPr="00A20C51" w:rsidRDefault="00A20C51" w:rsidP="00A20C51">
      <w:pPr>
        <w:pStyle w:val="Default"/>
        <w:jc w:val="both"/>
        <w:rPr>
          <w:sz w:val="27"/>
          <w:szCs w:val="27"/>
        </w:rPr>
      </w:pPr>
      <w:proofErr w:type="spellStart"/>
      <w:r w:rsidRPr="00A20C51">
        <w:rPr>
          <w:sz w:val="27"/>
          <w:szCs w:val="27"/>
        </w:rPr>
        <w:t>А.Барто</w:t>
      </w:r>
      <w:proofErr w:type="spellEnd"/>
      <w:r w:rsidRPr="00A20C51">
        <w:rPr>
          <w:sz w:val="27"/>
          <w:szCs w:val="27"/>
        </w:rPr>
        <w:t xml:space="preserve">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Педагог читает стихотворение, а затем жестами и мимикой показывает его.</w:t>
      </w:r>
    </w:p>
    <w:p w:rsidR="00A20C51" w:rsidRPr="00A20C51" w:rsidRDefault="00A20C51" w:rsidP="00A20C51">
      <w:pPr>
        <w:pStyle w:val="Default"/>
        <w:jc w:val="both"/>
        <w:rPr>
          <w:sz w:val="27"/>
          <w:szCs w:val="27"/>
        </w:rPr>
      </w:pPr>
      <w:r w:rsidRPr="00A20C51">
        <w:rPr>
          <w:sz w:val="27"/>
          <w:szCs w:val="27"/>
        </w:rPr>
        <w:t xml:space="preserve">Педагог: Как вы думаете, перестанет Таня плакать? Почему? Конечно, слова, с которыми обратились к Тане, должны помочь ей, утешить ее. Аналогично может быть использована сказка «Курочка Ряба», которая проигрывается в виде инсценировки. </w:t>
      </w:r>
    </w:p>
    <w:p w:rsidR="00A20C51" w:rsidRPr="00A20C51" w:rsidRDefault="00A20C51" w:rsidP="00A20C51">
      <w:pPr>
        <w:pStyle w:val="Default"/>
        <w:jc w:val="both"/>
        <w:rPr>
          <w:sz w:val="27"/>
          <w:szCs w:val="27"/>
        </w:rPr>
      </w:pPr>
      <w:r w:rsidRPr="00A20C51">
        <w:rPr>
          <w:b/>
          <w:bCs/>
          <w:sz w:val="27"/>
          <w:szCs w:val="27"/>
        </w:rPr>
        <w:t xml:space="preserve">Дидактическая игра «Умей извиняться» </w:t>
      </w:r>
    </w:p>
    <w:p w:rsidR="00A20C51" w:rsidRPr="00A20C51" w:rsidRDefault="00A20C51" w:rsidP="00A20C51">
      <w:pPr>
        <w:pStyle w:val="Default"/>
        <w:jc w:val="both"/>
        <w:rPr>
          <w:sz w:val="27"/>
          <w:szCs w:val="27"/>
        </w:rPr>
      </w:pPr>
      <w:r w:rsidRPr="00A20C51">
        <w:rPr>
          <w:b/>
          <w:bCs/>
          <w:i/>
          <w:iCs/>
          <w:sz w:val="27"/>
          <w:szCs w:val="27"/>
        </w:rPr>
        <w:lastRenderedPageBreak/>
        <w:t xml:space="preserve">Цель: </w:t>
      </w:r>
      <w:r w:rsidRPr="00A20C51">
        <w:rPr>
          <w:sz w:val="27"/>
          <w:szCs w:val="27"/>
        </w:rPr>
        <w:t xml:space="preserve">Учить детей уместно употреблять различные формы извинений.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Педагог спрашивает детей, с какими вежливыми словами они уже знакомы. Говорят, что есть еще вежливые слова, которыми пользуются, если обидели кого-нибудь или поступили неправильно и т.д. Это слова «извините», «простите». </w:t>
      </w:r>
    </w:p>
    <w:p w:rsidR="00A20C51" w:rsidRPr="00A20C51" w:rsidRDefault="00A20C51" w:rsidP="00A20C51">
      <w:pPr>
        <w:pStyle w:val="Default"/>
        <w:jc w:val="both"/>
        <w:rPr>
          <w:sz w:val="27"/>
          <w:szCs w:val="27"/>
        </w:rPr>
      </w:pPr>
      <w:r w:rsidRPr="00A20C51">
        <w:rPr>
          <w:sz w:val="27"/>
          <w:szCs w:val="27"/>
        </w:rPr>
        <w:t xml:space="preserve">Педагог читает стихотворение А.Кузнецовой «Поссорились»: </w:t>
      </w:r>
    </w:p>
    <w:p w:rsidR="00A20C51" w:rsidRPr="00A20C51" w:rsidRDefault="00A20C51" w:rsidP="00A20C51">
      <w:pPr>
        <w:pStyle w:val="Default"/>
        <w:jc w:val="both"/>
        <w:rPr>
          <w:sz w:val="27"/>
          <w:szCs w:val="27"/>
        </w:rPr>
      </w:pPr>
      <w:r w:rsidRPr="00A20C51">
        <w:rPr>
          <w:sz w:val="27"/>
          <w:szCs w:val="27"/>
        </w:rPr>
        <w:t xml:space="preserve">Мы поссорились с подругой </w:t>
      </w:r>
    </w:p>
    <w:p w:rsidR="00A20C51" w:rsidRPr="00A20C51" w:rsidRDefault="00A20C51" w:rsidP="00A20C51">
      <w:pPr>
        <w:pStyle w:val="Default"/>
        <w:jc w:val="both"/>
        <w:rPr>
          <w:sz w:val="27"/>
          <w:szCs w:val="27"/>
        </w:rPr>
      </w:pPr>
      <w:r w:rsidRPr="00A20C51">
        <w:rPr>
          <w:sz w:val="27"/>
          <w:szCs w:val="27"/>
        </w:rPr>
        <w:t xml:space="preserve">И уселись по углам. </w:t>
      </w:r>
    </w:p>
    <w:p w:rsidR="00A20C51" w:rsidRPr="00A20C51" w:rsidRDefault="00A20C51" w:rsidP="00A20C51">
      <w:pPr>
        <w:pStyle w:val="Default"/>
        <w:jc w:val="both"/>
        <w:rPr>
          <w:sz w:val="27"/>
          <w:szCs w:val="27"/>
        </w:rPr>
      </w:pPr>
      <w:r w:rsidRPr="00A20C51">
        <w:rPr>
          <w:sz w:val="27"/>
          <w:szCs w:val="27"/>
        </w:rPr>
        <w:t xml:space="preserve">Очень скучно друг без друга! </w:t>
      </w:r>
    </w:p>
    <w:p w:rsidR="00A20C51" w:rsidRPr="00A20C51" w:rsidRDefault="00A20C51" w:rsidP="00A20C51">
      <w:pPr>
        <w:pStyle w:val="Default"/>
        <w:jc w:val="both"/>
        <w:rPr>
          <w:sz w:val="27"/>
          <w:szCs w:val="27"/>
        </w:rPr>
      </w:pPr>
      <w:r w:rsidRPr="00A20C51">
        <w:rPr>
          <w:sz w:val="27"/>
          <w:szCs w:val="27"/>
        </w:rPr>
        <w:t xml:space="preserve">Помириться нужно нам. </w:t>
      </w:r>
    </w:p>
    <w:p w:rsidR="00A20C51" w:rsidRPr="00A20C51" w:rsidRDefault="00A20C51" w:rsidP="00A20C51">
      <w:pPr>
        <w:pStyle w:val="Default"/>
        <w:jc w:val="both"/>
        <w:rPr>
          <w:sz w:val="27"/>
          <w:szCs w:val="27"/>
        </w:rPr>
      </w:pPr>
      <w:r w:rsidRPr="00A20C51">
        <w:rPr>
          <w:sz w:val="27"/>
          <w:szCs w:val="27"/>
        </w:rPr>
        <w:t xml:space="preserve">Я ее не обижала, </w:t>
      </w:r>
    </w:p>
    <w:p w:rsidR="00A20C51" w:rsidRPr="00A20C51" w:rsidRDefault="00A20C51" w:rsidP="00A20C51">
      <w:pPr>
        <w:pStyle w:val="Default"/>
        <w:jc w:val="both"/>
        <w:rPr>
          <w:sz w:val="27"/>
          <w:szCs w:val="27"/>
        </w:rPr>
      </w:pPr>
      <w:r w:rsidRPr="00A20C51">
        <w:rPr>
          <w:sz w:val="27"/>
          <w:szCs w:val="27"/>
        </w:rPr>
        <w:t xml:space="preserve">Только мишку подержала, </w:t>
      </w:r>
    </w:p>
    <w:p w:rsidR="00A20C51" w:rsidRPr="00A20C51" w:rsidRDefault="00A20C51" w:rsidP="00A20C51">
      <w:pPr>
        <w:pStyle w:val="Default"/>
        <w:jc w:val="both"/>
        <w:rPr>
          <w:sz w:val="27"/>
          <w:szCs w:val="27"/>
        </w:rPr>
      </w:pPr>
      <w:r w:rsidRPr="00A20C51">
        <w:rPr>
          <w:sz w:val="27"/>
          <w:szCs w:val="27"/>
        </w:rPr>
        <w:t xml:space="preserve">Только с мишкой убежала </w:t>
      </w:r>
    </w:p>
    <w:p w:rsidR="00A20C51" w:rsidRPr="00A20C51" w:rsidRDefault="00A20C51" w:rsidP="00A20C51">
      <w:pPr>
        <w:pStyle w:val="Default"/>
        <w:jc w:val="both"/>
        <w:rPr>
          <w:sz w:val="27"/>
          <w:szCs w:val="27"/>
        </w:rPr>
      </w:pPr>
      <w:r w:rsidRPr="00A20C51">
        <w:rPr>
          <w:sz w:val="27"/>
          <w:szCs w:val="27"/>
        </w:rPr>
        <w:t xml:space="preserve">И сказала: «Не отдам!» </w:t>
      </w:r>
    </w:p>
    <w:p w:rsidR="00A20C51" w:rsidRPr="00A20C51" w:rsidRDefault="00A20C51" w:rsidP="00A20C51">
      <w:pPr>
        <w:pStyle w:val="Default"/>
        <w:jc w:val="both"/>
        <w:rPr>
          <w:sz w:val="27"/>
          <w:szCs w:val="27"/>
        </w:rPr>
      </w:pPr>
      <w:r w:rsidRPr="00A20C51">
        <w:rPr>
          <w:sz w:val="27"/>
          <w:szCs w:val="27"/>
        </w:rPr>
        <w:t xml:space="preserve">Педагог: Как же могут помириться девочки? (Конкурс ответов.) Автор стихотворения предлагает такой путь примирения: </w:t>
      </w:r>
    </w:p>
    <w:p w:rsidR="00A20C51" w:rsidRPr="00A20C51" w:rsidRDefault="00A20C51" w:rsidP="00A20C51">
      <w:pPr>
        <w:pStyle w:val="Default"/>
        <w:jc w:val="both"/>
        <w:rPr>
          <w:sz w:val="27"/>
          <w:szCs w:val="27"/>
        </w:rPr>
      </w:pPr>
      <w:r w:rsidRPr="00A20C51">
        <w:rPr>
          <w:sz w:val="27"/>
          <w:szCs w:val="27"/>
        </w:rPr>
        <w:t xml:space="preserve">Дам ей мишку, извинюсь, </w:t>
      </w:r>
    </w:p>
    <w:p w:rsidR="00A20C51" w:rsidRPr="00A20C51" w:rsidRDefault="00A20C51" w:rsidP="00A20C51">
      <w:pPr>
        <w:pStyle w:val="Default"/>
        <w:jc w:val="both"/>
        <w:rPr>
          <w:sz w:val="27"/>
          <w:szCs w:val="27"/>
        </w:rPr>
      </w:pPr>
      <w:r w:rsidRPr="00A20C51">
        <w:rPr>
          <w:sz w:val="27"/>
          <w:szCs w:val="27"/>
        </w:rPr>
        <w:t xml:space="preserve">Дам ей мячик, дам трамвай </w:t>
      </w:r>
    </w:p>
    <w:p w:rsidR="00A20C51" w:rsidRPr="00A20C51" w:rsidRDefault="00A20C51" w:rsidP="00A20C51">
      <w:pPr>
        <w:pStyle w:val="Default"/>
        <w:jc w:val="both"/>
        <w:rPr>
          <w:sz w:val="27"/>
          <w:szCs w:val="27"/>
        </w:rPr>
      </w:pPr>
      <w:r w:rsidRPr="00A20C51">
        <w:rPr>
          <w:sz w:val="27"/>
          <w:szCs w:val="27"/>
        </w:rPr>
        <w:t xml:space="preserve">И сажу: «Играть давай!» </w:t>
      </w:r>
    </w:p>
    <w:p w:rsidR="00A20C51" w:rsidRPr="00A20C51" w:rsidRDefault="00A20C51" w:rsidP="00A20C51">
      <w:pPr>
        <w:pStyle w:val="Default"/>
        <w:jc w:val="both"/>
        <w:rPr>
          <w:sz w:val="27"/>
          <w:szCs w:val="27"/>
        </w:rPr>
      </w:pPr>
      <w:r w:rsidRPr="00A20C51">
        <w:rPr>
          <w:sz w:val="27"/>
          <w:szCs w:val="27"/>
        </w:rPr>
        <w:t xml:space="preserve">Дополнительно может быть использовано стихотворение Н.Юсупова «Кто кого любит». Педагог предлагает послушать стихотворение и оценить поступок мальчика. </w:t>
      </w:r>
    </w:p>
    <w:p w:rsidR="00A20C51" w:rsidRPr="00A20C51" w:rsidRDefault="00A20C51" w:rsidP="00A20C51">
      <w:pPr>
        <w:pStyle w:val="Default"/>
        <w:jc w:val="both"/>
        <w:rPr>
          <w:sz w:val="27"/>
          <w:szCs w:val="27"/>
        </w:rPr>
      </w:pPr>
      <w:r w:rsidRPr="00A20C51">
        <w:rPr>
          <w:sz w:val="27"/>
          <w:szCs w:val="27"/>
        </w:rPr>
        <w:t xml:space="preserve">Пошел я гулять, </w:t>
      </w:r>
    </w:p>
    <w:p w:rsidR="00A20C51" w:rsidRPr="00A20C51" w:rsidRDefault="00A20C51" w:rsidP="00A20C51">
      <w:pPr>
        <w:pStyle w:val="Default"/>
        <w:jc w:val="both"/>
        <w:rPr>
          <w:sz w:val="27"/>
          <w:szCs w:val="27"/>
        </w:rPr>
      </w:pPr>
      <w:r w:rsidRPr="00A20C51">
        <w:rPr>
          <w:sz w:val="27"/>
          <w:szCs w:val="27"/>
        </w:rPr>
        <w:t xml:space="preserve">И в саду по привычке </w:t>
      </w:r>
    </w:p>
    <w:p w:rsidR="00A20C51" w:rsidRPr="00A20C51" w:rsidRDefault="00A20C51" w:rsidP="00A20C51">
      <w:pPr>
        <w:pStyle w:val="Default"/>
        <w:jc w:val="both"/>
        <w:rPr>
          <w:sz w:val="27"/>
          <w:szCs w:val="27"/>
        </w:rPr>
      </w:pPr>
      <w:r w:rsidRPr="00A20C51">
        <w:rPr>
          <w:sz w:val="27"/>
          <w:szCs w:val="27"/>
        </w:rPr>
        <w:t xml:space="preserve">Я дернул девчонку </w:t>
      </w:r>
    </w:p>
    <w:p w:rsidR="00A20C51" w:rsidRPr="00A20C51" w:rsidRDefault="00A20C51" w:rsidP="00A20C51">
      <w:pPr>
        <w:pStyle w:val="Default"/>
        <w:jc w:val="both"/>
        <w:rPr>
          <w:sz w:val="27"/>
          <w:szCs w:val="27"/>
        </w:rPr>
      </w:pPr>
      <w:r w:rsidRPr="00A20C51">
        <w:rPr>
          <w:sz w:val="27"/>
          <w:szCs w:val="27"/>
        </w:rPr>
        <w:t xml:space="preserve">За обе косички. </w:t>
      </w:r>
    </w:p>
    <w:p w:rsidR="00A20C51" w:rsidRPr="00A20C51" w:rsidRDefault="00A20C51" w:rsidP="00A20C51">
      <w:pPr>
        <w:pStyle w:val="Default"/>
        <w:jc w:val="both"/>
        <w:rPr>
          <w:sz w:val="27"/>
          <w:szCs w:val="27"/>
        </w:rPr>
      </w:pPr>
      <w:r w:rsidRPr="00A20C51">
        <w:rPr>
          <w:sz w:val="27"/>
          <w:szCs w:val="27"/>
        </w:rPr>
        <w:t xml:space="preserve">На крик прибежала </w:t>
      </w:r>
    </w:p>
    <w:p w:rsidR="00A20C51" w:rsidRPr="00A20C51" w:rsidRDefault="00A20C51" w:rsidP="00A20C51">
      <w:pPr>
        <w:pStyle w:val="Default"/>
        <w:jc w:val="both"/>
        <w:rPr>
          <w:sz w:val="27"/>
          <w:szCs w:val="27"/>
        </w:rPr>
      </w:pPr>
      <w:proofErr w:type="spellStart"/>
      <w:r w:rsidRPr="00A20C51">
        <w:rPr>
          <w:sz w:val="27"/>
          <w:szCs w:val="27"/>
        </w:rPr>
        <w:t>Девчонкина</w:t>
      </w:r>
      <w:proofErr w:type="spellEnd"/>
      <w:r w:rsidRPr="00A20C51">
        <w:rPr>
          <w:sz w:val="27"/>
          <w:szCs w:val="27"/>
        </w:rPr>
        <w:t xml:space="preserve"> мать. </w:t>
      </w:r>
    </w:p>
    <w:p w:rsidR="00A20C51" w:rsidRPr="00A20C51" w:rsidRDefault="00A20C51" w:rsidP="00A20C51">
      <w:pPr>
        <w:pStyle w:val="Default"/>
        <w:jc w:val="both"/>
        <w:rPr>
          <w:sz w:val="27"/>
          <w:szCs w:val="27"/>
        </w:rPr>
      </w:pPr>
      <w:r w:rsidRPr="00A20C51">
        <w:rPr>
          <w:sz w:val="27"/>
          <w:szCs w:val="27"/>
        </w:rPr>
        <w:t xml:space="preserve">Меня изловчилась </w:t>
      </w:r>
    </w:p>
    <w:p w:rsidR="00A20C51" w:rsidRPr="00A20C51" w:rsidRDefault="00A20C51" w:rsidP="00A20C51">
      <w:pPr>
        <w:pStyle w:val="Default"/>
        <w:jc w:val="both"/>
        <w:rPr>
          <w:sz w:val="27"/>
          <w:szCs w:val="27"/>
        </w:rPr>
      </w:pPr>
      <w:r w:rsidRPr="00A20C51">
        <w:rPr>
          <w:sz w:val="27"/>
          <w:szCs w:val="27"/>
        </w:rPr>
        <w:t xml:space="preserve">За ухо поймать. </w:t>
      </w:r>
    </w:p>
    <w:p w:rsidR="00A20C51" w:rsidRPr="00A20C51" w:rsidRDefault="00A20C51" w:rsidP="00A20C51">
      <w:pPr>
        <w:pStyle w:val="Default"/>
        <w:jc w:val="both"/>
        <w:rPr>
          <w:sz w:val="27"/>
          <w:szCs w:val="27"/>
        </w:rPr>
      </w:pPr>
      <w:r w:rsidRPr="00A20C51">
        <w:rPr>
          <w:sz w:val="27"/>
          <w:szCs w:val="27"/>
        </w:rPr>
        <w:t xml:space="preserve">Попробовать, что ли? </w:t>
      </w:r>
    </w:p>
    <w:p w:rsidR="00A20C51" w:rsidRPr="00A20C51" w:rsidRDefault="00A20C51" w:rsidP="00A20C51">
      <w:pPr>
        <w:pStyle w:val="Default"/>
        <w:jc w:val="both"/>
        <w:rPr>
          <w:sz w:val="27"/>
          <w:szCs w:val="27"/>
        </w:rPr>
      </w:pPr>
      <w:r w:rsidRPr="00A20C51">
        <w:rPr>
          <w:sz w:val="27"/>
          <w:szCs w:val="27"/>
        </w:rPr>
        <w:t xml:space="preserve">В сторонку куда-то </w:t>
      </w:r>
    </w:p>
    <w:p w:rsidR="00A20C51" w:rsidRPr="00A20C51" w:rsidRDefault="00A20C51" w:rsidP="00A20C51">
      <w:pPr>
        <w:pStyle w:val="Default"/>
        <w:jc w:val="both"/>
        <w:rPr>
          <w:sz w:val="27"/>
          <w:szCs w:val="27"/>
        </w:rPr>
      </w:pPr>
      <w:r w:rsidRPr="00A20C51">
        <w:rPr>
          <w:sz w:val="27"/>
          <w:szCs w:val="27"/>
        </w:rPr>
        <w:t xml:space="preserve">«Простите меня», - </w:t>
      </w:r>
    </w:p>
    <w:p w:rsidR="00A20C51" w:rsidRPr="00A20C51" w:rsidRDefault="00A20C51" w:rsidP="00A20C51">
      <w:pPr>
        <w:pStyle w:val="Default"/>
        <w:jc w:val="both"/>
        <w:rPr>
          <w:sz w:val="27"/>
          <w:szCs w:val="27"/>
        </w:rPr>
      </w:pPr>
      <w:r w:rsidRPr="00A20C51">
        <w:rPr>
          <w:sz w:val="27"/>
          <w:szCs w:val="27"/>
        </w:rPr>
        <w:t xml:space="preserve">Я шепнул виновато. </w:t>
      </w:r>
    </w:p>
    <w:p w:rsidR="00A20C51" w:rsidRPr="00A20C51" w:rsidRDefault="00A20C51" w:rsidP="00A20C51">
      <w:pPr>
        <w:pStyle w:val="Default"/>
        <w:jc w:val="both"/>
        <w:rPr>
          <w:sz w:val="27"/>
          <w:szCs w:val="27"/>
        </w:rPr>
      </w:pPr>
      <w:r w:rsidRPr="00A20C51">
        <w:rPr>
          <w:sz w:val="27"/>
          <w:szCs w:val="27"/>
        </w:rPr>
        <w:t xml:space="preserve">- Ступай, - улыбнулась, - </w:t>
      </w:r>
    </w:p>
    <w:p w:rsidR="00A20C51" w:rsidRPr="00A20C51" w:rsidRDefault="00A20C51" w:rsidP="00A20C51">
      <w:pPr>
        <w:pStyle w:val="Default"/>
        <w:jc w:val="both"/>
        <w:rPr>
          <w:sz w:val="27"/>
          <w:szCs w:val="27"/>
        </w:rPr>
      </w:pPr>
      <w:r w:rsidRPr="00A20C51">
        <w:rPr>
          <w:sz w:val="27"/>
          <w:szCs w:val="27"/>
        </w:rPr>
        <w:t xml:space="preserve">Прощаю пока, - </w:t>
      </w:r>
    </w:p>
    <w:p w:rsidR="00A20C51" w:rsidRPr="00A20C51" w:rsidRDefault="00A20C51" w:rsidP="00A20C51">
      <w:pPr>
        <w:pStyle w:val="Default"/>
        <w:jc w:val="both"/>
        <w:rPr>
          <w:sz w:val="27"/>
          <w:szCs w:val="27"/>
        </w:rPr>
      </w:pPr>
      <w:r w:rsidRPr="00A20C51">
        <w:rPr>
          <w:sz w:val="27"/>
          <w:szCs w:val="27"/>
        </w:rPr>
        <w:t xml:space="preserve">И ухо мое отпустила рука. </w:t>
      </w:r>
    </w:p>
    <w:p w:rsidR="00A20C51" w:rsidRPr="00A20C51" w:rsidRDefault="00A20C51" w:rsidP="00A20C51">
      <w:pPr>
        <w:pStyle w:val="Default"/>
        <w:jc w:val="both"/>
        <w:rPr>
          <w:sz w:val="27"/>
          <w:szCs w:val="27"/>
        </w:rPr>
      </w:pPr>
      <w:r w:rsidRPr="00A20C51">
        <w:rPr>
          <w:sz w:val="27"/>
          <w:szCs w:val="27"/>
        </w:rPr>
        <w:t xml:space="preserve">«Простите»… </w:t>
      </w:r>
    </w:p>
    <w:p w:rsidR="00A20C51" w:rsidRPr="00A20C51" w:rsidRDefault="00A20C51" w:rsidP="00A20C51">
      <w:pPr>
        <w:pStyle w:val="Default"/>
        <w:jc w:val="both"/>
        <w:rPr>
          <w:sz w:val="27"/>
          <w:szCs w:val="27"/>
        </w:rPr>
      </w:pPr>
      <w:r w:rsidRPr="00A20C51">
        <w:rPr>
          <w:sz w:val="27"/>
          <w:szCs w:val="27"/>
        </w:rPr>
        <w:t xml:space="preserve">Уро! Убедился я снова, </w:t>
      </w:r>
    </w:p>
    <w:p w:rsidR="00A20C51" w:rsidRPr="00A20C51" w:rsidRDefault="00A20C51" w:rsidP="00A20C51">
      <w:pPr>
        <w:pStyle w:val="Default"/>
        <w:jc w:val="both"/>
        <w:rPr>
          <w:sz w:val="27"/>
          <w:szCs w:val="27"/>
        </w:rPr>
      </w:pPr>
      <w:r w:rsidRPr="00A20C51">
        <w:rPr>
          <w:sz w:val="27"/>
          <w:szCs w:val="27"/>
        </w:rPr>
        <w:t xml:space="preserve">Какое оно </w:t>
      </w:r>
    </w:p>
    <w:p w:rsidR="00A20C51" w:rsidRPr="00A20C51" w:rsidRDefault="00A20C51" w:rsidP="00A20C51">
      <w:pPr>
        <w:pStyle w:val="Default"/>
        <w:jc w:val="both"/>
        <w:rPr>
          <w:sz w:val="27"/>
          <w:szCs w:val="27"/>
        </w:rPr>
      </w:pPr>
      <w:r w:rsidRPr="00A20C51">
        <w:rPr>
          <w:sz w:val="27"/>
          <w:szCs w:val="27"/>
        </w:rPr>
        <w:t xml:space="preserve">Интересное слово. </w:t>
      </w:r>
    </w:p>
    <w:p w:rsidR="00A20C51" w:rsidRPr="00A20C51" w:rsidRDefault="00A20C51" w:rsidP="00A20C51">
      <w:pPr>
        <w:pStyle w:val="Default"/>
        <w:jc w:val="both"/>
        <w:rPr>
          <w:sz w:val="27"/>
          <w:szCs w:val="27"/>
        </w:rPr>
      </w:pPr>
      <w:r w:rsidRPr="00A20C51">
        <w:rPr>
          <w:sz w:val="27"/>
          <w:szCs w:val="27"/>
        </w:rPr>
        <w:t xml:space="preserve">Педагог: Можно ли считать извинение мальчика искренним? Может быть, он извинился только потому, что ему стало больно? </w:t>
      </w:r>
    </w:p>
    <w:p w:rsidR="00A20C51" w:rsidRPr="00A20C51" w:rsidRDefault="00A20C51" w:rsidP="00A20C51">
      <w:pPr>
        <w:pStyle w:val="Default"/>
        <w:jc w:val="both"/>
        <w:rPr>
          <w:sz w:val="27"/>
          <w:szCs w:val="27"/>
        </w:rPr>
      </w:pPr>
      <w:r w:rsidRPr="00A20C51">
        <w:rPr>
          <w:b/>
          <w:bCs/>
          <w:sz w:val="27"/>
          <w:szCs w:val="27"/>
        </w:rPr>
        <w:t xml:space="preserve">Игра-драматизация «Черепаха и заяц»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Закреплять у детей навыки общения, умение правильно вести диалог. Стихи </w:t>
      </w:r>
      <w:proofErr w:type="spellStart"/>
      <w:r w:rsidRPr="00A20C51">
        <w:rPr>
          <w:sz w:val="27"/>
          <w:szCs w:val="27"/>
        </w:rPr>
        <w:t>КТонгрыкулиева</w:t>
      </w:r>
      <w:proofErr w:type="spellEnd"/>
      <w:r w:rsidRPr="00A20C51">
        <w:rPr>
          <w:sz w:val="27"/>
          <w:szCs w:val="27"/>
        </w:rPr>
        <w:t xml:space="preserve">.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Педагог читает в лицах стихи </w:t>
      </w:r>
      <w:proofErr w:type="spellStart"/>
      <w:r w:rsidRPr="00A20C51">
        <w:rPr>
          <w:sz w:val="27"/>
          <w:szCs w:val="27"/>
        </w:rPr>
        <w:t>К.Тонгрыкулиева</w:t>
      </w:r>
      <w:proofErr w:type="spellEnd"/>
      <w:r w:rsidRPr="00A20C51">
        <w:rPr>
          <w:sz w:val="27"/>
          <w:szCs w:val="27"/>
        </w:rPr>
        <w:t xml:space="preserve">, а дети внимательно слушают, обращая внимание на добрые ласковые обращения.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Черепаха: Это ты, зайчишка? Здравствуй!</w:t>
      </w:r>
    </w:p>
    <w:p w:rsidR="00A20C51" w:rsidRPr="00A20C51" w:rsidRDefault="00A20C51" w:rsidP="00A20C51">
      <w:pPr>
        <w:pStyle w:val="Default"/>
        <w:jc w:val="both"/>
        <w:rPr>
          <w:sz w:val="27"/>
          <w:szCs w:val="27"/>
        </w:rPr>
      </w:pPr>
      <w:r w:rsidRPr="00A20C51">
        <w:rPr>
          <w:sz w:val="27"/>
          <w:szCs w:val="27"/>
        </w:rPr>
        <w:t xml:space="preserve">У ежа сегодня праздник, </w:t>
      </w:r>
    </w:p>
    <w:p w:rsidR="00A20C51" w:rsidRPr="00A20C51" w:rsidRDefault="00A20C51" w:rsidP="00A20C51">
      <w:pPr>
        <w:pStyle w:val="Default"/>
        <w:jc w:val="both"/>
        <w:rPr>
          <w:sz w:val="27"/>
          <w:szCs w:val="27"/>
        </w:rPr>
      </w:pPr>
      <w:r w:rsidRPr="00A20C51">
        <w:rPr>
          <w:sz w:val="27"/>
          <w:szCs w:val="27"/>
        </w:rPr>
        <w:t xml:space="preserve">В гости он меня зовет, </w:t>
      </w:r>
    </w:p>
    <w:p w:rsidR="00A20C51" w:rsidRPr="00A20C51" w:rsidRDefault="00A20C51" w:rsidP="00A20C51">
      <w:pPr>
        <w:pStyle w:val="Default"/>
        <w:jc w:val="both"/>
        <w:rPr>
          <w:sz w:val="27"/>
          <w:szCs w:val="27"/>
        </w:rPr>
      </w:pPr>
      <w:r w:rsidRPr="00A20C51">
        <w:rPr>
          <w:sz w:val="27"/>
          <w:szCs w:val="27"/>
        </w:rPr>
        <w:lastRenderedPageBreak/>
        <w:t xml:space="preserve">Где, скажи мне, он живет. </w:t>
      </w:r>
    </w:p>
    <w:p w:rsidR="00A20C51" w:rsidRPr="00A20C51" w:rsidRDefault="00A20C51" w:rsidP="00A20C51">
      <w:pPr>
        <w:pStyle w:val="Default"/>
        <w:jc w:val="both"/>
        <w:rPr>
          <w:sz w:val="27"/>
          <w:szCs w:val="27"/>
        </w:rPr>
      </w:pPr>
      <w:r w:rsidRPr="00A20C51">
        <w:rPr>
          <w:sz w:val="27"/>
          <w:szCs w:val="27"/>
        </w:rPr>
        <w:t xml:space="preserve">Заяц: Черепаха, ты сверни-ка </w:t>
      </w:r>
    </w:p>
    <w:p w:rsidR="00A20C51" w:rsidRPr="00A20C51" w:rsidRDefault="00A20C51" w:rsidP="00A20C51">
      <w:pPr>
        <w:pStyle w:val="Default"/>
        <w:jc w:val="both"/>
        <w:rPr>
          <w:sz w:val="27"/>
          <w:szCs w:val="27"/>
        </w:rPr>
      </w:pPr>
      <w:r w:rsidRPr="00A20C51">
        <w:rPr>
          <w:sz w:val="27"/>
          <w:szCs w:val="27"/>
        </w:rPr>
        <w:t xml:space="preserve">На тропинку вдоль поляны, </w:t>
      </w:r>
    </w:p>
    <w:p w:rsidR="00A20C51" w:rsidRPr="00A20C51" w:rsidRDefault="00A20C51" w:rsidP="00A20C51">
      <w:pPr>
        <w:pStyle w:val="Default"/>
        <w:jc w:val="both"/>
        <w:rPr>
          <w:sz w:val="27"/>
          <w:szCs w:val="27"/>
        </w:rPr>
      </w:pPr>
      <w:r w:rsidRPr="00A20C51">
        <w:rPr>
          <w:sz w:val="27"/>
          <w:szCs w:val="27"/>
        </w:rPr>
        <w:t xml:space="preserve">А потом правей держи, </w:t>
      </w:r>
    </w:p>
    <w:p w:rsidR="00A20C51" w:rsidRPr="00A20C51" w:rsidRDefault="00A20C51" w:rsidP="00A20C51">
      <w:pPr>
        <w:pStyle w:val="Default"/>
        <w:jc w:val="both"/>
        <w:rPr>
          <w:sz w:val="27"/>
          <w:szCs w:val="27"/>
        </w:rPr>
      </w:pPr>
      <w:r w:rsidRPr="00A20C51">
        <w:rPr>
          <w:sz w:val="27"/>
          <w:szCs w:val="27"/>
        </w:rPr>
        <w:t xml:space="preserve">Там в траве живут ежи. </w:t>
      </w:r>
    </w:p>
    <w:p w:rsidR="00A20C51" w:rsidRPr="00A20C51" w:rsidRDefault="00A20C51" w:rsidP="00A20C51">
      <w:pPr>
        <w:pStyle w:val="Default"/>
        <w:jc w:val="both"/>
        <w:rPr>
          <w:sz w:val="27"/>
          <w:szCs w:val="27"/>
        </w:rPr>
      </w:pPr>
      <w:r w:rsidRPr="00A20C51">
        <w:rPr>
          <w:sz w:val="27"/>
          <w:szCs w:val="27"/>
        </w:rPr>
        <w:t xml:space="preserve">Я и сам спешу к соседу – </w:t>
      </w:r>
    </w:p>
    <w:p w:rsidR="00A20C51" w:rsidRPr="00A20C51" w:rsidRDefault="00A20C51" w:rsidP="00A20C51">
      <w:pPr>
        <w:pStyle w:val="Default"/>
        <w:jc w:val="both"/>
        <w:rPr>
          <w:sz w:val="27"/>
          <w:szCs w:val="27"/>
        </w:rPr>
      </w:pPr>
      <w:r w:rsidRPr="00A20C51">
        <w:rPr>
          <w:sz w:val="27"/>
          <w:szCs w:val="27"/>
        </w:rPr>
        <w:t xml:space="preserve">И меня он звал к обеду. </w:t>
      </w:r>
    </w:p>
    <w:p w:rsidR="00A20C51" w:rsidRPr="00A20C51" w:rsidRDefault="00A20C51" w:rsidP="00A20C51">
      <w:pPr>
        <w:pStyle w:val="Default"/>
        <w:jc w:val="both"/>
        <w:rPr>
          <w:sz w:val="27"/>
          <w:szCs w:val="27"/>
        </w:rPr>
      </w:pPr>
      <w:r w:rsidRPr="00A20C51">
        <w:rPr>
          <w:sz w:val="27"/>
          <w:szCs w:val="27"/>
        </w:rPr>
        <w:t xml:space="preserve">Черепаха: Догоню, зайчишка милый, </w:t>
      </w:r>
    </w:p>
    <w:p w:rsidR="00A20C51" w:rsidRPr="00A20C51" w:rsidRDefault="00A20C51" w:rsidP="00A20C51">
      <w:pPr>
        <w:pStyle w:val="Default"/>
        <w:jc w:val="both"/>
        <w:rPr>
          <w:sz w:val="27"/>
          <w:szCs w:val="27"/>
        </w:rPr>
      </w:pPr>
      <w:r w:rsidRPr="00A20C51">
        <w:rPr>
          <w:sz w:val="27"/>
          <w:szCs w:val="27"/>
        </w:rPr>
        <w:t xml:space="preserve">Вот подарок позабыла, </w:t>
      </w:r>
    </w:p>
    <w:p w:rsidR="00A20C51" w:rsidRPr="00A20C51" w:rsidRDefault="00A20C51" w:rsidP="00A20C51">
      <w:pPr>
        <w:pStyle w:val="Default"/>
        <w:jc w:val="both"/>
        <w:rPr>
          <w:sz w:val="27"/>
          <w:szCs w:val="27"/>
        </w:rPr>
      </w:pPr>
      <w:r w:rsidRPr="00A20C51">
        <w:rPr>
          <w:sz w:val="27"/>
          <w:szCs w:val="27"/>
        </w:rPr>
        <w:t xml:space="preserve">Загляну к себе домой – </w:t>
      </w:r>
    </w:p>
    <w:p w:rsidR="00A20C51" w:rsidRPr="00A20C51" w:rsidRDefault="00A20C51" w:rsidP="00A20C51">
      <w:pPr>
        <w:pStyle w:val="Default"/>
        <w:jc w:val="both"/>
        <w:rPr>
          <w:sz w:val="27"/>
          <w:szCs w:val="27"/>
        </w:rPr>
      </w:pPr>
      <w:r w:rsidRPr="00A20C51">
        <w:rPr>
          <w:sz w:val="27"/>
          <w:szCs w:val="27"/>
        </w:rPr>
        <w:t xml:space="preserve">Там лежит подарок мой. </w:t>
      </w:r>
    </w:p>
    <w:p w:rsidR="00A20C51" w:rsidRPr="00A20C51" w:rsidRDefault="00A20C51" w:rsidP="00A20C51">
      <w:pPr>
        <w:pStyle w:val="Default"/>
        <w:jc w:val="both"/>
        <w:rPr>
          <w:sz w:val="27"/>
          <w:szCs w:val="27"/>
        </w:rPr>
      </w:pPr>
      <w:r w:rsidRPr="00A20C51">
        <w:rPr>
          <w:sz w:val="27"/>
          <w:szCs w:val="27"/>
        </w:rPr>
        <w:t xml:space="preserve">Заяц: Только, тетушка, гляди, </w:t>
      </w:r>
    </w:p>
    <w:p w:rsidR="00A20C51" w:rsidRPr="00A20C51" w:rsidRDefault="00A20C51" w:rsidP="00A20C51">
      <w:pPr>
        <w:pStyle w:val="Default"/>
        <w:jc w:val="both"/>
        <w:rPr>
          <w:sz w:val="27"/>
          <w:szCs w:val="27"/>
        </w:rPr>
      </w:pPr>
      <w:r w:rsidRPr="00A20C51">
        <w:rPr>
          <w:sz w:val="27"/>
          <w:szCs w:val="27"/>
        </w:rPr>
        <w:t xml:space="preserve">Поскорее приходи: </w:t>
      </w:r>
    </w:p>
    <w:p w:rsidR="00A20C51" w:rsidRPr="00A20C51" w:rsidRDefault="00A20C51" w:rsidP="00A20C51">
      <w:pPr>
        <w:pStyle w:val="Default"/>
        <w:jc w:val="both"/>
        <w:rPr>
          <w:sz w:val="27"/>
          <w:szCs w:val="27"/>
        </w:rPr>
      </w:pPr>
      <w:r w:rsidRPr="00A20C51">
        <w:rPr>
          <w:sz w:val="27"/>
          <w:szCs w:val="27"/>
        </w:rPr>
        <w:t xml:space="preserve">Доплетешься к вечеру </w:t>
      </w:r>
    </w:p>
    <w:p w:rsidR="00A20C51" w:rsidRPr="00A20C51" w:rsidRDefault="00A20C51" w:rsidP="00A20C51">
      <w:pPr>
        <w:pStyle w:val="Default"/>
        <w:jc w:val="both"/>
        <w:rPr>
          <w:sz w:val="27"/>
          <w:szCs w:val="27"/>
        </w:rPr>
      </w:pPr>
      <w:r w:rsidRPr="00A20C51">
        <w:rPr>
          <w:sz w:val="27"/>
          <w:szCs w:val="27"/>
        </w:rPr>
        <w:t xml:space="preserve">- Кушать будет нечего! </w:t>
      </w:r>
    </w:p>
    <w:p w:rsidR="00A20C51" w:rsidRPr="00A20C51" w:rsidRDefault="00A20C51" w:rsidP="00A20C51">
      <w:pPr>
        <w:pStyle w:val="Default"/>
        <w:jc w:val="both"/>
        <w:rPr>
          <w:sz w:val="27"/>
          <w:szCs w:val="27"/>
        </w:rPr>
      </w:pPr>
      <w:r w:rsidRPr="00A20C51">
        <w:rPr>
          <w:b/>
          <w:bCs/>
          <w:sz w:val="27"/>
          <w:szCs w:val="27"/>
        </w:rPr>
        <w:t xml:space="preserve">Игровое упражнение «Передай </w:t>
      </w:r>
      <w:proofErr w:type="gramStart"/>
      <w:r w:rsidRPr="00A20C51">
        <w:rPr>
          <w:b/>
          <w:bCs/>
          <w:sz w:val="27"/>
          <w:szCs w:val="27"/>
        </w:rPr>
        <w:t>другому</w:t>
      </w:r>
      <w:proofErr w:type="gramEnd"/>
      <w:r w:rsidRPr="00A20C51">
        <w:rPr>
          <w:b/>
          <w:bCs/>
          <w:sz w:val="27"/>
          <w:szCs w:val="27"/>
        </w:rPr>
        <w:t xml:space="preserve">»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Закреплять навыки вежливого общения с окружающими. </w:t>
      </w:r>
    </w:p>
    <w:p w:rsidR="00A20C51" w:rsidRPr="00A20C51" w:rsidRDefault="00A20C51" w:rsidP="00A20C51">
      <w:pPr>
        <w:pStyle w:val="Default"/>
        <w:jc w:val="both"/>
        <w:rPr>
          <w:sz w:val="27"/>
          <w:szCs w:val="27"/>
        </w:rPr>
      </w:pPr>
      <w:r w:rsidRPr="00A20C51">
        <w:rPr>
          <w:b/>
          <w:bCs/>
          <w:i/>
          <w:iCs/>
          <w:sz w:val="27"/>
          <w:szCs w:val="27"/>
        </w:rPr>
        <w:t xml:space="preserve">Ход игры: </w:t>
      </w:r>
      <w:proofErr w:type="gramStart"/>
      <w:r w:rsidRPr="00A20C51">
        <w:rPr>
          <w:sz w:val="27"/>
          <w:szCs w:val="27"/>
        </w:rPr>
        <w:t>Педагог вносит белый меховой комочек и предлагает детям, стоящим в кругу, обследовать (рассмотреть, потрогать, понюхать, погладить) его, а затем ласково назвать качества: беленький, пушистый, мягкий, ласковый и т.д.</w:t>
      </w:r>
      <w:proofErr w:type="gramEnd"/>
      <w:r w:rsidRPr="00A20C51">
        <w:rPr>
          <w:sz w:val="27"/>
          <w:szCs w:val="27"/>
        </w:rPr>
        <w:t xml:space="preserve"> Затем бережно, осторожно передает его соседу, соблюдая правила вежливости: передавать комочек меха прямо в руки, глядя в глаза товарищу, называя сверстника ласково-уменьшительным именем: «Танечка, возьми, пожалуйста. Спасибо». </w:t>
      </w:r>
    </w:p>
    <w:p w:rsidR="00A20C51" w:rsidRPr="00A20C51" w:rsidRDefault="00A20C51" w:rsidP="00A20C51">
      <w:pPr>
        <w:pStyle w:val="Default"/>
        <w:jc w:val="both"/>
        <w:rPr>
          <w:sz w:val="27"/>
          <w:szCs w:val="27"/>
        </w:rPr>
      </w:pPr>
      <w:r w:rsidRPr="00A20C51">
        <w:rPr>
          <w:b/>
          <w:bCs/>
          <w:sz w:val="27"/>
          <w:szCs w:val="27"/>
        </w:rPr>
        <w:t xml:space="preserve">Дидактическая игра: «Телефонный разговор» </w:t>
      </w:r>
    </w:p>
    <w:p w:rsidR="00A20C51" w:rsidRPr="00A20C51" w:rsidRDefault="00A20C51" w:rsidP="00A20C51">
      <w:pPr>
        <w:pStyle w:val="Default"/>
        <w:jc w:val="both"/>
        <w:rPr>
          <w:sz w:val="27"/>
          <w:szCs w:val="27"/>
        </w:rPr>
      </w:pPr>
      <w:r w:rsidRPr="00A20C51">
        <w:rPr>
          <w:b/>
          <w:bCs/>
          <w:i/>
          <w:iCs/>
          <w:sz w:val="27"/>
          <w:szCs w:val="27"/>
        </w:rPr>
        <w:t xml:space="preserve">Цель: </w:t>
      </w:r>
      <w:r w:rsidRPr="00A20C51">
        <w:rPr>
          <w:sz w:val="27"/>
          <w:szCs w:val="27"/>
        </w:rPr>
        <w:t xml:space="preserve">Объяснить детям значение телефонной связи, как предмета первой необходимости в критических ситуациях, случающихся дома, а также правила телефонного разговора. </w:t>
      </w:r>
    </w:p>
    <w:p w:rsidR="00A20C51" w:rsidRPr="00A20C51" w:rsidRDefault="00A20C51" w:rsidP="00A20C51">
      <w:pPr>
        <w:pStyle w:val="Default"/>
        <w:jc w:val="both"/>
        <w:rPr>
          <w:sz w:val="27"/>
          <w:szCs w:val="27"/>
        </w:rPr>
      </w:pPr>
      <w:r w:rsidRPr="00A20C51">
        <w:rPr>
          <w:b/>
          <w:bCs/>
          <w:i/>
          <w:iCs/>
          <w:sz w:val="27"/>
          <w:szCs w:val="27"/>
        </w:rPr>
        <w:t xml:space="preserve">Дидактический материал: </w:t>
      </w:r>
      <w:r w:rsidRPr="00A20C51">
        <w:rPr>
          <w:sz w:val="27"/>
          <w:szCs w:val="27"/>
        </w:rPr>
        <w:t xml:space="preserve">игрушечный телефонный аппарат. </w:t>
      </w:r>
    </w:p>
    <w:p w:rsidR="00A20C51" w:rsidRPr="00A20C51" w:rsidRDefault="00A20C51" w:rsidP="00A20C51">
      <w:pPr>
        <w:pStyle w:val="Default"/>
        <w:jc w:val="both"/>
        <w:rPr>
          <w:sz w:val="27"/>
          <w:szCs w:val="27"/>
        </w:rPr>
      </w:pPr>
      <w:r w:rsidRPr="00A20C51">
        <w:rPr>
          <w:b/>
          <w:bCs/>
          <w:i/>
          <w:iCs/>
          <w:sz w:val="27"/>
          <w:szCs w:val="27"/>
        </w:rPr>
        <w:t xml:space="preserve">Ход игры: </w:t>
      </w:r>
      <w:r w:rsidRPr="00A20C51">
        <w:rPr>
          <w:sz w:val="27"/>
          <w:szCs w:val="27"/>
        </w:rPr>
        <w:t xml:space="preserve">В начале игры педагог рассказывает детям, для чего в доме необходим телефон. Он дает возможность им высказаться, в каких случаях они и их родители пользуются телефоном. После небольшой предварительной беседы педагог предлагает различные ситуации и просит показать, как говорят и отвечают по телефону. Дети по желанию приглашаются к «телефону». Для упражнения в элементарных навыках пользования телефоном детям могут быть предложены небольшие сценки: </w:t>
      </w:r>
    </w:p>
    <w:p w:rsidR="00A20C51" w:rsidRPr="00A20C51" w:rsidRDefault="00A20C51" w:rsidP="00A20C51">
      <w:pPr>
        <w:pStyle w:val="Default"/>
        <w:spacing w:after="27"/>
        <w:jc w:val="both"/>
        <w:rPr>
          <w:sz w:val="27"/>
          <w:szCs w:val="27"/>
        </w:rPr>
      </w:pPr>
      <w:r w:rsidRPr="00A20C51">
        <w:rPr>
          <w:sz w:val="27"/>
          <w:szCs w:val="27"/>
        </w:rPr>
        <w:t xml:space="preserve">1. </w:t>
      </w:r>
      <w:proofErr w:type="gramStart"/>
      <w:r w:rsidRPr="00A20C51">
        <w:rPr>
          <w:sz w:val="27"/>
          <w:szCs w:val="27"/>
        </w:rPr>
        <w:t xml:space="preserve">Звонит телефон – подойти к телефону, взять трубку, ответить на звонок, сказав «алло» или «да». </w:t>
      </w:r>
      <w:proofErr w:type="gramEnd"/>
    </w:p>
    <w:p w:rsidR="00A20C51" w:rsidRPr="00A20C51" w:rsidRDefault="00A20C51" w:rsidP="00A20C51">
      <w:pPr>
        <w:pStyle w:val="Default"/>
        <w:spacing w:after="27"/>
        <w:jc w:val="both"/>
        <w:rPr>
          <w:sz w:val="27"/>
          <w:szCs w:val="27"/>
        </w:rPr>
      </w:pPr>
      <w:r w:rsidRPr="00A20C51">
        <w:rPr>
          <w:sz w:val="27"/>
          <w:szCs w:val="27"/>
        </w:rPr>
        <w:t xml:space="preserve">2. Звонит незнакомый человек и просит позвать папу к телефону – снять трубку, сказать «алло», поздороваться, вежливо ответить на просьбу звонящего, позвать папу. </w:t>
      </w:r>
    </w:p>
    <w:p w:rsidR="00A20C51" w:rsidRPr="00A20C51" w:rsidRDefault="00A20C51" w:rsidP="00A20C51">
      <w:pPr>
        <w:pStyle w:val="Default"/>
        <w:spacing w:after="27"/>
        <w:jc w:val="both"/>
        <w:rPr>
          <w:sz w:val="27"/>
          <w:szCs w:val="27"/>
        </w:rPr>
      </w:pPr>
      <w:r w:rsidRPr="00A20C51">
        <w:rPr>
          <w:sz w:val="27"/>
          <w:szCs w:val="27"/>
        </w:rPr>
        <w:t xml:space="preserve">3. Маме звонит знакомая вам женщина: снять трубку, поздороваться, назвать ее по имени, ответить коротко на ее вопросы и т.д. </w:t>
      </w:r>
    </w:p>
    <w:p w:rsidR="00A20C51" w:rsidRPr="00A20C51" w:rsidRDefault="00A20C51" w:rsidP="00A20C51">
      <w:pPr>
        <w:pStyle w:val="Default"/>
        <w:spacing w:after="27"/>
        <w:jc w:val="both"/>
        <w:rPr>
          <w:sz w:val="27"/>
          <w:szCs w:val="27"/>
        </w:rPr>
      </w:pPr>
      <w:r w:rsidRPr="00A20C51">
        <w:rPr>
          <w:sz w:val="27"/>
          <w:szCs w:val="27"/>
        </w:rPr>
        <w:t xml:space="preserve">4. Позвонить по телефону и вызвать скорую помощь. </w:t>
      </w:r>
    </w:p>
    <w:p w:rsidR="00A20C51" w:rsidRPr="00A20C51" w:rsidRDefault="00A20C51" w:rsidP="00A20C51">
      <w:pPr>
        <w:pStyle w:val="Default"/>
        <w:jc w:val="both"/>
        <w:rPr>
          <w:sz w:val="27"/>
          <w:szCs w:val="27"/>
        </w:rPr>
      </w:pPr>
      <w:r w:rsidRPr="00A20C51">
        <w:rPr>
          <w:sz w:val="27"/>
          <w:szCs w:val="27"/>
        </w:rPr>
        <w:t xml:space="preserve">5. Позвонить по телефону и узнать, сколько времени. </w:t>
      </w:r>
    </w:p>
    <w:p w:rsidR="00A20C51" w:rsidRPr="00A20C51" w:rsidRDefault="00A20C51" w:rsidP="00A20C51">
      <w:pPr>
        <w:pStyle w:val="Default"/>
        <w:jc w:val="both"/>
        <w:rPr>
          <w:sz w:val="27"/>
          <w:szCs w:val="27"/>
        </w:rPr>
      </w:pPr>
    </w:p>
    <w:p w:rsidR="00A20C51" w:rsidRPr="00A20C51" w:rsidRDefault="00A20C51" w:rsidP="00A20C51">
      <w:pPr>
        <w:pStyle w:val="Default"/>
        <w:jc w:val="both"/>
        <w:rPr>
          <w:sz w:val="27"/>
          <w:szCs w:val="27"/>
        </w:rPr>
      </w:pPr>
      <w:r w:rsidRPr="00A20C51">
        <w:rPr>
          <w:sz w:val="27"/>
          <w:szCs w:val="27"/>
        </w:rPr>
        <w:t xml:space="preserve">Педагог может поинтересоваться у детей, помнят ли они свой номер телефона. Если они уже умеют кому-то звонить сами, как они это делают (обыграть). Педагог также может участвовать в игре, отвечая на «звонки» детей или «звоня» им в роли знакомых. </w:t>
      </w:r>
    </w:p>
    <w:p w:rsidR="00A20C51" w:rsidRPr="00A20C51" w:rsidRDefault="00A20C51" w:rsidP="00A20C51">
      <w:pPr>
        <w:jc w:val="both"/>
        <w:rPr>
          <w:rFonts w:ascii="Times New Roman" w:hAnsi="Times New Roman" w:cs="Times New Roman"/>
          <w:b/>
          <w:bCs/>
          <w:sz w:val="27"/>
          <w:szCs w:val="27"/>
        </w:rPr>
      </w:pPr>
      <w:r w:rsidRPr="00A20C51">
        <w:rPr>
          <w:rFonts w:ascii="Times New Roman" w:hAnsi="Times New Roman" w:cs="Times New Roman"/>
          <w:b/>
          <w:bCs/>
          <w:sz w:val="27"/>
          <w:szCs w:val="27"/>
        </w:rPr>
        <w:t xml:space="preserve">Творческая игра «Письмо </w:t>
      </w:r>
      <w:proofErr w:type="spellStart"/>
      <w:proofErr w:type="gramStart"/>
      <w:r w:rsidRPr="00A20C51">
        <w:rPr>
          <w:rFonts w:ascii="Times New Roman" w:hAnsi="Times New Roman" w:cs="Times New Roman"/>
          <w:b/>
          <w:bCs/>
          <w:sz w:val="27"/>
          <w:szCs w:val="27"/>
        </w:rPr>
        <w:t>Вини-Пуху</w:t>
      </w:r>
      <w:proofErr w:type="spellEnd"/>
      <w:proofErr w:type="gramEnd"/>
      <w:r w:rsidRPr="00A20C51">
        <w:rPr>
          <w:rFonts w:ascii="Times New Roman" w:hAnsi="Times New Roman" w:cs="Times New Roman"/>
          <w:b/>
          <w:bCs/>
          <w:sz w:val="27"/>
          <w:szCs w:val="27"/>
        </w:rPr>
        <w:t>»</w:t>
      </w:r>
    </w:p>
    <w:p w:rsidR="00A20C51" w:rsidRPr="00A20C51" w:rsidRDefault="00A20C51" w:rsidP="00A20C51">
      <w:pPr>
        <w:pStyle w:val="Default"/>
        <w:jc w:val="both"/>
        <w:rPr>
          <w:sz w:val="27"/>
          <w:szCs w:val="27"/>
        </w:rPr>
      </w:pPr>
      <w:proofErr w:type="gramStart"/>
      <w:r w:rsidRPr="00A20C51">
        <w:rPr>
          <w:b/>
          <w:bCs/>
          <w:i/>
          <w:iCs/>
          <w:sz w:val="27"/>
          <w:szCs w:val="27"/>
        </w:rPr>
        <w:t xml:space="preserve">Дидактический материал: </w:t>
      </w:r>
      <w:proofErr w:type="spellStart"/>
      <w:r w:rsidRPr="00A20C51">
        <w:rPr>
          <w:sz w:val="27"/>
          <w:szCs w:val="27"/>
        </w:rPr>
        <w:t>фланелеграф</w:t>
      </w:r>
      <w:proofErr w:type="spellEnd"/>
      <w:r w:rsidRPr="00A20C51">
        <w:rPr>
          <w:sz w:val="27"/>
          <w:szCs w:val="27"/>
        </w:rPr>
        <w:t xml:space="preserve">, доска, мел, листы белой бумаги, карандаши; вырезанные из картона фигурки животных: цыпленка, петуха, Петрушки, червячков, лягушки; большой конверт, почтовая марка. </w:t>
      </w:r>
      <w:proofErr w:type="gramEnd"/>
    </w:p>
    <w:p w:rsidR="00A20C51" w:rsidRPr="00A20C51" w:rsidRDefault="00A20C51" w:rsidP="00A20C51">
      <w:pPr>
        <w:pStyle w:val="Default"/>
        <w:jc w:val="both"/>
        <w:rPr>
          <w:sz w:val="27"/>
          <w:szCs w:val="27"/>
        </w:rPr>
      </w:pPr>
      <w:r w:rsidRPr="00A20C51">
        <w:rPr>
          <w:b/>
          <w:bCs/>
          <w:i/>
          <w:iCs/>
          <w:sz w:val="27"/>
          <w:szCs w:val="27"/>
        </w:rPr>
        <w:lastRenderedPageBreak/>
        <w:t xml:space="preserve">Ход игры: </w:t>
      </w:r>
      <w:r w:rsidRPr="00A20C51">
        <w:rPr>
          <w:sz w:val="27"/>
          <w:szCs w:val="27"/>
        </w:rPr>
        <w:t xml:space="preserve">Педагог: Дети, сейчас я расскажу вам </w:t>
      </w:r>
      <w:proofErr w:type="gramStart"/>
      <w:r w:rsidRPr="00A20C51">
        <w:rPr>
          <w:sz w:val="27"/>
          <w:szCs w:val="27"/>
        </w:rPr>
        <w:t>сказку про цыпленка</w:t>
      </w:r>
      <w:proofErr w:type="gramEnd"/>
      <w:r w:rsidRPr="00A20C51">
        <w:rPr>
          <w:sz w:val="27"/>
          <w:szCs w:val="27"/>
        </w:rPr>
        <w:t xml:space="preserve">. Эту сказку очень хотел услышать </w:t>
      </w:r>
      <w:proofErr w:type="gramStart"/>
      <w:r w:rsidRPr="00A20C51">
        <w:rPr>
          <w:sz w:val="27"/>
          <w:szCs w:val="27"/>
        </w:rPr>
        <w:t>Вини-Пух</w:t>
      </w:r>
      <w:proofErr w:type="gramEnd"/>
      <w:r w:rsidRPr="00A20C51">
        <w:rPr>
          <w:sz w:val="27"/>
          <w:szCs w:val="27"/>
        </w:rPr>
        <w:t xml:space="preserve">, но он вместе с Кроликом пошел на день рождения к ослику </w:t>
      </w:r>
      <w:proofErr w:type="spellStart"/>
      <w:r w:rsidRPr="00A20C51">
        <w:rPr>
          <w:sz w:val="27"/>
          <w:szCs w:val="27"/>
        </w:rPr>
        <w:t>Иа</w:t>
      </w:r>
      <w:proofErr w:type="spellEnd"/>
      <w:r w:rsidRPr="00A20C51">
        <w:rPr>
          <w:sz w:val="27"/>
          <w:szCs w:val="27"/>
        </w:rPr>
        <w:t xml:space="preserve">. Давайте напишем и пошлем ему в конверте эту сказку. </w:t>
      </w:r>
    </w:p>
    <w:p w:rsidR="00A20C51" w:rsidRPr="00A20C51" w:rsidRDefault="00A20C51" w:rsidP="00A20C51">
      <w:pPr>
        <w:pStyle w:val="Default"/>
        <w:jc w:val="both"/>
        <w:rPr>
          <w:sz w:val="27"/>
          <w:szCs w:val="27"/>
        </w:rPr>
      </w:pPr>
      <w:r w:rsidRPr="00A20C51">
        <w:rPr>
          <w:sz w:val="27"/>
          <w:szCs w:val="27"/>
        </w:rPr>
        <w:t xml:space="preserve">Конечно же, букв вы еще не знаете, поэтому мы попробуем «нарисовать» это письмо. Вы будете его «писать» вместе со мной. </w:t>
      </w:r>
    </w:p>
    <w:p w:rsidR="00A20C51" w:rsidRPr="00A20C51" w:rsidRDefault="00A20C51" w:rsidP="00A20C51">
      <w:pPr>
        <w:pStyle w:val="Default"/>
        <w:jc w:val="both"/>
        <w:rPr>
          <w:sz w:val="27"/>
          <w:szCs w:val="27"/>
        </w:rPr>
      </w:pPr>
      <w:r w:rsidRPr="00A20C51">
        <w:rPr>
          <w:sz w:val="27"/>
          <w:szCs w:val="27"/>
        </w:rPr>
        <w:t xml:space="preserve">Педагог читает сказку К.Чуковского «Цыпленок», выставляя, по ходу повествования, на </w:t>
      </w:r>
      <w:proofErr w:type="spellStart"/>
      <w:r w:rsidRPr="00A20C51">
        <w:rPr>
          <w:sz w:val="27"/>
          <w:szCs w:val="27"/>
        </w:rPr>
        <w:t>фланелеграфе</w:t>
      </w:r>
      <w:proofErr w:type="spellEnd"/>
      <w:r w:rsidRPr="00A20C51">
        <w:rPr>
          <w:sz w:val="27"/>
          <w:szCs w:val="27"/>
        </w:rPr>
        <w:t xml:space="preserve"> действующие лица. </w:t>
      </w:r>
    </w:p>
    <w:p w:rsidR="00A20C51" w:rsidRPr="00A20C51" w:rsidRDefault="00A20C51" w:rsidP="00A20C51">
      <w:pPr>
        <w:pStyle w:val="Default"/>
        <w:jc w:val="both"/>
        <w:rPr>
          <w:sz w:val="27"/>
          <w:szCs w:val="27"/>
        </w:rPr>
      </w:pPr>
      <w:r w:rsidRPr="00A20C51">
        <w:rPr>
          <w:sz w:val="27"/>
          <w:szCs w:val="27"/>
        </w:rPr>
        <w:t xml:space="preserve">Цыпленок. </w:t>
      </w:r>
    </w:p>
    <w:p w:rsidR="00A20C51" w:rsidRPr="00A20C51" w:rsidRDefault="00A20C51" w:rsidP="00A20C51">
      <w:pPr>
        <w:pStyle w:val="Default"/>
        <w:jc w:val="both"/>
        <w:rPr>
          <w:sz w:val="27"/>
          <w:szCs w:val="27"/>
        </w:rPr>
      </w:pPr>
      <w:r w:rsidRPr="00A20C51">
        <w:rPr>
          <w:sz w:val="27"/>
          <w:szCs w:val="27"/>
        </w:rPr>
        <w:t xml:space="preserve">Жил на свете цыпленок. Он был маленький. Вот такой. Но он думал, что он большой, и когда гулял по двору, то важничал и задирал кверху голову. Вот так. И была у него мама, которую звали Пеструшка. Мама была вот такая. Она очень любила цыпленка и кормила его червяками. И были червяки вот такие. </w:t>
      </w:r>
    </w:p>
    <w:p w:rsidR="00A20C51" w:rsidRPr="00A20C51" w:rsidRDefault="00A20C51" w:rsidP="00A20C51">
      <w:pPr>
        <w:pStyle w:val="Default"/>
        <w:jc w:val="both"/>
        <w:rPr>
          <w:sz w:val="27"/>
          <w:szCs w:val="27"/>
        </w:rPr>
      </w:pPr>
      <w:r w:rsidRPr="00A20C51">
        <w:rPr>
          <w:sz w:val="27"/>
          <w:szCs w:val="27"/>
        </w:rPr>
        <w:t xml:space="preserve">Как-то раз налетел на Пеструшку злой кот </w:t>
      </w:r>
      <w:proofErr w:type="gramStart"/>
      <w:r w:rsidRPr="00A20C51">
        <w:rPr>
          <w:sz w:val="27"/>
          <w:szCs w:val="27"/>
        </w:rPr>
        <w:t>Обормот</w:t>
      </w:r>
      <w:proofErr w:type="gramEnd"/>
      <w:r w:rsidRPr="00A20C51">
        <w:rPr>
          <w:sz w:val="27"/>
          <w:szCs w:val="27"/>
        </w:rPr>
        <w:t xml:space="preserve"> и погнал ее к самому озеру. А был </w:t>
      </w:r>
      <w:proofErr w:type="gramStart"/>
      <w:r w:rsidRPr="00A20C51">
        <w:rPr>
          <w:sz w:val="27"/>
          <w:szCs w:val="27"/>
        </w:rPr>
        <w:t>Обормот</w:t>
      </w:r>
      <w:proofErr w:type="gramEnd"/>
      <w:r w:rsidRPr="00A20C51">
        <w:rPr>
          <w:sz w:val="27"/>
          <w:szCs w:val="27"/>
        </w:rPr>
        <w:t xml:space="preserve"> вот такой. И цыпленок остался у забора один. Вдруг он видит – взлетел на забор петух, вытянул шею, вот так, и во все горло закричал: «Ку-ка-ре-ку!» - и важно посмотрел по сторонам: «Я ли не удалец, я ли не молодец!» Цыпленку это очень понравилось. Он тоже вытянул шею, вот так. И </w:t>
      </w:r>
      <w:proofErr w:type="gramStart"/>
      <w:r w:rsidRPr="00A20C51">
        <w:rPr>
          <w:sz w:val="27"/>
          <w:szCs w:val="27"/>
        </w:rPr>
        <w:t>что было сил запищал</w:t>
      </w:r>
      <w:proofErr w:type="gramEnd"/>
      <w:r w:rsidRPr="00A20C51">
        <w:rPr>
          <w:sz w:val="27"/>
          <w:szCs w:val="27"/>
        </w:rPr>
        <w:t>: «Пи-пи-пи-пи! Я тоже удалец, я тоже молодец!» Но он споткнулся и упал в лужу. Вот так. В луже сидела лягушка. Она увидела цыпленка и засмеялась: «</w:t>
      </w:r>
      <w:proofErr w:type="spellStart"/>
      <w:r w:rsidRPr="00A20C51">
        <w:rPr>
          <w:sz w:val="27"/>
          <w:szCs w:val="27"/>
        </w:rPr>
        <w:t>Ква-ква-ква</w:t>
      </w:r>
      <w:proofErr w:type="spellEnd"/>
      <w:r w:rsidRPr="00A20C51">
        <w:rPr>
          <w:sz w:val="27"/>
          <w:szCs w:val="27"/>
        </w:rPr>
        <w:t xml:space="preserve">, </w:t>
      </w:r>
      <w:proofErr w:type="spellStart"/>
      <w:r w:rsidRPr="00A20C51">
        <w:rPr>
          <w:sz w:val="27"/>
          <w:szCs w:val="27"/>
        </w:rPr>
        <w:t>ква-ха-ха-ха</w:t>
      </w:r>
      <w:proofErr w:type="spellEnd"/>
      <w:r w:rsidRPr="00A20C51">
        <w:rPr>
          <w:sz w:val="27"/>
          <w:szCs w:val="27"/>
        </w:rPr>
        <w:t xml:space="preserve">! Далеко тебе до петуха!» А была лягушка вот такая. Тут к цыпленку подбежала мама. Она пожалела и приласкала его. Вот так. </w:t>
      </w:r>
    </w:p>
    <w:p w:rsidR="00A20C51" w:rsidRPr="00A20C51" w:rsidRDefault="00A20C51" w:rsidP="00A20C51">
      <w:pPr>
        <w:pStyle w:val="Default"/>
        <w:jc w:val="both"/>
        <w:rPr>
          <w:sz w:val="27"/>
          <w:szCs w:val="27"/>
        </w:rPr>
      </w:pPr>
      <w:r w:rsidRPr="00A20C51">
        <w:rPr>
          <w:sz w:val="27"/>
          <w:szCs w:val="27"/>
        </w:rPr>
        <w:t xml:space="preserve">Педагог: А теперь возьмите листы бумаги, карандаши и попробуйте вместе со мной «написать» письмо-сказку </w:t>
      </w:r>
      <w:proofErr w:type="spellStart"/>
      <w:proofErr w:type="gramStart"/>
      <w:r w:rsidRPr="00A20C51">
        <w:rPr>
          <w:sz w:val="27"/>
          <w:szCs w:val="27"/>
        </w:rPr>
        <w:t>Вини-Пуху</w:t>
      </w:r>
      <w:proofErr w:type="spellEnd"/>
      <w:proofErr w:type="gramEnd"/>
      <w:r w:rsidRPr="00A20C51">
        <w:rPr>
          <w:sz w:val="27"/>
          <w:szCs w:val="27"/>
        </w:rPr>
        <w:t xml:space="preserve">. Я буду писать на доске, а вы рисуйте то же самое на листах бумаги. </w:t>
      </w:r>
    </w:p>
    <w:p w:rsidR="00A20C51" w:rsidRPr="00A20C51" w:rsidRDefault="00A20C51" w:rsidP="00A20C51">
      <w:pPr>
        <w:pStyle w:val="Default"/>
        <w:jc w:val="both"/>
        <w:rPr>
          <w:sz w:val="27"/>
          <w:szCs w:val="27"/>
        </w:rPr>
      </w:pPr>
      <w:r w:rsidRPr="00A20C51">
        <w:rPr>
          <w:sz w:val="27"/>
          <w:szCs w:val="27"/>
        </w:rPr>
        <w:t xml:space="preserve">По ходу педагог задает вопросы: </w:t>
      </w:r>
    </w:p>
    <w:p w:rsidR="00A20C51" w:rsidRPr="00A20C51" w:rsidRDefault="00A20C51" w:rsidP="00A20C51">
      <w:pPr>
        <w:pStyle w:val="Default"/>
        <w:jc w:val="both"/>
        <w:rPr>
          <w:sz w:val="27"/>
          <w:szCs w:val="27"/>
        </w:rPr>
      </w:pPr>
      <w:r w:rsidRPr="00A20C51">
        <w:rPr>
          <w:sz w:val="27"/>
          <w:szCs w:val="27"/>
        </w:rPr>
        <w:t xml:space="preserve">- Кто жил на свете? – Правильно, цыпленок. Вот он какой (рисует на доске) и т.д. </w:t>
      </w:r>
    </w:p>
    <w:p w:rsidR="00A20C51" w:rsidRPr="00A20C51" w:rsidRDefault="00A20C51" w:rsidP="00A20C51">
      <w:pPr>
        <w:pStyle w:val="Default"/>
        <w:jc w:val="both"/>
        <w:rPr>
          <w:sz w:val="27"/>
          <w:szCs w:val="27"/>
        </w:rPr>
      </w:pPr>
      <w:r w:rsidRPr="00A20C51">
        <w:rPr>
          <w:sz w:val="27"/>
          <w:szCs w:val="27"/>
        </w:rPr>
        <w:t xml:space="preserve">Дети вместе с педагогом «пишут» письмо на своих листах бумаги. В конце рассматривают их и складывают в один большой конверт. </w:t>
      </w:r>
    </w:p>
    <w:p w:rsidR="00A20C51" w:rsidRPr="00A20C51" w:rsidRDefault="00A20C51" w:rsidP="00A20C51">
      <w:pPr>
        <w:pStyle w:val="Default"/>
        <w:jc w:val="both"/>
        <w:rPr>
          <w:sz w:val="27"/>
          <w:szCs w:val="27"/>
        </w:rPr>
      </w:pPr>
      <w:r w:rsidRPr="00A20C51">
        <w:rPr>
          <w:sz w:val="27"/>
          <w:szCs w:val="27"/>
        </w:rPr>
        <w:t xml:space="preserve">Педагог объясняет детям, как нужно надписать конверт, чтобы письмо дошло до </w:t>
      </w:r>
      <w:proofErr w:type="spellStart"/>
      <w:proofErr w:type="gramStart"/>
      <w:r w:rsidRPr="00A20C51">
        <w:rPr>
          <w:sz w:val="27"/>
          <w:szCs w:val="27"/>
        </w:rPr>
        <w:t>Вини-Пуха</w:t>
      </w:r>
      <w:proofErr w:type="spellEnd"/>
      <w:proofErr w:type="gramEnd"/>
      <w:r w:rsidRPr="00A20C51">
        <w:rPr>
          <w:sz w:val="27"/>
          <w:szCs w:val="27"/>
        </w:rPr>
        <w:t xml:space="preserve">. Наклеивает марку. </w:t>
      </w:r>
    </w:p>
    <w:p w:rsidR="00A20C51" w:rsidRDefault="00A20C51" w:rsidP="00A20C51">
      <w:pPr>
        <w:pStyle w:val="Default"/>
        <w:jc w:val="both"/>
        <w:rPr>
          <w:b/>
          <w:bCs/>
          <w:sz w:val="27"/>
          <w:szCs w:val="27"/>
        </w:rPr>
      </w:pPr>
    </w:p>
    <w:p w:rsidR="00A20C51" w:rsidRPr="00A20C51" w:rsidRDefault="00A20C51" w:rsidP="00A20C51">
      <w:pPr>
        <w:pStyle w:val="Default"/>
        <w:jc w:val="both"/>
        <w:rPr>
          <w:sz w:val="27"/>
          <w:szCs w:val="27"/>
        </w:rPr>
      </w:pPr>
      <w:r w:rsidRPr="00A20C51">
        <w:rPr>
          <w:b/>
          <w:bCs/>
          <w:sz w:val="27"/>
          <w:szCs w:val="27"/>
        </w:rPr>
        <w:t xml:space="preserve">Игра «Воображаемый подарок» </w:t>
      </w:r>
    </w:p>
    <w:p w:rsidR="00A20C51" w:rsidRPr="00A20C51" w:rsidRDefault="00A20C51" w:rsidP="00A20C51">
      <w:pPr>
        <w:pStyle w:val="Default"/>
        <w:jc w:val="both"/>
        <w:rPr>
          <w:sz w:val="27"/>
          <w:szCs w:val="27"/>
        </w:rPr>
      </w:pPr>
      <w:r w:rsidRPr="00A20C51">
        <w:rPr>
          <w:sz w:val="27"/>
          <w:szCs w:val="27"/>
        </w:rPr>
        <w:t xml:space="preserve">Дети садятся в круг. Ведущий придумывает, какой подарок он хотел бы подарить сидящему рядом ребенку. Показывает подарок с помощью мимики и жестов. Дети все вместе (или поочередно) отгадывают, что это за подарок. Ребенок, «получивший» его, благодарит ведущего кивком головы, «откладывает» в сторону свой подарок. Копируя движения ведущего, стараясь изобразить подарок как можно точнее, он «дарит» его следующему игроку и т.д. </w:t>
      </w:r>
    </w:p>
    <w:p w:rsidR="00A20C51" w:rsidRPr="00A20C51" w:rsidRDefault="00A20C51" w:rsidP="00A20C51">
      <w:pPr>
        <w:pStyle w:val="Default"/>
        <w:jc w:val="both"/>
        <w:rPr>
          <w:sz w:val="27"/>
          <w:szCs w:val="27"/>
        </w:rPr>
      </w:pPr>
      <w:r w:rsidRPr="00A20C51">
        <w:rPr>
          <w:i/>
          <w:iCs/>
          <w:sz w:val="27"/>
          <w:szCs w:val="27"/>
        </w:rPr>
        <w:t xml:space="preserve">Усложнение: </w:t>
      </w:r>
      <w:r w:rsidRPr="00A20C51">
        <w:rPr>
          <w:sz w:val="27"/>
          <w:szCs w:val="27"/>
        </w:rPr>
        <w:t xml:space="preserve">дети самостоятельно придумывают и «дарят» друг другу подарки. Если в группе есть именинник, то воображаемые подарки дарят ему. </w:t>
      </w:r>
    </w:p>
    <w:p w:rsidR="00A20C51" w:rsidRPr="00A20C51" w:rsidRDefault="00A20C51" w:rsidP="00A20C51">
      <w:pPr>
        <w:pStyle w:val="Default"/>
        <w:jc w:val="both"/>
        <w:rPr>
          <w:sz w:val="27"/>
          <w:szCs w:val="27"/>
        </w:rPr>
      </w:pPr>
      <w:proofErr w:type="spellStart"/>
      <w:r w:rsidRPr="00A20C51">
        <w:rPr>
          <w:b/>
          <w:bCs/>
          <w:sz w:val="27"/>
          <w:szCs w:val="27"/>
        </w:rPr>
        <w:t>Игра-угадайка</w:t>
      </w:r>
      <w:proofErr w:type="spellEnd"/>
      <w:r w:rsidRPr="00A20C51">
        <w:rPr>
          <w:b/>
          <w:bCs/>
          <w:sz w:val="27"/>
          <w:szCs w:val="27"/>
        </w:rPr>
        <w:t xml:space="preserve"> </w:t>
      </w:r>
    </w:p>
    <w:p w:rsidR="00A20C51" w:rsidRPr="00A20C51" w:rsidRDefault="00A20C51" w:rsidP="00A20C51">
      <w:pPr>
        <w:pStyle w:val="Default"/>
        <w:jc w:val="both"/>
        <w:rPr>
          <w:sz w:val="27"/>
          <w:szCs w:val="27"/>
        </w:rPr>
      </w:pPr>
      <w:r w:rsidRPr="00A20C51">
        <w:rPr>
          <w:sz w:val="27"/>
          <w:szCs w:val="27"/>
        </w:rPr>
        <w:t>Дети встают или садятся в круг. Каждый задумывает животное, которым он хотел бы быть. Кто-то начинает изображать зверя. Через некоторое время «зверь» подходит к одному из детей в кругу и говорит: «Я … и меня зовут</w:t>
      </w:r>
      <w:proofErr w:type="gramStart"/>
      <w:r w:rsidRPr="00A20C51">
        <w:rPr>
          <w:sz w:val="27"/>
          <w:szCs w:val="27"/>
        </w:rPr>
        <w:t>… А</w:t>
      </w:r>
      <w:proofErr w:type="gramEnd"/>
      <w:r w:rsidRPr="00A20C51">
        <w:rPr>
          <w:sz w:val="27"/>
          <w:szCs w:val="27"/>
        </w:rPr>
        <w:t xml:space="preserve"> кто ты?» В ответ на это ребенок встает и показывает своего зверя. Потом он подходит к следующему играющему. </w:t>
      </w:r>
    </w:p>
    <w:p w:rsidR="00A20C51" w:rsidRPr="00A20C51" w:rsidRDefault="00A20C51" w:rsidP="00A20C51">
      <w:pPr>
        <w:pStyle w:val="Default"/>
        <w:jc w:val="both"/>
        <w:rPr>
          <w:sz w:val="27"/>
          <w:szCs w:val="27"/>
        </w:rPr>
      </w:pPr>
      <w:r w:rsidRPr="00A20C51">
        <w:rPr>
          <w:b/>
          <w:bCs/>
          <w:sz w:val="27"/>
          <w:szCs w:val="27"/>
        </w:rPr>
        <w:t xml:space="preserve">Игра «Подарок-комплимент» </w:t>
      </w:r>
    </w:p>
    <w:p w:rsidR="00A20C51" w:rsidRPr="00FD78B4" w:rsidRDefault="00A20C51" w:rsidP="00FD78B4">
      <w:pPr>
        <w:pStyle w:val="a3"/>
        <w:jc w:val="both"/>
        <w:rPr>
          <w:rFonts w:ascii="Times New Roman" w:hAnsi="Times New Roman" w:cs="Times New Roman"/>
          <w:sz w:val="27"/>
          <w:szCs w:val="27"/>
        </w:rPr>
      </w:pPr>
      <w:r w:rsidRPr="00FD78B4">
        <w:rPr>
          <w:rFonts w:ascii="Times New Roman" w:hAnsi="Times New Roman" w:cs="Times New Roman"/>
          <w:sz w:val="27"/>
          <w:szCs w:val="27"/>
        </w:rPr>
        <w:t>Ведущий предлагает детям взять из коробки по одному предмету (открытку, камешек, шарик и т.п.) и подарить их тому, кому они заходят, но обязательно со словами: «Я дарю</w:t>
      </w:r>
    </w:p>
    <w:p w:rsidR="00A20C51" w:rsidRPr="00FD78B4" w:rsidRDefault="00A20C51" w:rsidP="00FD78B4">
      <w:pPr>
        <w:pStyle w:val="a3"/>
        <w:jc w:val="both"/>
        <w:rPr>
          <w:rFonts w:ascii="Times New Roman" w:hAnsi="Times New Roman" w:cs="Times New Roman"/>
          <w:sz w:val="27"/>
          <w:szCs w:val="27"/>
        </w:rPr>
      </w:pPr>
      <w:r w:rsidRPr="00FD78B4">
        <w:rPr>
          <w:rFonts w:ascii="Times New Roman" w:hAnsi="Times New Roman" w:cs="Times New Roman"/>
          <w:sz w:val="27"/>
          <w:szCs w:val="27"/>
        </w:rPr>
        <w:lastRenderedPageBreak/>
        <w:t xml:space="preserve">тебе это, потому что ты самый…» </w:t>
      </w:r>
      <w:r w:rsidRPr="00FD78B4">
        <w:rPr>
          <w:rFonts w:ascii="Times New Roman" w:hAnsi="Times New Roman" w:cs="Times New Roman"/>
          <w:i/>
          <w:iCs/>
          <w:sz w:val="27"/>
          <w:szCs w:val="27"/>
        </w:rPr>
        <w:t xml:space="preserve">(ребенок должен сказать, что ему нравится в товарище). </w:t>
      </w:r>
      <w:r w:rsidRPr="00FD78B4">
        <w:rPr>
          <w:rFonts w:ascii="Times New Roman" w:hAnsi="Times New Roman" w:cs="Times New Roman"/>
          <w:sz w:val="27"/>
          <w:szCs w:val="27"/>
        </w:rPr>
        <w:t xml:space="preserve">Тем детям, которые не получили подарка, делает комплимент и дарит его ведущий. </w:t>
      </w:r>
    </w:p>
    <w:p w:rsidR="00A20C51" w:rsidRPr="00A20C51" w:rsidRDefault="00A20C51" w:rsidP="00A20C51">
      <w:pPr>
        <w:pStyle w:val="Default"/>
        <w:jc w:val="both"/>
        <w:rPr>
          <w:sz w:val="27"/>
          <w:szCs w:val="27"/>
        </w:rPr>
      </w:pPr>
      <w:r w:rsidRPr="00A20C51">
        <w:rPr>
          <w:b/>
          <w:bCs/>
          <w:sz w:val="27"/>
          <w:szCs w:val="27"/>
        </w:rPr>
        <w:t xml:space="preserve">Игра «Ласковые слова» </w:t>
      </w:r>
    </w:p>
    <w:p w:rsidR="00A20C51" w:rsidRPr="00A20C51" w:rsidRDefault="00A20C51" w:rsidP="00A20C51">
      <w:pPr>
        <w:pStyle w:val="Default"/>
        <w:jc w:val="both"/>
        <w:rPr>
          <w:sz w:val="27"/>
          <w:szCs w:val="27"/>
        </w:rPr>
      </w:pPr>
      <w:r w:rsidRPr="00A20C51">
        <w:rPr>
          <w:sz w:val="27"/>
          <w:szCs w:val="27"/>
        </w:rPr>
        <w:t xml:space="preserve">Дети садятся в круг и по очереди говорят друг другу ласковые слова. Обращаться при этом необходимо к одному ребенку, а не ко всем сразу. Первое слово говорит тот, кто сидит ближе к ведущему, затем сидящий справа от него и т.д. Дошкольник, который не может придумать ласковое слово, выбывает из круга, а игра продолжается до тех пор, пока останется один победитель. </w:t>
      </w:r>
    </w:p>
    <w:p w:rsidR="0043620D" w:rsidRDefault="0043620D" w:rsidP="00A20C51">
      <w:pPr>
        <w:pStyle w:val="Default"/>
        <w:jc w:val="both"/>
        <w:rPr>
          <w:b/>
          <w:bCs/>
          <w:sz w:val="27"/>
          <w:szCs w:val="27"/>
        </w:rPr>
      </w:pPr>
    </w:p>
    <w:p w:rsidR="00A20C51" w:rsidRPr="00A20C51" w:rsidRDefault="00A20C51" w:rsidP="00A20C51">
      <w:pPr>
        <w:pStyle w:val="Default"/>
        <w:jc w:val="both"/>
        <w:rPr>
          <w:sz w:val="27"/>
          <w:szCs w:val="27"/>
        </w:rPr>
      </w:pPr>
      <w:r w:rsidRPr="00A20C51">
        <w:rPr>
          <w:b/>
          <w:bCs/>
          <w:sz w:val="27"/>
          <w:szCs w:val="27"/>
        </w:rPr>
        <w:t xml:space="preserve">Игра «Выбор» </w:t>
      </w:r>
    </w:p>
    <w:p w:rsidR="00A20C51" w:rsidRPr="00A20C51" w:rsidRDefault="00A20C51" w:rsidP="00A20C51">
      <w:pPr>
        <w:pStyle w:val="Default"/>
        <w:jc w:val="both"/>
        <w:rPr>
          <w:sz w:val="27"/>
          <w:szCs w:val="27"/>
        </w:rPr>
      </w:pPr>
      <w:r w:rsidRPr="00A20C51">
        <w:rPr>
          <w:sz w:val="27"/>
          <w:szCs w:val="27"/>
        </w:rPr>
        <w:t xml:space="preserve">Дети садятся вокруг стола. По команде каждый из них быстро показывает на любого из товарищей. В результате выбора получается несколько пар из тех детей, кто указал друг на друга. Эти пары выбывают, а следующий тур проводится </w:t>
      </w:r>
      <w:proofErr w:type="gramStart"/>
      <w:r w:rsidRPr="00A20C51">
        <w:rPr>
          <w:sz w:val="27"/>
          <w:szCs w:val="27"/>
        </w:rPr>
        <w:t>среди</w:t>
      </w:r>
      <w:proofErr w:type="gramEnd"/>
      <w:r w:rsidRPr="00A20C51">
        <w:rPr>
          <w:sz w:val="27"/>
          <w:szCs w:val="27"/>
        </w:rPr>
        <w:t xml:space="preserve"> оставшихся. Игра продолжается, пока останутся две пары. </w:t>
      </w:r>
    </w:p>
    <w:p w:rsidR="00A20C51" w:rsidRPr="00A20C51" w:rsidRDefault="00A20C51" w:rsidP="00A20C51">
      <w:pPr>
        <w:pStyle w:val="Default"/>
        <w:jc w:val="both"/>
        <w:rPr>
          <w:sz w:val="27"/>
          <w:szCs w:val="27"/>
        </w:rPr>
      </w:pPr>
      <w:r w:rsidRPr="00A20C51">
        <w:rPr>
          <w:b/>
          <w:bCs/>
          <w:sz w:val="27"/>
          <w:szCs w:val="27"/>
        </w:rPr>
        <w:t xml:space="preserve">Игра «Давайте поздороваемся» </w:t>
      </w:r>
    </w:p>
    <w:p w:rsidR="00A20C51" w:rsidRPr="00A20C51" w:rsidRDefault="00A20C51" w:rsidP="00A20C51">
      <w:pPr>
        <w:pStyle w:val="Default"/>
        <w:jc w:val="both"/>
        <w:rPr>
          <w:sz w:val="27"/>
          <w:szCs w:val="27"/>
        </w:rPr>
      </w:pPr>
      <w:r w:rsidRPr="00A20C51">
        <w:rPr>
          <w:sz w:val="27"/>
          <w:szCs w:val="27"/>
        </w:rPr>
        <w:t xml:space="preserve">Дети по сигналу ведущего хаотично двигаются по комнате и здороваются со всеми, кто встречается на их пути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 </w:t>
      </w:r>
    </w:p>
    <w:p w:rsidR="00A20C51" w:rsidRPr="00A20C51" w:rsidRDefault="00A20C51" w:rsidP="00A20C51">
      <w:pPr>
        <w:pStyle w:val="Default"/>
        <w:spacing w:after="27"/>
        <w:jc w:val="both"/>
        <w:rPr>
          <w:sz w:val="27"/>
          <w:szCs w:val="27"/>
        </w:rPr>
      </w:pPr>
      <w:proofErr w:type="spellStart"/>
      <w:r w:rsidRPr="00A20C51">
        <w:rPr>
          <w:sz w:val="27"/>
          <w:szCs w:val="27"/>
        </w:rPr>
        <w:t>o</w:t>
      </w:r>
      <w:proofErr w:type="spellEnd"/>
      <w:r w:rsidRPr="00A20C51">
        <w:rPr>
          <w:sz w:val="27"/>
          <w:szCs w:val="27"/>
        </w:rPr>
        <w:t xml:space="preserve"> один хлопок – здороваемся за руку; </w:t>
      </w:r>
    </w:p>
    <w:p w:rsidR="00A20C51" w:rsidRPr="00A20C51" w:rsidRDefault="00A20C51" w:rsidP="00A20C51">
      <w:pPr>
        <w:pStyle w:val="Default"/>
        <w:spacing w:after="27"/>
        <w:jc w:val="both"/>
        <w:rPr>
          <w:sz w:val="27"/>
          <w:szCs w:val="27"/>
        </w:rPr>
      </w:pPr>
      <w:proofErr w:type="spellStart"/>
      <w:r w:rsidRPr="00A20C51">
        <w:rPr>
          <w:sz w:val="27"/>
          <w:szCs w:val="27"/>
        </w:rPr>
        <w:t>o</w:t>
      </w:r>
      <w:proofErr w:type="spellEnd"/>
      <w:r w:rsidRPr="00A20C51">
        <w:rPr>
          <w:sz w:val="27"/>
          <w:szCs w:val="27"/>
        </w:rPr>
        <w:t xml:space="preserve"> два – плечиками; </w:t>
      </w:r>
    </w:p>
    <w:p w:rsidR="00A20C51" w:rsidRPr="00A20C51" w:rsidRDefault="00A20C51" w:rsidP="00A20C51">
      <w:pPr>
        <w:pStyle w:val="Default"/>
        <w:jc w:val="both"/>
        <w:rPr>
          <w:sz w:val="27"/>
          <w:szCs w:val="27"/>
        </w:rPr>
      </w:pPr>
      <w:proofErr w:type="spellStart"/>
      <w:r w:rsidRPr="00A20C51">
        <w:rPr>
          <w:sz w:val="27"/>
          <w:szCs w:val="27"/>
        </w:rPr>
        <w:t>o</w:t>
      </w:r>
      <w:proofErr w:type="spellEnd"/>
      <w:r w:rsidRPr="00A20C51">
        <w:rPr>
          <w:sz w:val="27"/>
          <w:szCs w:val="27"/>
        </w:rPr>
        <w:t xml:space="preserve"> три спинками. </w:t>
      </w:r>
    </w:p>
    <w:p w:rsidR="00A20C51" w:rsidRPr="00A20C51" w:rsidRDefault="00A20C51" w:rsidP="00A20C51">
      <w:pPr>
        <w:pStyle w:val="Default"/>
        <w:jc w:val="both"/>
        <w:rPr>
          <w:sz w:val="27"/>
          <w:szCs w:val="27"/>
        </w:rPr>
      </w:pPr>
    </w:p>
    <w:p w:rsidR="00A20C51" w:rsidRPr="00A20C51" w:rsidRDefault="00A20C51" w:rsidP="00A20C51">
      <w:pPr>
        <w:pStyle w:val="Default"/>
        <w:jc w:val="both"/>
        <w:rPr>
          <w:sz w:val="27"/>
          <w:szCs w:val="27"/>
        </w:rPr>
      </w:pPr>
      <w:r w:rsidRPr="00A20C51">
        <w:rPr>
          <w:b/>
          <w:bCs/>
          <w:sz w:val="27"/>
          <w:szCs w:val="27"/>
        </w:rPr>
        <w:t xml:space="preserve">«Жизнь в лесу» </w:t>
      </w:r>
    </w:p>
    <w:p w:rsidR="00A20C51" w:rsidRPr="00A20C51" w:rsidRDefault="00A20C51" w:rsidP="00A20C51">
      <w:pPr>
        <w:pStyle w:val="Default"/>
        <w:jc w:val="both"/>
        <w:rPr>
          <w:sz w:val="27"/>
          <w:szCs w:val="27"/>
        </w:rPr>
      </w:pPr>
      <w:r w:rsidRPr="00A20C51">
        <w:rPr>
          <w:i/>
          <w:iCs/>
          <w:sz w:val="27"/>
          <w:szCs w:val="27"/>
        </w:rPr>
        <w:t xml:space="preserve">Воспитатель садится на ковёр, рассаживая вокруг себя детей. </w:t>
      </w:r>
    </w:p>
    <w:p w:rsidR="00A20C51" w:rsidRPr="00A20C51" w:rsidRDefault="00A20C51" w:rsidP="00A20C51">
      <w:pPr>
        <w:pStyle w:val="Default"/>
        <w:jc w:val="both"/>
        <w:rPr>
          <w:sz w:val="27"/>
          <w:szCs w:val="27"/>
        </w:rPr>
      </w:pPr>
      <w:r w:rsidRPr="00A20C51">
        <w:rPr>
          <w:b/>
          <w:bCs/>
          <w:sz w:val="27"/>
          <w:szCs w:val="27"/>
        </w:rPr>
        <w:t xml:space="preserve">Воспитатель. </w:t>
      </w:r>
      <w:r w:rsidRPr="00A20C51">
        <w:rPr>
          <w:sz w:val="27"/>
          <w:szCs w:val="27"/>
        </w:rPr>
        <w:t xml:space="preserve">Представьте себе, что вы оказались в лесу и говорите на разных языках. Но вам надо как-то общаться между собой. Как это сделать? Как спросить о чём-нибудь, как выразить своё доброжелательное отношение, не проронив ни слова? Чтобы задать вопрос, как дела, хлопаем своей ладонью по ладони товарища </w:t>
      </w:r>
      <w:r w:rsidRPr="00A20C51">
        <w:rPr>
          <w:i/>
          <w:iCs/>
          <w:sz w:val="27"/>
          <w:szCs w:val="27"/>
        </w:rPr>
        <w:t xml:space="preserve">(показ). </w:t>
      </w:r>
      <w:r w:rsidRPr="00A20C51">
        <w:rPr>
          <w:sz w:val="27"/>
          <w:szCs w:val="27"/>
        </w:rPr>
        <w:t xml:space="preserve">Чтобы ответить, что всё хорошо, наклоняем голову к его плечу; хотим выразить дружбу и любовь – ласково гладим по голове </w:t>
      </w:r>
      <w:r w:rsidRPr="00A20C51">
        <w:rPr>
          <w:i/>
          <w:iCs/>
          <w:sz w:val="27"/>
          <w:szCs w:val="27"/>
        </w:rPr>
        <w:t xml:space="preserve">(показ). </w:t>
      </w:r>
      <w:r w:rsidRPr="00A20C51">
        <w:rPr>
          <w:sz w:val="27"/>
          <w:szCs w:val="27"/>
        </w:rPr>
        <w:t xml:space="preserve">Готовы? Тогда начали. Сейчас раннее утро, выглянуло солнышко, вы только что проснулись… </w:t>
      </w:r>
    </w:p>
    <w:p w:rsidR="00A20C51" w:rsidRPr="00A20C51" w:rsidRDefault="00A20C51" w:rsidP="00A20C51">
      <w:pPr>
        <w:pStyle w:val="Default"/>
        <w:jc w:val="both"/>
        <w:rPr>
          <w:sz w:val="27"/>
          <w:szCs w:val="27"/>
        </w:rPr>
      </w:pPr>
      <w:r w:rsidRPr="00A20C51">
        <w:rPr>
          <w:i/>
          <w:iCs/>
          <w:sz w:val="27"/>
          <w:szCs w:val="27"/>
        </w:rPr>
        <w:t xml:space="preserve">Дальнейший ход игры педагог разворачивает произвольно, следя за тем, </w:t>
      </w:r>
    </w:p>
    <w:p w:rsidR="00A20C51" w:rsidRPr="00A20C51" w:rsidRDefault="00A20C51" w:rsidP="00A20C51">
      <w:pPr>
        <w:pStyle w:val="Default"/>
        <w:jc w:val="both"/>
        <w:rPr>
          <w:sz w:val="27"/>
          <w:szCs w:val="27"/>
        </w:rPr>
      </w:pPr>
      <w:r w:rsidRPr="00A20C51">
        <w:rPr>
          <w:i/>
          <w:iCs/>
          <w:sz w:val="27"/>
          <w:szCs w:val="27"/>
        </w:rPr>
        <w:t xml:space="preserve">чтобы дети не разговаривали между собой. </w:t>
      </w:r>
    </w:p>
    <w:p w:rsidR="00A20C51" w:rsidRPr="00A20C51" w:rsidRDefault="00A20C51" w:rsidP="00A20C51">
      <w:pPr>
        <w:pStyle w:val="Default"/>
        <w:jc w:val="both"/>
        <w:rPr>
          <w:sz w:val="27"/>
          <w:szCs w:val="27"/>
        </w:rPr>
      </w:pPr>
      <w:r w:rsidRPr="00A20C51">
        <w:rPr>
          <w:b/>
          <w:bCs/>
          <w:sz w:val="27"/>
          <w:szCs w:val="27"/>
        </w:rPr>
        <w:t xml:space="preserve">«Добрые эльфы» </w:t>
      </w:r>
    </w:p>
    <w:p w:rsidR="00A20C51" w:rsidRPr="00A20C51" w:rsidRDefault="00A20C51" w:rsidP="00A20C51">
      <w:pPr>
        <w:pStyle w:val="Default"/>
        <w:jc w:val="both"/>
        <w:rPr>
          <w:sz w:val="27"/>
          <w:szCs w:val="27"/>
        </w:rPr>
      </w:pPr>
      <w:r w:rsidRPr="00A20C51">
        <w:rPr>
          <w:i/>
          <w:iCs/>
          <w:sz w:val="27"/>
          <w:szCs w:val="27"/>
        </w:rPr>
        <w:t xml:space="preserve">Воспитатель садится на ковёр, рассаживая детей вокруг себя. </w:t>
      </w:r>
    </w:p>
    <w:p w:rsidR="00A20C51" w:rsidRPr="00A20C51" w:rsidRDefault="00A20C51" w:rsidP="00A20C51">
      <w:pPr>
        <w:pStyle w:val="Default"/>
        <w:jc w:val="both"/>
        <w:rPr>
          <w:sz w:val="27"/>
          <w:szCs w:val="27"/>
        </w:rPr>
      </w:pPr>
      <w:r w:rsidRPr="00A20C51">
        <w:rPr>
          <w:b/>
          <w:bCs/>
          <w:sz w:val="27"/>
          <w:szCs w:val="27"/>
        </w:rPr>
        <w:t xml:space="preserve">Воспитатель. </w:t>
      </w:r>
      <w:r w:rsidRPr="00A20C51">
        <w:rPr>
          <w:sz w:val="27"/>
          <w:szCs w:val="27"/>
        </w:rPr>
        <w:t xml:space="preserve">Когда-то давным-давно люди, борясь за выживание, вынуждены были работать и днём и ночью. Конечно, они очень уставали. Сжалились над ними добрые эльфы. С наступлением ночи они стали прилетать к людям и, нежно поглаживая их, ласково убаюкивать добрыми словами. И люди засыпали. А утром, </w:t>
      </w:r>
      <w:proofErr w:type="gramStart"/>
      <w:r w:rsidRPr="00A20C51">
        <w:rPr>
          <w:sz w:val="27"/>
          <w:szCs w:val="27"/>
        </w:rPr>
        <w:t>полные</w:t>
      </w:r>
      <w:proofErr w:type="gramEnd"/>
      <w:r w:rsidRPr="00A20C51">
        <w:rPr>
          <w:sz w:val="27"/>
          <w:szCs w:val="27"/>
        </w:rPr>
        <w:t xml:space="preserve"> сил, с удвоенной энергией брались за работу. </w:t>
      </w:r>
    </w:p>
    <w:p w:rsidR="00A20C51" w:rsidRPr="00A20C51" w:rsidRDefault="00A20C51" w:rsidP="00A20C51">
      <w:pPr>
        <w:pStyle w:val="Default"/>
        <w:jc w:val="both"/>
        <w:rPr>
          <w:sz w:val="27"/>
          <w:szCs w:val="27"/>
        </w:rPr>
      </w:pPr>
      <w:r w:rsidRPr="00A20C51">
        <w:rPr>
          <w:sz w:val="27"/>
          <w:szCs w:val="27"/>
        </w:rPr>
        <w:t xml:space="preserve">Сейчас мы с вами разыграем роли древних людей и добрых эльфов. Те, кто сидит по правую руку от меня, исполнят роли этих тружеников, а те, кто по левую, - эльфов. Потом мы поменяемся ролями. Итак, наступила ночь. Изнемогающие от усталости люди продолжают работать, а добрые эльфы прилетают и убаюкивают их… </w:t>
      </w:r>
    </w:p>
    <w:p w:rsidR="00A20C51" w:rsidRPr="00A20C51" w:rsidRDefault="00A20C51" w:rsidP="00A20C51">
      <w:pPr>
        <w:pStyle w:val="Default"/>
        <w:jc w:val="both"/>
        <w:rPr>
          <w:sz w:val="27"/>
          <w:szCs w:val="27"/>
        </w:rPr>
      </w:pPr>
      <w:r w:rsidRPr="00A20C51">
        <w:rPr>
          <w:i/>
          <w:iCs/>
          <w:sz w:val="27"/>
          <w:szCs w:val="27"/>
        </w:rPr>
        <w:t xml:space="preserve">Разыгрывается бессловесное действо. </w:t>
      </w:r>
    </w:p>
    <w:p w:rsidR="00A20C51" w:rsidRPr="00A20C51" w:rsidRDefault="00A20C51" w:rsidP="00A20C51">
      <w:pPr>
        <w:pStyle w:val="Default"/>
        <w:jc w:val="both"/>
        <w:rPr>
          <w:sz w:val="27"/>
          <w:szCs w:val="27"/>
        </w:rPr>
      </w:pPr>
      <w:r w:rsidRPr="00A20C51">
        <w:rPr>
          <w:b/>
          <w:bCs/>
          <w:sz w:val="27"/>
          <w:szCs w:val="27"/>
        </w:rPr>
        <w:t xml:space="preserve">«Птенцы»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b/>
          <w:bCs/>
          <w:sz w:val="27"/>
          <w:szCs w:val="27"/>
        </w:rPr>
        <w:t xml:space="preserve">Воспитатель. </w:t>
      </w:r>
      <w:r w:rsidRPr="00A20C51">
        <w:rPr>
          <w:rFonts w:ascii="Times New Roman" w:hAnsi="Times New Roman" w:cs="Times New Roman"/>
          <w:sz w:val="27"/>
          <w:szCs w:val="27"/>
        </w:rPr>
        <w:t xml:space="preserve">Вы знаете, как появляются на свет птенцы? Зародыш сначала развивается в скорлупе. Через положенное время он разбивает её своим маленьким клювиком и </w:t>
      </w:r>
      <w:r w:rsidRPr="00A20C51">
        <w:rPr>
          <w:rFonts w:ascii="Times New Roman" w:hAnsi="Times New Roman" w:cs="Times New Roman"/>
          <w:sz w:val="27"/>
          <w:szCs w:val="27"/>
        </w:rPr>
        <w:lastRenderedPageBreak/>
        <w:t>вылезает наружу. Ему открывается большой, яркий, неизведанный мир, полный загадок и неожиданностей. Всё ему ново: и цветы, и трава, и осколки скорлупы. Ведь он никогда не</w:t>
      </w:r>
    </w:p>
    <w:p w:rsidR="00A20C51" w:rsidRPr="00A20C51" w:rsidRDefault="00A20C51" w:rsidP="00A20C51">
      <w:pPr>
        <w:pStyle w:val="Default"/>
        <w:jc w:val="both"/>
        <w:rPr>
          <w:sz w:val="27"/>
          <w:szCs w:val="27"/>
        </w:rPr>
      </w:pPr>
      <w:r w:rsidRPr="00A20C51">
        <w:rPr>
          <w:sz w:val="27"/>
          <w:szCs w:val="27"/>
        </w:rPr>
        <w:t xml:space="preserve">видел всего этого. Поиграем в птенцов? Тогда присядем на корточки и начнём разбивать скорлупку. Вот так! </w:t>
      </w:r>
      <w:r w:rsidRPr="00A20C51">
        <w:rPr>
          <w:i/>
          <w:iCs/>
          <w:sz w:val="27"/>
          <w:szCs w:val="27"/>
        </w:rPr>
        <w:t xml:space="preserve">(Показ.) </w:t>
      </w:r>
      <w:r w:rsidRPr="00A20C51">
        <w:rPr>
          <w:sz w:val="27"/>
          <w:szCs w:val="27"/>
        </w:rPr>
        <w:t xml:space="preserve">Всё! Разбили! Теперь исследуем окружающий мир – познакомимся друг с другом, пройдёмся по комнате, принюхаемся к предметам. Но учтите, птенцы не умеют разговаривать, они только пищат. </w:t>
      </w:r>
    </w:p>
    <w:p w:rsidR="0043620D" w:rsidRDefault="0043620D" w:rsidP="00A20C51">
      <w:pPr>
        <w:pStyle w:val="Default"/>
        <w:jc w:val="both"/>
        <w:rPr>
          <w:b/>
          <w:bCs/>
          <w:sz w:val="27"/>
          <w:szCs w:val="27"/>
        </w:rPr>
      </w:pPr>
    </w:p>
    <w:p w:rsidR="00A20C51" w:rsidRPr="00A20C51" w:rsidRDefault="00A20C51" w:rsidP="00A20C51">
      <w:pPr>
        <w:pStyle w:val="Default"/>
        <w:jc w:val="both"/>
        <w:rPr>
          <w:sz w:val="27"/>
          <w:szCs w:val="27"/>
        </w:rPr>
      </w:pPr>
      <w:r w:rsidRPr="00A20C51">
        <w:rPr>
          <w:b/>
          <w:bCs/>
          <w:sz w:val="27"/>
          <w:szCs w:val="27"/>
        </w:rPr>
        <w:t xml:space="preserve">«Муравьи» </w:t>
      </w:r>
    </w:p>
    <w:p w:rsidR="00A20C51" w:rsidRPr="00A20C51" w:rsidRDefault="00A20C51" w:rsidP="00A20C51">
      <w:pPr>
        <w:pStyle w:val="Default"/>
        <w:jc w:val="both"/>
        <w:rPr>
          <w:sz w:val="27"/>
          <w:szCs w:val="27"/>
        </w:rPr>
      </w:pPr>
      <w:r w:rsidRPr="00A20C51">
        <w:rPr>
          <w:i/>
          <w:iCs/>
          <w:sz w:val="27"/>
          <w:szCs w:val="27"/>
        </w:rPr>
        <w:t xml:space="preserve">Воспитатель рассаживает детей вокруг себя. </w:t>
      </w:r>
    </w:p>
    <w:p w:rsidR="00A20C51" w:rsidRPr="00A20C51" w:rsidRDefault="00A20C51" w:rsidP="00A20C51">
      <w:pPr>
        <w:pStyle w:val="Default"/>
        <w:jc w:val="both"/>
        <w:rPr>
          <w:sz w:val="27"/>
          <w:szCs w:val="27"/>
        </w:rPr>
      </w:pPr>
      <w:r w:rsidRPr="00A20C51">
        <w:rPr>
          <w:b/>
          <w:bCs/>
          <w:sz w:val="27"/>
          <w:szCs w:val="27"/>
        </w:rPr>
        <w:t xml:space="preserve">Воспитатель. </w:t>
      </w:r>
      <w:r w:rsidRPr="00A20C51">
        <w:rPr>
          <w:sz w:val="27"/>
          <w:szCs w:val="27"/>
        </w:rPr>
        <w:t xml:space="preserve">Приходилось ли кому-нибудь из вас видеть в лесу муравейник, внутри которого день и ночь бурлит жизнь? Никто из </w:t>
      </w:r>
      <w:proofErr w:type="spellStart"/>
      <w:r w:rsidRPr="00A20C51">
        <w:rPr>
          <w:sz w:val="27"/>
          <w:szCs w:val="27"/>
        </w:rPr>
        <w:t>муравьишек</w:t>
      </w:r>
      <w:proofErr w:type="spellEnd"/>
      <w:r w:rsidRPr="00A20C51">
        <w:rPr>
          <w:sz w:val="27"/>
          <w:szCs w:val="27"/>
        </w:rPr>
        <w:t xml:space="preserve"> не сидит без дела, каждый занят: кто-то таскает иголки для укрепления жилища, кто-то готовит обед, кто-то воспитывает детей. И так всю </w:t>
      </w:r>
      <w:proofErr w:type="gramStart"/>
      <w:r w:rsidRPr="00A20C51">
        <w:rPr>
          <w:sz w:val="27"/>
          <w:szCs w:val="27"/>
        </w:rPr>
        <w:t>весну</w:t>
      </w:r>
      <w:proofErr w:type="gramEnd"/>
      <w:r w:rsidRPr="00A20C51">
        <w:rPr>
          <w:sz w:val="27"/>
          <w:szCs w:val="27"/>
        </w:rPr>
        <w:t xml:space="preserve"> и всё лето. А поздней осенью, когда наступают холода, </w:t>
      </w:r>
      <w:proofErr w:type="spellStart"/>
      <w:r w:rsidRPr="00A20C51">
        <w:rPr>
          <w:sz w:val="27"/>
          <w:szCs w:val="27"/>
        </w:rPr>
        <w:t>муравьишки</w:t>
      </w:r>
      <w:proofErr w:type="spellEnd"/>
      <w:r w:rsidRPr="00A20C51">
        <w:rPr>
          <w:sz w:val="27"/>
          <w:szCs w:val="27"/>
        </w:rPr>
        <w:t xml:space="preserve"> собираются вместе, чтобы заснуть в своём тёплом домике. Они спят так крепко, что им не страшны ни снег, ни метель, ни морозы. Муравейник просыпается с наступлением весны, когда первые тёплые солнечные лучи начинают пробиваться сквозь толстый слой иголок. Но прежде чем начать привычную трудовую жизнь, </w:t>
      </w:r>
      <w:proofErr w:type="spellStart"/>
      <w:r w:rsidRPr="00A20C51">
        <w:rPr>
          <w:sz w:val="27"/>
          <w:szCs w:val="27"/>
        </w:rPr>
        <w:t>муравьишки</w:t>
      </w:r>
      <w:proofErr w:type="spellEnd"/>
      <w:r w:rsidRPr="00A20C51">
        <w:rPr>
          <w:sz w:val="27"/>
          <w:szCs w:val="27"/>
        </w:rPr>
        <w:t xml:space="preserve"> закатывают огромный пир. У меня такое предложение: сыграем роль </w:t>
      </w:r>
      <w:proofErr w:type="spellStart"/>
      <w:r w:rsidRPr="00A20C51">
        <w:rPr>
          <w:sz w:val="27"/>
          <w:szCs w:val="27"/>
        </w:rPr>
        <w:t>муравьишек</w:t>
      </w:r>
      <w:proofErr w:type="spellEnd"/>
      <w:r w:rsidRPr="00A20C51">
        <w:rPr>
          <w:sz w:val="27"/>
          <w:szCs w:val="27"/>
        </w:rPr>
        <w:t xml:space="preserve"> в радостный день праздника. Покажем, как </w:t>
      </w:r>
      <w:proofErr w:type="spellStart"/>
      <w:r w:rsidRPr="00A20C51">
        <w:rPr>
          <w:sz w:val="27"/>
          <w:szCs w:val="27"/>
        </w:rPr>
        <w:t>муравьишки</w:t>
      </w:r>
      <w:proofErr w:type="spellEnd"/>
      <w:r w:rsidRPr="00A20C51">
        <w:rPr>
          <w:sz w:val="27"/>
          <w:szCs w:val="27"/>
        </w:rPr>
        <w:t xml:space="preserve"> приветствуют друг друга, радуясь приходу весны, как рассказывают о том, что им снилось всю зиму. Только не забудем, что разговаривать муравьи не умеют. Поэтому будем общаться жестами. </w:t>
      </w:r>
    </w:p>
    <w:p w:rsidR="00A20C51" w:rsidRPr="00A20C51" w:rsidRDefault="00A20C51" w:rsidP="00A20C51">
      <w:pPr>
        <w:pStyle w:val="Default"/>
        <w:jc w:val="both"/>
        <w:rPr>
          <w:sz w:val="27"/>
          <w:szCs w:val="27"/>
        </w:rPr>
      </w:pPr>
      <w:r w:rsidRPr="00A20C51">
        <w:rPr>
          <w:i/>
          <w:iCs/>
          <w:sz w:val="27"/>
          <w:szCs w:val="27"/>
        </w:rPr>
        <w:t xml:space="preserve">Воспитатель и дети разыгрывают пантомимой и действиями изложенный рассказ, заканчивая его хороводом и танцами. </w:t>
      </w:r>
    </w:p>
    <w:p w:rsidR="00A20C51" w:rsidRPr="00A20C51" w:rsidRDefault="00A20C51" w:rsidP="00A20C51">
      <w:pPr>
        <w:pStyle w:val="Default"/>
        <w:jc w:val="both"/>
        <w:rPr>
          <w:sz w:val="27"/>
          <w:szCs w:val="27"/>
        </w:rPr>
      </w:pPr>
      <w:r w:rsidRPr="00A20C51">
        <w:rPr>
          <w:b/>
          <w:bCs/>
          <w:sz w:val="27"/>
          <w:szCs w:val="27"/>
        </w:rPr>
        <w:t xml:space="preserve">«Театр теней» </w:t>
      </w:r>
    </w:p>
    <w:p w:rsidR="00A20C51" w:rsidRPr="00A20C51" w:rsidRDefault="00A20C51" w:rsidP="00A20C51">
      <w:pPr>
        <w:pStyle w:val="Default"/>
        <w:jc w:val="both"/>
        <w:rPr>
          <w:sz w:val="27"/>
          <w:szCs w:val="27"/>
        </w:rPr>
      </w:pPr>
      <w:r w:rsidRPr="00A20C51">
        <w:rPr>
          <w:b/>
          <w:bCs/>
          <w:sz w:val="27"/>
          <w:szCs w:val="27"/>
        </w:rPr>
        <w:t xml:space="preserve">Воспитатель. </w:t>
      </w:r>
      <w:r w:rsidRPr="00A20C51">
        <w:rPr>
          <w:sz w:val="27"/>
          <w:szCs w:val="27"/>
        </w:rPr>
        <w:t xml:space="preserve">Обращали ли вы внимание на то, как в яркий солнечный день за вами неотступно следует собственная тень, в точности повторяя, копируя все ваши движения? Гуляете ли вы, бегаете, прыгаете – она всё время с вами. А если вы с кем-то идёте или играете, то ваша тень, как бы подружившись с тенью вашего спутника, опять-таки в точности всё повторяет, но не разговаривая, не издавая ни одного звука. Она всё делает бесшумно. Представим, что мы – наши тени. Погуляем по комнате, </w:t>
      </w:r>
      <w:proofErr w:type="gramStart"/>
      <w:r w:rsidRPr="00A20C51">
        <w:rPr>
          <w:sz w:val="27"/>
          <w:szCs w:val="27"/>
        </w:rPr>
        <w:t>посмотрим</w:t>
      </w:r>
      <w:proofErr w:type="gramEnd"/>
      <w:r w:rsidRPr="00A20C51">
        <w:rPr>
          <w:sz w:val="27"/>
          <w:szCs w:val="27"/>
        </w:rPr>
        <w:t xml:space="preserve"> друг на друга, попробуем друг с другом пообщаться, а потом вместе что-нибудь построим из воображаемых кубиков. Но как? Будем двигаться тихо-тихо, не издавая ни единого звука. Итак, начали! </w:t>
      </w:r>
    </w:p>
    <w:p w:rsidR="00A20C51" w:rsidRPr="00A20C51" w:rsidRDefault="00A20C51" w:rsidP="00A20C51">
      <w:pPr>
        <w:pStyle w:val="Default"/>
        <w:jc w:val="both"/>
        <w:rPr>
          <w:sz w:val="27"/>
          <w:szCs w:val="27"/>
        </w:rPr>
      </w:pPr>
      <w:r w:rsidRPr="00A20C51">
        <w:rPr>
          <w:i/>
          <w:iCs/>
          <w:sz w:val="27"/>
          <w:szCs w:val="27"/>
        </w:rPr>
        <w:t xml:space="preserve">Совместно с взрослым </w:t>
      </w:r>
      <w:proofErr w:type="gramStart"/>
      <w:r w:rsidRPr="00A20C51">
        <w:rPr>
          <w:i/>
          <w:iCs/>
          <w:sz w:val="27"/>
          <w:szCs w:val="27"/>
        </w:rPr>
        <w:t>дети</w:t>
      </w:r>
      <w:proofErr w:type="gramEnd"/>
      <w:r w:rsidRPr="00A20C51">
        <w:rPr>
          <w:i/>
          <w:iCs/>
          <w:sz w:val="27"/>
          <w:szCs w:val="27"/>
        </w:rPr>
        <w:t xml:space="preserve"> молча передвигаются по комнате, смотрят друг на друга, здороваются за руку. Затем по его примеру из воображаемых кубиков строят башню. Успех игры зависит от фантазии педагога. </w:t>
      </w:r>
    </w:p>
    <w:p w:rsidR="00A20C51" w:rsidRPr="00A20C51" w:rsidRDefault="00A20C51" w:rsidP="00A20C51">
      <w:pPr>
        <w:pStyle w:val="Default"/>
        <w:jc w:val="both"/>
        <w:rPr>
          <w:sz w:val="27"/>
          <w:szCs w:val="27"/>
        </w:rPr>
      </w:pPr>
      <w:r w:rsidRPr="00A20C51">
        <w:rPr>
          <w:b/>
          <w:bCs/>
          <w:sz w:val="27"/>
          <w:szCs w:val="27"/>
        </w:rPr>
        <w:t xml:space="preserve">«Ожившие игрушки» </w:t>
      </w:r>
    </w:p>
    <w:p w:rsidR="00A20C51" w:rsidRPr="00A20C51" w:rsidRDefault="00A20C51" w:rsidP="00A20C51">
      <w:pPr>
        <w:pStyle w:val="Default"/>
        <w:jc w:val="both"/>
        <w:rPr>
          <w:sz w:val="27"/>
          <w:szCs w:val="27"/>
        </w:rPr>
      </w:pPr>
      <w:r w:rsidRPr="00A20C51">
        <w:rPr>
          <w:i/>
          <w:iCs/>
          <w:sz w:val="27"/>
          <w:szCs w:val="27"/>
        </w:rPr>
        <w:t xml:space="preserve">Воспитатель садится на ковёр, рассаживая детей вокруг себя. </w:t>
      </w:r>
    </w:p>
    <w:p w:rsidR="00A20C51" w:rsidRPr="00A20C51" w:rsidRDefault="00A20C51" w:rsidP="00A20C51">
      <w:pPr>
        <w:pStyle w:val="Default"/>
        <w:jc w:val="both"/>
        <w:rPr>
          <w:sz w:val="27"/>
          <w:szCs w:val="27"/>
        </w:rPr>
      </w:pPr>
      <w:r w:rsidRPr="00A20C51">
        <w:rPr>
          <w:b/>
          <w:bCs/>
          <w:sz w:val="27"/>
          <w:szCs w:val="27"/>
        </w:rPr>
        <w:t xml:space="preserve">Воспитатель. </w:t>
      </w:r>
      <w:r w:rsidRPr="00A20C51">
        <w:rPr>
          <w:sz w:val="27"/>
          <w:szCs w:val="27"/>
        </w:rPr>
        <w:t xml:space="preserve">Вам, наверное, рассказывали или читали сказки о том, как оживают ночью игрушки. Закройте, пожалуйста, глаза и представьте свою самую любимую игрушку, вообразите, что она, проснувшись, делает ночью. Представили? Тогда предлагаю вам исполнить роль любимой игрушки и познакомиться с остальными игрушками. Только опять-таки все наши действия </w:t>
      </w:r>
      <w:proofErr w:type="gramStart"/>
      <w:r w:rsidRPr="00A20C51">
        <w:rPr>
          <w:sz w:val="27"/>
          <w:szCs w:val="27"/>
        </w:rPr>
        <w:t>выполняем</w:t>
      </w:r>
      <w:proofErr w:type="gramEnd"/>
      <w:r w:rsidRPr="00A20C51">
        <w:rPr>
          <w:sz w:val="27"/>
          <w:szCs w:val="27"/>
        </w:rPr>
        <w:t xml:space="preserve"> молча, чтобы не разбудить старших. А после игры попробуем отгадать, кто какую игрушку изображал. </w:t>
      </w:r>
    </w:p>
    <w:p w:rsidR="00A20C51" w:rsidRPr="00A20C51" w:rsidRDefault="00A20C51" w:rsidP="00A20C51">
      <w:pPr>
        <w:pStyle w:val="Default"/>
        <w:jc w:val="both"/>
        <w:rPr>
          <w:sz w:val="27"/>
          <w:szCs w:val="27"/>
        </w:rPr>
      </w:pPr>
      <w:r w:rsidRPr="00A20C51">
        <w:rPr>
          <w:i/>
          <w:iCs/>
          <w:sz w:val="27"/>
          <w:szCs w:val="27"/>
        </w:rPr>
        <w:t xml:space="preserve">По окончании игры дети по просьбе педагога рассказывают, кто кого изображал. </w:t>
      </w:r>
    </w:p>
    <w:p w:rsidR="00A20C51" w:rsidRPr="00A20C51" w:rsidRDefault="00A20C51" w:rsidP="00A20C51">
      <w:pPr>
        <w:pStyle w:val="Default"/>
        <w:jc w:val="both"/>
        <w:rPr>
          <w:sz w:val="27"/>
          <w:szCs w:val="27"/>
        </w:rPr>
      </w:pPr>
      <w:r w:rsidRPr="00A20C51">
        <w:rPr>
          <w:i/>
          <w:iCs/>
          <w:sz w:val="27"/>
          <w:szCs w:val="27"/>
        </w:rPr>
        <w:t xml:space="preserve">Если кто-то затрудняется, взрослый предлагает ещё раз, пройдясь по комнате, </w:t>
      </w:r>
    </w:p>
    <w:p w:rsidR="00A20C51" w:rsidRPr="00A20C51" w:rsidRDefault="00A20C51" w:rsidP="00A20C51">
      <w:pPr>
        <w:pStyle w:val="Default"/>
        <w:jc w:val="both"/>
        <w:rPr>
          <w:sz w:val="27"/>
          <w:szCs w:val="27"/>
        </w:rPr>
      </w:pPr>
      <w:r w:rsidRPr="00A20C51">
        <w:rPr>
          <w:i/>
          <w:iCs/>
          <w:sz w:val="27"/>
          <w:szCs w:val="27"/>
        </w:rPr>
        <w:t xml:space="preserve">показать свою игрушку. </w:t>
      </w:r>
    </w:p>
    <w:p w:rsidR="0043620D" w:rsidRDefault="0043620D">
      <w:pPr>
        <w:rPr>
          <w:rFonts w:ascii="Times New Roman" w:hAnsi="Times New Roman" w:cs="Times New Roman"/>
          <w:b/>
          <w:bCs/>
          <w:color w:val="C00000"/>
          <w:sz w:val="32"/>
          <w:szCs w:val="32"/>
        </w:rPr>
      </w:pPr>
    </w:p>
    <w:p w:rsidR="00A20C51" w:rsidRDefault="00A20C51" w:rsidP="00FD78B4">
      <w:pPr>
        <w:pStyle w:val="Default"/>
        <w:jc w:val="center"/>
        <w:rPr>
          <w:b/>
          <w:bCs/>
          <w:color w:val="C00000"/>
          <w:sz w:val="32"/>
          <w:szCs w:val="32"/>
        </w:rPr>
      </w:pPr>
      <w:r w:rsidRPr="00FD78B4">
        <w:rPr>
          <w:b/>
          <w:bCs/>
          <w:color w:val="C00000"/>
          <w:sz w:val="32"/>
          <w:szCs w:val="32"/>
        </w:rPr>
        <w:lastRenderedPageBreak/>
        <w:t>Игры на развитие коммуникативных способностей</w:t>
      </w:r>
      <w:r w:rsidR="00FD78B4">
        <w:rPr>
          <w:color w:val="C00000"/>
          <w:sz w:val="32"/>
          <w:szCs w:val="32"/>
        </w:rPr>
        <w:t xml:space="preserve"> </w:t>
      </w:r>
      <w:r w:rsidRPr="00FD78B4">
        <w:rPr>
          <w:b/>
          <w:bCs/>
          <w:color w:val="C00000"/>
          <w:sz w:val="32"/>
          <w:szCs w:val="32"/>
        </w:rPr>
        <w:t>детей дошкольного возраста</w:t>
      </w:r>
      <w:r w:rsidR="00FD78B4">
        <w:rPr>
          <w:b/>
          <w:bCs/>
          <w:color w:val="C00000"/>
          <w:sz w:val="32"/>
          <w:szCs w:val="32"/>
        </w:rPr>
        <w:t>.</w:t>
      </w:r>
    </w:p>
    <w:p w:rsidR="00FD78B4" w:rsidRPr="00FD78B4" w:rsidRDefault="00FD78B4" w:rsidP="00FD78B4">
      <w:pPr>
        <w:pStyle w:val="Default"/>
        <w:jc w:val="center"/>
        <w:rPr>
          <w:color w:val="C00000"/>
          <w:sz w:val="32"/>
          <w:szCs w:val="32"/>
        </w:rPr>
      </w:pPr>
    </w:p>
    <w:p w:rsidR="00A20C51" w:rsidRPr="00A20C51" w:rsidRDefault="00A20C51" w:rsidP="00FD78B4">
      <w:pPr>
        <w:jc w:val="center"/>
        <w:rPr>
          <w:rFonts w:ascii="Times New Roman" w:hAnsi="Times New Roman" w:cs="Times New Roman"/>
          <w:b/>
          <w:bCs/>
          <w:i/>
          <w:iCs/>
          <w:sz w:val="27"/>
          <w:szCs w:val="27"/>
        </w:rPr>
      </w:pPr>
      <w:r w:rsidRPr="00A20C51">
        <w:rPr>
          <w:rFonts w:ascii="Times New Roman" w:hAnsi="Times New Roman" w:cs="Times New Roman"/>
          <w:b/>
          <w:bCs/>
          <w:i/>
          <w:iCs/>
          <w:sz w:val="27"/>
          <w:szCs w:val="27"/>
        </w:rPr>
        <w:t>Развиваем умение сотрудничать:</w:t>
      </w:r>
    </w:p>
    <w:p w:rsidR="00A20C51" w:rsidRPr="00A20C51" w:rsidRDefault="00A20C51" w:rsidP="00FD78B4">
      <w:pPr>
        <w:pStyle w:val="Default"/>
        <w:jc w:val="center"/>
        <w:rPr>
          <w:sz w:val="27"/>
          <w:szCs w:val="27"/>
        </w:rPr>
      </w:pPr>
      <w:r w:rsidRPr="00A20C51">
        <w:rPr>
          <w:b/>
          <w:bCs/>
          <w:i/>
          <w:iCs/>
          <w:sz w:val="27"/>
          <w:szCs w:val="27"/>
        </w:rPr>
        <w:t>Учим слышать, понимать и подчиняться правилам</w:t>
      </w:r>
    </w:p>
    <w:p w:rsidR="00A20C51" w:rsidRPr="00A20C51" w:rsidRDefault="00A20C51" w:rsidP="00A20C51">
      <w:pPr>
        <w:pStyle w:val="Default"/>
        <w:jc w:val="both"/>
        <w:rPr>
          <w:sz w:val="27"/>
          <w:szCs w:val="27"/>
        </w:rPr>
      </w:pPr>
      <w:r w:rsidRPr="00A20C51">
        <w:rPr>
          <w:b/>
          <w:bCs/>
          <w:sz w:val="27"/>
          <w:szCs w:val="27"/>
        </w:rPr>
        <w:t xml:space="preserve">Зайчики и лиса </w:t>
      </w:r>
    </w:p>
    <w:p w:rsidR="00A20C51" w:rsidRPr="00A20C51" w:rsidRDefault="00A20C51" w:rsidP="00A20C51">
      <w:pPr>
        <w:pStyle w:val="Default"/>
        <w:jc w:val="both"/>
        <w:rPr>
          <w:sz w:val="27"/>
          <w:szCs w:val="27"/>
        </w:rPr>
      </w:pPr>
      <w:r w:rsidRPr="00A20C51">
        <w:rPr>
          <w:sz w:val="27"/>
          <w:szCs w:val="27"/>
        </w:rPr>
        <w:t xml:space="preserve">Дети (зайчики) собираются у одной из стен, один ребёнок (в маске лисы) прячется за «кустом» (стул). Воспитатель стоит у противоположной стены и громко считает: «Раз, два, три, четыре, пять, вышли зайчики гулять». </w:t>
      </w:r>
    </w:p>
    <w:p w:rsidR="00A20C51" w:rsidRPr="00A20C51" w:rsidRDefault="00A20C51" w:rsidP="00A20C51">
      <w:pPr>
        <w:pStyle w:val="Default"/>
        <w:jc w:val="both"/>
        <w:rPr>
          <w:sz w:val="27"/>
          <w:szCs w:val="27"/>
        </w:rPr>
      </w:pPr>
      <w:r w:rsidRPr="00A20C51">
        <w:rPr>
          <w:sz w:val="27"/>
          <w:szCs w:val="27"/>
        </w:rPr>
        <w:t xml:space="preserve">Дети выбегают на середину помещения и начинают весело прыгать. Через минуту – другую воспитатель продолжает: «Вдруг лисица выбегает, зайцев сереньких она поймает». </w:t>
      </w:r>
    </w:p>
    <w:p w:rsidR="00A20C51" w:rsidRPr="00A20C51" w:rsidRDefault="00A20C51" w:rsidP="00A20C51">
      <w:pPr>
        <w:pStyle w:val="Default"/>
        <w:jc w:val="both"/>
        <w:rPr>
          <w:sz w:val="27"/>
          <w:szCs w:val="27"/>
        </w:rPr>
      </w:pPr>
      <w:r w:rsidRPr="00A20C51">
        <w:rPr>
          <w:sz w:val="27"/>
          <w:szCs w:val="27"/>
        </w:rPr>
        <w:t xml:space="preserve">Все зайчики разбегаются, лиса пытается кого-нибудь «поймать», но напрасно. Воспитатель добавляет: «В лапы лисьи не попали – зайки в лес все убежали». </w:t>
      </w:r>
    </w:p>
    <w:p w:rsidR="00A20C51" w:rsidRPr="00A20C51" w:rsidRDefault="00A20C51" w:rsidP="00A20C51">
      <w:pPr>
        <w:pStyle w:val="Default"/>
        <w:jc w:val="both"/>
        <w:rPr>
          <w:sz w:val="27"/>
          <w:szCs w:val="27"/>
        </w:rPr>
      </w:pPr>
      <w:r w:rsidRPr="00A20C51">
        <w:rPr>
          <w:sz w:val="27"/>
          <w:szCs w:val="27"/>
        </w:rPr>
        <w:t xml:space="preserve">Выбирают другую лису, игра повторяется. Такая игра является элементарной формой инсценировок, к которым дети постепенно подводятся. Нужно следить за тем, чтобы они действовали в чётком соответствии со словесными указаниями воспитателя. </w:t>
      </w:r>
    </w:p>
    <w:p w:rsidR="00A20C51" w:rsidRPr="00A20C51" w:rsidRDefault="00A20C51" w:rsidP="00A20C51">
      <w:pPr>
        <w:pStyle w:val="Default"/>
        <w:jc w:val="both"/>
        <w:rPr>
          <w:sz w:val="27"/>
          <w:szCs w:val="27"/>
        </w:rPr>
      </w:pPr>
      <w:proofErr w:type="spellStart"/>
      <w:r w:rsidRPr="00A20C51">
        <w:rPr>
          <w:b/>
          <w:bCs/>
          <w:sz w:val="27"/>
          <w:szCs w:val="27"/>
        </w:rPr>
        <w:t>Совушка</w:t>
      </w:r>
      <w:proofErr w:type="spellEnd"/>
      <w:r w:rsidRPr="00A20C51">
        <w:rPr>
          <w:b/>
          <w:bCs/>
          <w:sz w:val="27"/>
          <w:szCs w:val="27"/>
        </w:rPr>
        <w:t xml:space="preserve"> – сова </w:t>
      </w:r>
    </w:p>
    <w:p w:rsidR="00A20C51" w:rsidRPr="00A20C51" w:rsidRDefault="00A20C51" w:rsidP="00A20C51">
      <w:pPr>
        <w:pStyle w:val="Default"/>
        <w:jc w:val="both"/>
        <w:rPr>
          <w:sz w:val="27"/>
          <w:szCs w:val="27"/>
        </w:rPr>
      </w:pPr>
      <w:r w:rsidRPr="00A20C51">
        <w:rPr>
          <w:sz w:val="27"/>
          <w:szCs w:val="27"/>
        </w:rPr>
        <w:t xml:space="preserve">Детям показывают сову (картинка, фотография), рассказывают о ней. Один ребёнок – сова; остальные – лесные птички. Сова сидит на дереве (стул, ящик и т.д.), птички бегают вокруг неё, осторожно к ней приближаются. </w:t>
      </w:r>
    </w:p>
    <w:p w:rsidR="00A20C51" w:rsidRPr="00A20C51" w:rsidRDefault="00A20C51" w:rsidP="00A20C51">
      <w:pPr>
        <w:pStyle w:val="Default"/>
        <w:jc w:val="both"/>
        <w:rPr>
          <w:sz w:val="27"/>
          <w:szCs w:val="27"/>
        </w:rPr>
      </w:pPr>
      <w:r w:rsidRPr="00A20C51">
        <w:rPr>
          <w:sz w:val="27"/>
          <w:szCs w:val="27"/>
        </w:rPr>
        <w:t xml:space="preserve">Воспитатель: </w:t>
      </w:r>
    </w:p>
    <w:p w:rsidR="00A20C51" w:rsidRPr="00A20C51" w:rsidRDefault="00A20C51" w:rsidP="00A20C51">
      <w:pPr>
        <w:pStyle w:val="Default"/>
        <w:jc w:val="both"/>
        <w:rPr>
          <w:sz w:val="27"/>
          <w:szCs w:val="27"/>
        </w:rPr>
      </w:pPr>
      <w:r w:rsidRPr="00A20C51">
        <w:rPr>
          <w:sz w:val="27"/>
          <w:szCs w:val="27"/>
        </w:rPr>
        <w:t>«</w:t>
      </w:r>
      <w:proofErr w:type="spellStart"/>
      <w:r w:rsidRPr="00A20C51">
        <w:rPr>
          <w:sz w:val="27"/>
          <w:szCs w:val="27"/>
        </w:rPr>
        <w:t>Совушка</w:t>
      </w:r>
      <w:proofErr w:type="spellEnd"/>
      <w:r w:rsidRPr="00A20C51">
        <w:rPr>
          <w:sz w:val="27"/>
          <w:szCs w:val="27"/>
        </w:rPr>
        <w:t xml:space="preserve"> – сова, большая голова, </w:t>
      </w:r>
    </w:p>
    <w:p w:rsidR="00A20C51" w:rsidRPr="00A20C51" w:rsidRDefault="00A20C51" w:rsidP="00A20C51">
      <w:pPr>
        <w:pStyle w:val="Default"/>
        <w:jc w:val="both"/>
        <w:rPr>
          <w:sz w:val="27"/>
          <w:szCs w:val="27"/>
        </w:rPr>
      </w:pPr>
      <w:r w:rsidRPr="00A20C51">
        <w:rPr>
          <w:sz w:val="27"/>
          <w:szCs w:val="27"/>
        </w:rPr>
        <w:t xml:space="preserve">На дереве сидит, головой вертит, </w:t>
      </w:r>
    </w:p>
    <w:p w:rsidR="00A20C51" w:rsidRPr="00A20C51" w:rsidRDefault="00A20C51" w:rsidP="00A20C51">
      <w:pPr>
        <w:pStyle w:val="Default"/>
        <w:jc w:val="both"/>
        <w:rPr>
          <w:sz w:val="27"/>
          <w:szCs w:val="27"/>
        </w:rPr>
      </w:pPr>
      <w:r w:rsidRPr="00A20C51">
        <w:rPr>
          <w:sz w:val="27"/>
          <w:szCs w:val="27"/>
        </w:rPr>
        <w:t xml:space="preserve">Во все стороны глядит. </w:t>
      </w:r>
    </w:p>
    <w:p w:rsidR="00A20C51" w:rsidRPr="00A20C51" w:rsidRDefault="00A20C51" w:rsidP="00A20C51">
      <w:pPr>
        <w:pStyle w:val="Default"/>
        <w:jc w:val="both"/>
        <w:rPr>
          <w:sz w:val="27"/>
          <w:szCs w:val="27"/>
        </w:rPr>
      </w:pPr>
      <w:r w:rsidRPr="00A20C51">
        <w:rPr>
          <w:sz w:val="27"/>
          <w:szCs w:val="27"/>
        </w:rPr>
        <w:t xml:space="preserve">Вдруг она как полетит… </w:t>
      </w:r>
    </w:p>
    <w:p w:rsidR="00A20C51" w:rsidRPr="00A20C51" w:rsidRDefault="00A20C51" w:rsidP="00A20C51">
      <w:pPr>
        <w:pStyle w:val="Default"/>
        <w:jc w:val="both"/>
        <w:rPr>
          <w:sz w:val="27"/>
          <w:szCs w:val="27"/>
        </w:rPr>
      </w:pPr>
      <w:r w:rsidRPr="00A20C51">
        <w:rPr>
          <w:sz w:val="27"/>
          <w:szCs w:val="27"/>
        </w:rPr>
        <w:t xml:space="preserve">При последнем слове (не ранее) сова «слетает» с дерева и начинает ловить птичек. Пойманная птичка становится новой совой, и игра возобновляется. </w:t>
      </w:r>
    </w:p>
    <w:p w:rsidR="00A20C51" w:rsidRPr="00A20C51" w:rsidRDefault="00A20C51" w:rsidP="00A20C51">
      <w:pPr>
        <w:pStyle w:val="Default"/>
        <w:jc w:val="both"/>
        <w:rPr>
          <w:sz w:val="27"/>
          <w:szCs w:val="27"/>
        </w:rPr>
      </w:pPr>
      <w:r w:rsidRPr="00A20C51">
        <w:rPr>
          <w:sz w:val="27"/>
          <w:szCs w:val="27"/>
        </w:rPr>
        <w:t xml:space="preserve">В эту игру охотно играют даже малыши. Они пока не умеют ловить друг друга, зато радостно бегают по залу, ждут сигнала (удар в ладоши, возглас «стоп!»), по которому они должны остановиться. </w:t>
      </w:r>
    </w:p>
    <w:p w:rsidR="00A20C51" w:rsidRPr="00A20C51" w:rsidRDefault="00A20C51" w:rsidP="00A20C51">
      <w:pPr>
        <w:pStyle w:val="Default"/>
        <w:jc w:val="both"/>
        <w:rPr>
          <w:sz w:val="27"/>
          <w:szCs w:val="27"/>
        </w:rPr>
      </w:pPr>
      <w:proofErr w:type="spellStart"/>
      <w:r w:rsidRPr="00A20C51">
        <w:rPr>
          <w:b/>
          <w:bCs/>
          <w:sz w:val="27"/>
          <w:szCs w:val="27"/>
        </w:rPr>
        <w:t>Менялки</w:t>
      </w:r>
      <w:proofErr w:type="spellEnd"/>
      <w:r w:rsidRPr="00A20C51">
        <w:rPr>
          <w:b/>
          <w:bCs/>
          <w:sz w:val="27"/>
          <w:szCs w:val="27"/>
        </w:rPr>
        <w:t xml:space="preserve"> </w:t>
      </w:r>
    </w:p>
    <w:p w:rsidR="00A20C51" w:rsidRPr="00A20C51" w:rsidRDefault="00A20C51" w:rsidP="00A20C51">
      <w:pPr>
        <w:pStyle w:val="Default"/>
        <w:jc w:val="both"/>
        <w:rPr>
          <w:sz w:val="27"/>
          <w:szCs w:val="27"/>
        </w:rPr>
      </w:pPr>
      <w:r w:rsidRPr="00A20C51">
        <w:rPr>
          <w:sz w:val="27"/>
          <w:szCs w:val="27"/>
        </w:rPr>
        <w:t xml:space="preserve">Игра проводится в кругу. Участники выбирают водящего. Он встаёт и выносит свой стул за круг – стульев становится на один меньше, чем играющих. </w:t>
      </w:r>
    </w:p>
    <w:p w:rsidR="00A20C51" w:rsidRPr="00A20C51" w:rsidRDefault="00A20C51" w:rsidP="00A20C51">
      <w:pPr>
        <w:pStyle w:val="Default"/>
        <w:jc w:val="both"/>
        <w:rPr>
          <w:sz w:val="27"/>
          <w:szCs w:val="27"/>
        </w:rPr>
      </w:pPr>
      <w:r w:rsidRPr="00A20C51">
        <w:rPr>
          <w:sz w:val="27"/>
          <w:szCs w:val="27"/>
        </w:rPr>
        <w:t xml:space="preserve">Воспитатель говорит: «Меняются местами те, у кого… (светлые волосы, красные носочки, синие шорты, косички и т.д.)». После этого имеющие названный признак должны быстро встать и поменяться местами: водящий в это время старается занять освободившееся место. Игрок, оставшийся без стула, становится водящим. </w:t>
      </w:r>
    </w:p>
    <w:p w:rsidR="00A20C51" w:rsidRPr="00A20C51" w:rsidRDefault="00A20C51" w:rsidP="00A20C51">
      <w:pPr>
        <w:pStyle w:val="Default"/>
        <w:jc w:val="both"/>
        <w:rPr>
          <w:sz w:val="27"/>
          <w:szCs w:val="27"/>
        </w:rPr>
      </w:pPr>
      <w:r w:rsidRPr="00A20C51">
        <w:rPr>
          <w:b/>
          <w:bCs/>
          <w:sz w:val="27"/>
          <w:szCs w:val="27"/>
        </w:rPr>
        <w:t xml:space="preserve">Игра в тарелочку </w:t>
      </w:r>
    </w:p>
    <w:p w:rsidR="00A20C51" w:rsidRPr="00A20C51" w:rsidRDefault="00A20C51" w:rsidP="00A20C51">
      <w:pPr>
        <w:pStyle w:val="Default"/>
        <w:jc w:val="both"/>
        <w:rPr>
          <w:sz w:val="27"/>
          <w:szCs w:val="27"/>
        </w:rPr>
      </w:pPr>
      <w:proofErr w:type="gramStart"/>
      <w:r w:rsidRPr="00A20C51">
        <w:rPr>
          <w:sz w:val="27"/>
          <w:szCs w:val="27"/>
        </w:rPr>
        <w:t>Играющие</w:t>
      </w:r>
      <w:proofErr w:type="gramEnd"/>
      <w:r w:rsidRPr="00A20C51">
        <w:rPr>
          <w:sz w:val="27"/>
          <w:szCs w:val="27"/>
        </w:rPr>
        <w:t xml:space="preserve"> садятся на пол по кругу. Один ребёнок выходит на середину круга, ставит тарелку на ребро, раскручивает её, называет имя какого-нибудь ребёнка, а сам возвращается в круг. Тот, кого он назвал, должен успеть дотронуться до тарелки, пока она крутится. Вновь раскручивает её и называет следующего игрока. Кто не успел добежать до тарелки и подхватить её, выбывает из игры. </w:t>
      </w:r>
    </w:p>
    <w:p w:rsidR="00FD78B4" w:rsidRDefault="00FD78B4" w:rsidP="00FD78B4">
      <w:pPr>
        <w:pStyle w:val="Default"/>
        <w:jc w:val="center"/>
        <w:rPr>
          <w:b/>
          <w:bCs/>
          <w:i/>
          <w:iCs/>
          <w:sz w:val="27"/>
          <w:szCs w:val="27"/>
        </w:rPr>
      </w:pPr>
    </w:p>
    <w:p w:rsidR="00A20C51" w:rsidRPr="00A20C51" w:rsidRDefault="00A20C51" w:rsidP="00FD78B4">
      <w:pPr>
        <w:pStyle w:val="Default"/>
        <w:jc w:val="center"/>
        <w:rPr>
          <w:sz w:val="27"/>
          <w:szCs w:val="27"/>
        </w:rPr>
      </w:pPr>
      <w:r w:rsidRPr="00A20C51">
        <w:rPr>
          <w:b/>
          <w:bCs/>
          <w:i/>
          <w:iCs/>
          <w:sz w:val="27"/>
          <w:szCs w:val="27"/>
        </w:rPr>
        <w:t>Учим контролировать движения и работать по инструкции</w:t>
      </w:r>
    </w:p>
    <w:p w:rsidR="00A20C51" w:rsidRPr="00A20C51" w:rsidRDefault="00A20C51" w:rsidP="00A20C51">
      <w:pPr>
        <w:pStyle w:val="Default"/>
        <w:jc w:val="both"/>
        <w:rPr>
          <w:sz w:val="27"/>
          <w:szCs w:val="27"/>
        </w:rPr>
      </w:pPr>
      <w:r w:rsidRPr="00A20C51">
        <w:rPr>
          <w:b/>
          <w:bCs/>
          <w:sz w:val="27"/>
          <w:szCs w:val="27"/>
        </w:rPr>
        <w:t xml:space="preserve">Холодно – горячо, право – лево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 xml:space="preserve">Воспитатель прячет условный предмет (игрушка), а затем с помощью команд типа «Шаг вправо, два шага вперёд, три влево» ведёт игрока к цели, помогая ему словами «тепло», </w:t>
      </w:r>
      <w:r w:rsidRPr="00A20C51">
        <w:rPr>
          <w:rFonts w:ascii="Times New Roman" w:hAnsi="Times New Roman" w:cs="Times New Roman"/>
          <w:sz w:val="27"/>
          <w:szCs w:val="27"/>
        </w:rPr>
        <w:lastRenderedPageBreak/>
        <w:t>«горячо», «холодно». Когда дети научатся ориентироваться в пространстве по словесным указаниям взрослого, можно использовать план-схему.</w:t>
      </w:r>
    </w:p>
    <w:p w:rsidR="00A20C51" w:rsidRPr="00A20C51" w:rsidRDefault="00A20C51" w:rsidP="00A20C51">
      <w:pPr>
        <w:pStyle w:val="Default"/>
        <w:jc w:val="both"/>
        <w:rPr>
          <w:sz w:val="27"/>
          <w:szCs w:val="27"/>
        </w:rPr>
      </w:pPr>
      <w:r w:rsidRPr="00A20C51">
        <w:rPr>
          <w:b/>
          <w:bCs/>
          <w:sz w:val="27"/>
          <w:szCs w:val="27"/>
        </w:rPr>
        <w:t xml:space="preserve">Обыграй превращение </w:t>
      </w:r>
    </w:p>
    <w:p w:rsidR="00A20C51" w:rsidRPr="00A20C51" w:rsidRDefault="00A20C51" w:rsidP="00A20C51">
      <w:pPr>
        <w:pStyle w:val="Default"/>
        <w:jc w:val="both"/>
        <w:rPr>
          <w:sz w:val="27"/>
          <w:szCs w:val="27"/>
        </w:rPr>
      </w:pPr>
      <w:r w:rsidRPr="00A20C51">
        <w:rPr>
          <w:sz w:val="27"/>
          <w:szCs w:val="27"/>
        </w:rPr>
        <w:t xml:space="preserve">Ведущий по кругу передаёт предметы (мяч, пирамидка, кубик и др.), называя их условными именами. Дети действуют с ними так, как если бы это были названные взрослым объекты. Например, по кругу передают мячик. </w:t>
      </w:r>
      <w:proofErr w:type="gramStart"/>
      <w:r w:rsidRPr="00A20C51">
        <w:rPr>
          <w:sz w:val="27"/>
          <w:szCs w:val="27"/>
        </w:rPr>
        <w:t xml:space="preserve">Ведущий называет его «яблоко» - дети «едят» его, «моют», «нюхают» и т.д. </w:t>
      </w:r>
      <w:proofErr w:type="gramEnd"/>
    </w:p>
    <w:p w:rsidR="00A20C51" w:rsidRPr="00A20C51" w:rsidRDefault="00A20C51" w:rsidP="00A20C51">
      <w:pPr>
        <w:pStyle w:val="Default"/>
        <w:jc w:val="both"/>
        <w:rPr>
          <w:sz w:val="27"/>
          <w:szCs w:val="27"/>
        </w:rPr>
      </w:pPr>
      <w:r w:rsidRPr="00A20C51">
        <w:rPr>
          <w:b/>
          <w:bCs/>
          <w:sz w:val="27"/>
          <w:szCs w:val="27"/>
        </w:rPr>
        <w:t xml:space="preserve">Горная тропинка </w:t>
      </w:r>
    </w:p>
    <w:p w:rsidR="00A20C51" w:rsidRPr="00A20C51" w:rsidRDefault="00A20C51" w:rsidP="00A20C51">
      <w:pPr>
        <w:pStyle w:val="Default"/>
        <w:jc w:val="both"/>
        <w:rPr>
          <w:sz w:val="27"/>
          <w:szCs w:val="27"/>
        </w:rPr>
      </w:pPr>
      <w:r w:rsidRPr="00A20C51">
        <w:rPr>
          <w:sz w:val="27"/>
          <w:szCs w:val="27"/>
        </w:rPr>
        <w:t xml:space="preserve">Перед игрой детям читают басню С.Маршака «Два барана» и проводят беседу по её содержанию. </w:t>
      </w:r>
    </w:p>
    <w:p w:rsidR="00A20C51" w:rsidRPr="00A20C51" w:rsidRDefault="00A20C51" w:rsidP="00A20C51">
      <w:pPr>
        <w:pStyle w:val="Default"/>
        <w:jc w:val="both"/>
        <w:rPr>
          <w:sz w:val="27"/>
          <w:szCs w:val="27"/>
        </w:rPr>
      </w:pPr>
      <w:r w:rsidRPr="00A20C51">
        <w:rPr>
          <w:sz w:val="27"/>
          <w:szCs w:val="27"/>
        </w:rPr>
        <w:t xml:space="preserve">- Как вы думаете, почему с баранами произошло несчастье? </w:t>
      </w:r>
    </w:p>
    <w:p w:rsidR="00A20C51" w:rsidRPr="00A20C51" w:rsidRDefault="00A20C51" w:rsidP="00A20C51">
      <w:pPr>
        <w:pStyle w:val="Default"/>
        <w:jc w:val="both"/>
        <w:rPr>
          <w:sz w:val="27"/>
          <w:szCs w:val="27"/>
        </w:rPr>
      </w:pPr>
      <w:r w:rsidRPr="00A20C51">
        <w:rPr>
          <w:sz w:val="27"/>
          <w:szCs w:val="27"/>
        </w:rPr>
        <w:t xml:space="preserve">- Какие качества погубили баранов? </w:t>
      </w:r>
    </w:p>
    <w:p w:rsidR="00A20C51" w:rsidRPr="00A20C51" w:rsidRDefault="00A20C51" w:rsidP="00A20C51">
      <w:pPr>
        <w:pStyle w:val="Default"/>
        <w:jc w:val="both"/>
        <w:rPr>
          <w:sz w:val="27"/>
          <w:szCs w:val="27"/>
        </w:rPr>
      </w:pPr>
      <w:r w:rsidRPr="00A20C51">
        <w:rPr>
          <w:sz w:val="27"/>
          <w:szCs w:val="27"/>
        </w:rPr>
        <w:t xml:space="preserve">- Подумайте и скажите: был ли выход из создавшейся ситуации? </w:t>
      </w:r>
    </w:p>
    <w:p w:rsidR="00A20C51" w:rsidRPr="00A20C51" w:rsidRDefault="00A20C51" w:rsidP="00A20C51">
      <w:pPr>
        <w:pStyle w:val="Default"/>
        <w:jc w:val="both"/>
        <w:rPr>
          <w:sz w:val="27"/>
          <w:szCs w:val="27"/>
        </w:rPr>
      </w:pPr>
      <w:r w:rsidRPr="00A20C51">
        <w:rPr>
          <w:sz w:val="27"/>
          <w:szCs w:val="27"/>
        </w:rPr>
        <w:t xml:space="preserve">- Как, на ваш взгляд, следовало бы поступить баранам? </w:t>
      </w:r>
    </w:p>
    <w:p w:rsidR="00A20C51" w:rsidRPr="00A20C51" w:rsidRDefault="00A20C51" w:rsidP="00A20C51">
      <w:pPr>
        <w:pStyle w:val="Default"/>
        <w:jc w:val="both"/>
        <w:rPr>
          <w:sz w:val="27"/>
          <w:szCs w:val="27"/>
        </w:rPr>
      </w:pPr>
      <w:r w:rsidRPr="00A20C51">
        <w:rPr>
          <w:sz w:val="27"/>
          <w:szCs w:val="27"/>
        </w:rPr>
        <w:t xml:space="preserve">Затем начинается игра. </w:t>
      </w:r>
    </w:p>
    <w:p w:rsidR="00A20C51" w:rsidRPr="00A20C51" w:rsidRDefault="00A20C51" w:rsidP="00A20C51">
      <w:pPr>
        <w:pStyle w:val="Default"/>
        <w:jc w:val="both"/>
        <w:rPr>
          <w:sz w:val="27"/>
          <w:szCs w:val="27"/>
        </w:rPr>
      </w:pPr>
      <w:r w:rsidRPr="00A20C51">
        <w:rPr>
          <w:sz w:val="27"/>
          <w:szCs w:val="27"/>
        </w:rPr>
        <w:t xml:space="preserve">Воспитатель. Представьте, что мы высоко в горах. Перед </w:t>
      </w:r>
      <w:proofErr w:type="gramStart"/>
      <w:r w:rsidRPr="00A20C51">
        <w:rPr>
          <w:sz w:val="27"/>
          <w:szCs w:val="27"/>
        </w:rPr>
        <w:t>нами</w:t>
      </w:r>
      <w:proofErr w:type="gramEnd"/>
      <w:r w:rsidRPr="00A20C51">
        <w:rPr>
          <w:sz w:val="27"/>
          <w:szCs w:val="27"/>
        </w:rPr>
        <w:t xml:space="preserve"> пропасть, через которую надо перебраться. Вы пойдёте навстречу друг другу (вспомните баранов). Ваша задача – не свалиться в пропасть. Помните, что вы идёте по очень узкой тропинке и узкому мосту через пропасть. </w:t>
      </w:r>
    </w:p>
    <w:p w:rsidR="00A20C51" w:rsidRPr="00A20C51" w:rsidRDefault="00A20C51" w:rsidP="00A20C51">
      <w:pPr>
        <w:pStyle w:val="Default"/>
        <w:jc w:val="both"/>
        <w:rPr>
          <w:sz w:val="27"/>
          <w:szCs w:val="27"/>
        </w:rPr>
      </w:pPr>
      <w:r w:rsidRPr="00A20C51">
        <w:rPr>
          <w:sz w:val="27"/>
          <w:szCs w:val="27"/>
        </w:rPr>
        <w:t xml:space="preserve">Пропасть шириной 2 м, мостик и тропинка шириной 25 – 30 см ограничены верёвкой или очерчены мелом. </w:t>
      </w:r>
    </w:p>
    <w:p w:rsidR="00A20C51" w:rsidRPr="00A20C51" w:rsidRDefault="00A20C51" w:rsidP="00A20C51">
      <w:pPr>
        <w:pStyle w:val="Default"/>
        <w:jc w:val="both"/>
        <w:rPr>
          <w:sz w:val="27"/>
          <w:szCs w:val="27"/>
        </w:rPr>
      </w:pPr>
      <w:r w:rsidRPr="00A20C51">
        <w:rPr>
          <w:sz w:val="27"/>
          <w:szCs w:val="27"/>
        </w:rPr>
        <w:t xml:space="preserve">Дети разбиваются на пары и, двигаясь навстречу друг другу, перебираются через пропасть. </w:t>
      </w:r>
    </w:p>
    <w:p w:rsidR="00A20C51" w:rsidRPr="00A20C51" w:rsidRDefault="00A20C51" w:rsidP="00A20C51">
      <w:pPr>
        <w:pStyle w:val="Default"/>
        <w:jc w:val="both"/>
        <w:rPr>
          <w:sz w:val="27"/>
          <w:szCs w:val="27"/>
        </w:rPr>
      </w:pPr>
      <w:r w:rsidRPr="00A20C51">
        <w:rPr>
          <w:sz w:val="27"/>
          <w:szCs w:val="27"/>
        </w:rPr>
        <w:t xml:space="preserve">Подводятся итоги: «Какая пара прошла лучше всех? Почему?» Оцениваются активность, внимание к партнёру, взаимопомощь, варианты решения проблемы и выбор наиболее подходящего, а также время выполнения. </w:t>
      </w:r>
    </w:p>
    <w:p w:rsidR="00A20C51" w:rsidRPr="00A20C51" w:rsidRDefault="00A20C51" w:rsidP="00A20C51">
      <w:pPr>
        <w:pStyle w:val="Default"/>
        <w:jc w:val="both"/>
        <w:rPr>
          <w:sz w:val="27"/>
          <w:szCs w:val="27"/>
        </w:rPr>
      </w:pPr>
      <w:r w:rsidRPr="00A20C51">
        <w:rPr>
          <w:b/>
          <w:bCs/>
          <w:sz w:val="27"/>
          <w:szCs w:val="27"/>
        </w:rPr>
        <w:t xml:space="preserve">Глаза </w:t>
      </w:r>
    </w:p>
    <w:p w:rsidR="00A20C51" w:rsidRPr="00A20C51" w:rsidRDefault="00A20C51" w:rsidP="00A20C51">
      <w:pPr>
        <w:pStyle w:val="Default"/>
        <w:jc w:val="both"/>
        <w:rPr>
          <w:sz w:val="27"/>
          <w:szCs w:val="27"/>
        </w:rPr>
      </w:pPr>
      <w:r w:rsidRPr="00A20C51">
        <w:rPr>
          <w:sz w:val="27"/>
          <w:szCs w:val="27"/>
        </w:rPr>
        <w:t xml:space="preserve">В качестве образцов воспитатель использует изображения из геометрических фигур. Перед началом игры вместе с детьми анализирует эти изображения, распределяет детей на пары: у одного глаза завязаны, у другого – нет (он – «глаза своей пары). Далее ребёнок с завязанными глазами рисует на бумаге, слушая команды «глаз»: «Вправо, влево, вверх, вниз, влево…» (команды даются с опорой на образец). Затем дети меняются ролями, игра повторяется. </w:t>
      </w:r>
    </w:p>
    <w:p w:rsidR="00A20C51" w:rsidRPr="00A20C51" w:rsidRDefault="00A20C51" w:rsidP="00A20C51">
      <w:pPr>
        <w:pStyle w:val="Default"/>
        <w:jc w:val="both"/>
        <w:rPr>
          <w:sz w:val="27"/>
          <w:szCs w:val="27"/>
        </w:rPr>
      </w:pPr>
      <w:r w:rsidRPr="00A20C51">
        <w:rPr>
          <w:b/>
          <w:bCs/>
          <w:sz w:val="27"/>
          <w:szCs w:val="27"/>
        </w:rPr>
        <w:t xml:space="preserve">Замри! </w:t>
      </w:r>
    </w:p>
    <w:p w:rsidR="00A20C51" w:rsidRPr="00A20C51" w:rsidRDefault="00A20C51" w:rsidP="00A20C51">
      <w:pPr>
        <w:pStyle w:val="Default"/>
        <w:jc w:val="both"/>
        <w:rPr>
          <w:sz w:val="27"/>
          <w:szCs w:val="27"/>
        </w:rPr>
      </w:pPr>
      <w:r w:rsidRPr="00A20C51">
        <w:rPr>
          <w:sz w:val="27"/>
          <w:szCs w:val="27"/>
        </w:rPr>
        <w:t xml:space="preserve">С помощью считалки выбирается морской царь. Он следит за неподвижностью «морских фигур» и «волшебной палочкой» удаляет нарушителя. </w:t>
      </w:r>
    </w:p>
    <w:p w:rsidR="00A20C51" w:rsidRPr="00A20C51" w:rsidRDefault="00A20C51" w:rsidP="00A20C51">
      <w:pPr>
        <w:pStyle w:val="Default"/>
        <w:jc w:val="both"/>
        <w:rPr>
          <w:sz w:val="27"/>
          <w:szCs w:val="27"/>
        </w:rPr>
      </w:pPr>
      <w:r w:rsidRPr="00A20C51">
        <w:rPr>
          <w:sz w:val="27"/>
          <w:szCs w:val="27"/>
        </w:rPr>
        <w:t xml:space="preserve">Ведущий говорит: </w:t>
      </w:r>
      <w:proofErr w:type="gramStart"/>
      <w:r w:rsidRPr="00A20C51">
        <w:rPr>
          <w:sz w:val="27"/>
          <w:szCs w:val="27"/>
        </w:rPr>
        <w:t xml:space="preserve">«Море волнуется – раз, море волнуется – два, море волнуется – три, морская фигура – замри!». </w:t>
      </w:r>
      <w:proofErr w:type="gramEnd"/>
    </w:p>
    <w:p w:rsidR="00A20C51" w:rsidRPr="00A20C51" w:rsidRDefault="00A20C51" w:rsidP="00A20C51">
      <w:pPr>
        <w:pStyle w:val="Default"/>
        <w:jc w:val="both"/>
        <w:rPr>
          <w:sz w:val="27"/>
          <w:szCs w:val="27"/>
        </w:rPr>
      </w:pPr>
      <w:r w:rsidRPr="00A20C51">
        <w:rPr>
          <w:sz w:val="27"/>
          <w:szCs w:val="27"/>
        </w:rPr>
        <w:t xml:space="preserve">Дети, замерев в любой позе, ждут сигнала: «Отомри!». </w:t>
      </w:r>
    </w:p>
    <w:p w:rsidR="00FD78B4" w:rsidRDefault="00FD78B4" w:rsidP="00FD78B4">
      <w:pPr>
        <w:pStyle w:val="Default"/>
        <w:jc w:val="center"/>
        <w:rPr>
          <w:b/>
          <w:bCs/>
          <w:i/>
          <w:iCs/>
          <w:sz w:val="27"/>
          <w:szCs w:val="27"/>
        </w:rPr>
      </w:pPr>
    </w:p>
    <w:p w:rsidR="00A20C51" w:rsidRPr="00A20C51" w:rsidRDefault="00A20C51" w:rsidP="00FD78B4">
      <w:pPr>
        <w:pStyle w:val="Default"/>
        <w:jc w:val="center"/>
        <w:rPr>
          <w:sz w:val="27"/>
          <w:szCs w:val="27"/>
        </w:rPr>
      </w:pPr>
      <w:r w:rsidRPr="00A20C51">
        <w:rPr>
          <w:b/>
          <w:bCs/>
          <w:i/>
          <w:iCs/>
          <w:sz w:val="27"/>
          <w:szCs w:val="27"/>
        </w:rPr>
        <w:t xml:space="preserve">Воспитываем доверие друг к другу, чувство ответственности за </w:t>
      </w:r>
      <w:proofErr w:type="gramStart"/>
      <w:r w:rsidRPr="00A20C51">
        <w:rPr>
          <w:b/>
          <w:bCs/>
          <w:i/>
          <w:iCs/>
          <w:sz w:val="27"/>
          <w:szCs w:val="27"/>
        </w:rPr>
        <w:t>другого</w:t>
      </w:r>
      <w:proofErr w:type="gramEnd"/>
    </w:p>
    <w:p w:rsidR="00A20C51" w:rsidRPr="00A20C51" w:rsidRDefault="00A20C51" w:rsidP="00A20C51">
      <w:pPr>
        <w:pStyle w:val="Default"/>
        <w:jc w:val="both"/>
        <w:rPr>
          <w:sz w:val="27"/>
          <w:szCs w:val="27"/>
        </w:rPr>
      </w:pPr>
      <w:r w:rsidRPr="00A20C51">
        <w:rPr>
          <w:b/>
          <w:bCs/>
          <w:sz w:val="27"/>
          <w:szCs w:val="27"/>
        </w:rPr>
        <w:t xml:space="preserve">Я не должен </w:t>
      </w:r>
    </w:p>
    <w:p w:rsidR="00A20C51" w:rsidRPr="00A20C51" w:rsidRDefault="00A20C51" w:rsidP="00A20C51">
      <w:pPr>
        <w:pStyle w:val="Default"/>
        <w:jc w:val="both"/>
        <w:rPr>
          <w:sz w:val="27"/>
          <w:szCs w:val="27"/>
        </w:rPr>
      </w:pPr>
      <w:proofErr w:type="gramStart"/>
      <w:r w:rsidRPr="00A20C51">
        <w:rPr>
          <w:sz w:val="27"/>
          <w:szCs w:val="27"/>
        </w:rPr>
        <w:t xml:space="preserve">Воспитатель заранее готовит сюжетные картинки, связанные с приемлемыми и неприемлемыми взаимоотношениями ( в системах </w:t>
      </w:r>
      <w:r w:rsidRPr="00A20C51">
        <w:rPr>
          <w:i/>
          <w:iCs/>
          <w:sz w:val="27"/>
          <w:szCs w:val="27"/>
        </w:rPr>
        <w:t>взрослый – ребёнок, ребёнок – ребёнок, ребёнок – окружающий мир</w:t>
      </w:r>
      <w:r w:rsidRPr="00A20C51">
        <w:rPr>
          <w:sz w:val="27"/>
          <w:szCs w:val="27"/>
        </w:rPr>
        <w:t xml:space="preserve">), и шаблон «Я не должен» (например, изображение знака « - «). </w:t>
      </w:r>
      <w:proofErr w:type="gramEnd"/>
    </w:p>
    <w:p w:rsidR="00A20C51" w:rsidRPr="00A20C51" w:rsidRDefault="00A20C51" w:rsidP="00A20C51">
      <w:pPr>
        <w:pStyle w:val="Default"/>
        <w:jc w:val="both"/>
        <w:rPr>
          <w:sz w:val="27"/>
          <w:szCs w:val="27"/>
        </w:rPr>
      </w:pPr>
      <w:r w:rsidRPr="00A20C51">
        <w:rPr>
          <w:sz w:val="27"/>
          <w:szCs w:val="27"/>
        </w:rPr>
        <w:t xml:space="preserve">Ребёнок раскладывает около шаблона те картинки, которые изображают ситуации, неприемлемые во взаимоотношениях между людьми, между человеком и природой, человеком и предметным миром, объясняют свой выбор.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lastRenderedPageBreak/>
        <w:t>Остальные дети выступают в роли наблюдателей и советчиков.</w:t>
      </w:r>
    </w:p>
    <w:p w:rsidR="00A20C51" w:rsidRPr="00A20C51" w:rsidRDefault="00A20C51" w:rsidP="00A20C51">
      <w:pPr>
        <w:pStyle w:val="Default"/>
        <w:jc w:val="both"/>
        <w:rPr>
          <w:sz w:val="27"/>
          <w:szCs w:val="27"/>
        </w:rPr>
      </w:pPr>
      <w:r w:rsidRPr="00A20C51">
        <w:rPr>
          <w:b/>
          <w:bCs/>
          <w:sz w:val="27"/>
          <w:szCs w:val="27"/>
        </w:rPr>
        <w:t xml:space="preserve">Звери на болоте </w:t>
      </w:r>
    </w:p>
    <w:p w:rsidR="00A20C51" w:rsidRPr="00A20C51" w:rsidRDefault="00A20C51" w:rsidP="00A20C51">
      <w:pPr>
        <w:pStyle w:val="Default"/>
        <w:jc w:val="both"/>
        <w:rPr>
          <w:sz w:val="27"/>
          <w:szCs w:val="27"/>
        </w:rPr>
      </w:pPr>
      <w:r w:rsidRPr="00A20C51">
        <w:rPr>
          <w:sz w:val="27"/>
          <w:szCs w:val="27"/>
        </w:rPr>
        <w:t xml:space="preserve">Играют все дети группы. Они – «звери», которые попали в болото. У каждого по три дощечки (три листа бумаги). Выбраться из болота можно только парами и только по дощечкам. </w:t>
      </w:r>
    </w:p>
    <w:p w:rsidR="00A20C51" w:rsidRPr="00A20C51" w:rsidRDefault="00A20C51" w:rsidP="00A20C51">
      <w:pPr>
        <w:pStyle w:val="Default"/>
        <w:jc w:val="both"/>
        <w:rPr>
          <w:sz w:val="27"/>
          <w:szCs w:val="27"/>
        </w:rPr>
      </w:pPr>
      <w:r w:rsidRPr="00A20C51">
        <w:rPr>
          <w:sz w:val="27"/>
          <w:szCs w:val="27"/>
        </w:rPr>
        <w:t xml:space="preserve">У одного из игроков сломались и пошли ко дну две дощечки. Чтобы он не утонул, ему надо помочь – это может сделать партнёр (его «пара»). </w:t>
      </w:r>
    </w:p>
    <w:p w:rsidR="00A20C51" w:rsidRPr="00A20C51" w:rsidRDefault="00A20C51" w:rsidP="00A20C51">
      <w:pPr>
        <w:pStyle w:val="Default"/>
        <w:jc w:val="both"/>
        <w:rPr>
          <w:sz w:val="27"/>
          <w:szCs w:val="27"/>
        </w:rPr>
      </w:pPr>
      <w:r w:rsidRPr="00A20C51">
        <w:rPr>
          <w:sz w:val="27"/>
          <w:szCs w:val="27"/>
        </w:rPr>
        <w:t xml:space="preserve">В роли потерпевшего и спасающего должен побывать каждый ребёнок. </w:t>
      </w:r>
    </w:p>
    <w:p w:rsidR="00A20C51" w:rsidRPr="00A20C51" w:rsidRDefault="00A20C51" w:rsidP="00A20C51">
      <w:pPr>
        <w:pStyle w:val="Default"/>
        <w:jc w:val="both"/>
        <w:rPr>
          <w:sz w:val="27"/>
          <w:szCs w:val="27"/>
        </w:rPr>
      </w:pPr>
      <w:proofErr w:type="gramStart"/>
      <w:r w:rsidRPr="00A20C51">
        <w:rPr>
          <w:sz w:val="27"/>
          <w:szCs w:val="27"/>
        </w:rPr>
        <w:t>Оцениваются</w:t>
      </w:r>
      <w:proofErr w:type="gramEnd"/>
      <w:r w:rsidRPr="00A20C51">
        <w:rPr>
          <w:sz w:val="27"/>
          <w:szCs w:val="27"/>
        </w:rPr>
        <w:t xml:space="preserve"> как готовность прийти на помощь, так и предложенные варианты спасения. </w:t>
      </w:r>
    </w:p>
    <w:p w:rsidR="00A20C51" w:rsidRPr="00A20C51" w:rsidRDefault="00A20C51" w:rsidP="00A20C51">
      <w:pPr>
        <w:pStyle w:val="Default"/>
        <w:jc w:val="both"/>
        <w:rPr>
          <w:sz w:val="27"/>
          <w:szCs w:val="27"/>
        </w:rPr>
      </w:pPr>
      <w:r w:rsidRPr="00A20C51">
        <w:rPr>
          <w:b/>
          <w:bCs/>
          <w:sz w:val="27"/>
          <w:szCs w:val="27"/>
        </w:rPr>
        <w:t xml:space="preserve">Поводырь </w:t>
      </w:r>
    </w:p>
    <w:p w:rsidR="00A20C51" w:rsidRPr="00A20C51" w:rsidRDefault="00A20C51" w:rsidP="00A20C51">
      <w:pPr>
        <w:pStyle w:val="Default"/>
        <w:jc w:val="both"/>
        <w:rPr>
          <w:sz w:val="27"/>
          <w:szCs w:val="27"/>
        </w:rPr>
      </w:pPr>
      <w:r w:rsidRPr="00A20C51">
        <w:rPr>
          <w:sz w:val="27"/>
          <w:szCs w:val="27"/>
        </w:rPr>
        <w:t xml:space="preserve">В группе разложены и расставлены предметы – препятствия (стулья, кубики, обручи и т. д.). Дети распределяются по парам: ведущий – ведомый. Ведомый повязывает на глаза повязку, ведущий ведёт его, рассказывая, как двигаться, например: «Переступи через кубик», «Здесь стул. Обойдём его». Затем дети меняются ролями. </w:t>
      </w:r>
    </w:p>
    <w:p w:rsidR="00A20C51" w:rsidRPr="00A20C51" w:rsidRDefault="00A20C51" w:rsidP="00A20C51">
      <w:pPr>
        <w:pStyle w:val="Default"/>
        <w:jc w:val="both"/>
        <w:rPr>
          <w:sz w:val="27"/>
          <w:szCs w:val="27"/>
        </w:rPr>
      </w:pPr>
      <w:r w:rsidRPr="00A20C51">
        <w:rPr>
          <w:b/>
          <w:bCs/>
          <w:i/>
          <w:iCs/>
          <w:sz w:val="27"/>
          <w:szCs w:val="27"/>
        </w:rPr>
        <w:t xml:space="preserve">Развиваем умение активно слушать: </w:t>
      </w:r>
    </w:p>
    <w:p w:rsidR="00A20C51" w:rsidRPr="00A20C51" w:rsidRDefault="00A20C51" w:rsidP="00A20C51">
      <w:pPr>
        <w:pStyle w:val="Default"/>
        <w:jc w:val="both"/>
        <w:rPr>
          <w:sz w:val="27"/>
          <w:szCs w:val="27"/>
        </w:rPr>
      </w:pPr>
      <w:r w:rsidRPr="00A20C51">
        <w:rPr>
          <w:b/>
          <w:bCs/>
          <w:i/>
          <w:iCs/>
          <w:sz w:val="27"/>
          <w:szCs w:val="27"/>
        </w:rPr>
        <w:t xml:space="preserve">Учимся общаться на вербальном и невербальном уровнях, определять эмоциональное состояние других людей, выражать свои чувства </w:t>
      </w:r>
    </w:p>
    <w:p w:rsidR="00A20C51" w:rsidRPr="00A20C51" w:rsidRDefault="00A20C51" w:rsidP="00A20C51">
      <w:pPr>
        <w:pStyle w:val="Default"/>
        <w:jc w:val="both"/>
        <w:rPr>
          <w:sz w:val="27"/>
          <w:szCs w:val="27"/>
        </w:rPr>
      </w:pPr>
      <w:r w:rsidRPr="00A20C51">
        <w:rPr>
          <w:b/>
          <w:bCs/>
          <w:sz w:val="27"/>
          <w:szCs w:val="27"/>
        </w:rPr>
        <w:t xml:space="preserve">Пантомимические этюды </w:t>
      </w:r>
    </w:p>
    <w:p w:rsidR="00A20C51" w:rsidRPr="00A20C51" w:rsidRDefault="00A20C51" w:rsidP="00A20C51">
      <w:pPr>
        <w:pStyle w:val="Default"/>
        <w:jc w:val="both"/>
        <w:rPr>
          <w:sz w:val="27"/>
          <w:szCs w:val="27"/>
        </w:rPr>
      </w:pPr>
      <w:r w:rsidRPr="00A20C51">
        <w:rPr>
          <w:sz w:val="27"/>
          <w:szCs w:val="27"/>
        </w:rPr>
        <w:t xml:space="preserve">Детям предлагают пройтись так, как ходит маленькая девочка, мальчик в хорошем настроении, старик, ребёнок, который только учится ходить, уставший человек и др. </w:t>
      </w:r>
    </w:p>
    <w:p w:rsidR="00A20C51" w:rsidRPr="00A20C51" w:rsidRDefault="00A20C51" w:rsidP="00A20C51">
      <w:pPr>
        <w:pStyle w:val="Default"/>
        <w:jc w:val="both"/>
        <w:rPr>
          <w:sz w:val="27"/>
          <w:szCs w:val="27"/>
        </w:rPr>
      </w:pPr>
      <w:r w:rsidRPr="00A20C51">
        <w:rPr>
          <w:b/>
          <w:bCs/>
          <w:sz w:val="27"/>
          <w:szCs w:val="27"/>
        </w:rPr>
        <w:t xml:space="preserve">Сказки наизнанку </w:t>
      </w:r>
    </w:p>
    <w:p w:rsidR="00A20C51" w:rsidRPr="00A20C51" w:rsidRDefault="00A20C51" w:rsidP="00A20C51">
      <w:pPr>
        <w:pStyle w:val="Default"/>
        <w:jc w:val="both"/>
        <w:rPr>
          <w:sz w:val="27"/>
          <w:szCs w:val="27"/>
        </w:rPr>
      </w:pPr>
      <w:r w:rsidRPr="00A20C51">
        <w:rPr>
          <w:sz w:val="27"/>
          <w:szCs w:val="27"/>
        </w:rPr>
        <w:t xml:space="preserve">Кукольный или настольный театр по известной сказке. </w:t>
      </w:r>
    </w:p>
    <w:p w:rsidR="00A20C51" w:rsidRPr="00A20C51" w:rsidRDefault="00A20C51" w:rsidP="00A20C51">
      <w:pPr>
        <w:pStyle w:val="Default"/>
        <w:jc w:val="both"/>
        <w:rPr>
          <w:sz w:val="27"/>
          <w:szCs w:val="27"/>
        </w:rPr>
      </w:pPr>
      <w:r w:rsidRPr="00A20C51">
        <w:rPr>
          <w:sz w:val="27"/>
          <w:szCs w:val="27"/>
        </w:rPr>
        <w:t xml:space="preserve">Воспитатель предлагает детям придумать вариант сказки, где характеры героев изменены (например, колобок злой, а лиса добрая), и показать с помощью настольного театра, что может произойти в такой сказке. </w:t>
      </w:r>
    </w:p>
    <w:p w:rsidR="00A20C51" w:rsidRPr="00A20C51" w:rsidRDefault="00A20C51" w:rsidP="00A20C51">
      <w:pPr>
        <w:pStyle w:val="Default"/>
        <w:jc w:val="both"/>
        <w:rPr>
          <w:sz w:val="27"/>
          <w:szCs w:val="27"/>
        </w:rPr>
      </w:pPr>
      <w:r w:rsidRPr="00A20C51">
        <w:rPr>
          <w:b/>
          <w:bCs/>
          <w:sz w:val="27"/>
          <w:szCs w:val="27"/>
        </w:rPr>
        <w:t xml:space="preserve">Отражение чувств </w:t>
      </w:r>
    </w:p>
    <w:p w:rsidR="00A20C51" w:rsidRPr="00A20C51" w:rsidRDefault="00A20C51" w:rsidP="00A20C51">
      <w:pPr>
        <w:pStyle w:val="Default"/>
        <w:jc w:val="both"/>
        <w:rPr>
          <w:sz w:val="27"/>
          <w:szCs w:val="27"/>
        </w:rPr>
      </w:pPr>
      <w:r w:rsidRPr="00A20C51">
        <w:rPr>
          <w:sz w:val="27"/>
          <w:szCs w:val="27"/>
        </w:rPr>
        <w:t>Дети объединяются в пары, договариваются</w:t>
      </w:r>
      <w:proofErr w:type="gramStart"/>
      <w:r w:rsidRPr="00A20C51">
        <w:rPr>
          <w:sz w:val="27"/>
          <w:szCs w:val="27"/>
        </w:rPr>
        <w:t xml:space="preserve"> ,</w:t>
      </w:r>
      <w:proofErr w:type="gramEnd"/>
      <w:r w:rsidRPr="00A20C51">
        <w:rPr>
          <w:sz w:val="27"/>
          <w:szCs w:val="27"/>
        </w:rPr>
        <w:t xml:space="preserve"> кто будет «говорящим», а кто «отражателем». Воспитатель шепчет на ухо «говорящему» фразу типа: «За мной пришла мама». Говорящий эмоционально повторяете, а «отражатель» должен определить, какое чувство испытывает его друг в момент, когда произносил фразу. </w:t>
      </w:r>
    </w:p>
    <w:p w:rsidR="00FD78B4" w:rsidRDefault="00FD78B4" w:rsidP="00FD78B4">
      <w:pPr>
        <w:pStyle w:val="Default"/>
        <w:jc w:val="center"/>
        <w:rPr>
          <w:b/>
          <w:bCs/>
          <w:i/>
          <w:iCs/>
          <w:sz w:val="27"/>
          <w:szCs w:val="27"/>
        </w:rPr>
      </w:pPr>
    </w:p>
    <w:p w:rsidR="00A20C51" w:rsidRPr="00A20C51" w:rsidRDefault="00A20C51" w:rsidP="00FD78B4">
      <w:pPr>
        <w:pStyle w:val="Default"/>
        <w:jc w:val="center"/>
        <w:rPr>
          <w:sz w:val="27"/>
          <w:szCs w:val="27"/>
        </w:rPr>
      </w:pPr>
      <w:r w:rsidRPr="00A20C51">
        <w:rPr>
          <w:b/>
          <w:bCs/>
          <w:i/>
          <w:iCs/>
          <w:sz w:val="27"/>
          <w:szCs w:val="27"/>
        </w:rPr>
        <w:t>Развиваем слуховое восприятие</w:t>
      </w:r>
    </w:p>
    <w:p w:rsidR="00A20C51" w:rsidRPr="00A20C51" w:rsidRDefault="00A20C51" w:rsidP="00A20C51">
      <w:pPr>
        <w:pStyle w:val="Default"/>
        <w:jc w:val="both"/>
        <w:rPr>
          <w:sz w:val="27"/>
          <w:szCs w:val="27"/>
        </w:rPr>
      </w:pPr>
      <w:r w:rsidRPr="00A20C51">
        <w:rPr>
          <w:b/>
          <w:bCs/>
          <w:sz w:val="27"/>
          <w:szCs w:val="27"/>
        </w:rPr>
        <w:t xml:space="preserve">Телефон </w:t>
      </w:r>
    </w:p>
    <w:p w:rsidR="00A20C51" w:rsidRPr="00A20C51" w:rsidRDefault="00A20C51" w:rsidP="00A20C51">
      <w:pPr>
        <w:pStyle w:val="Default"/>
        <w:jc w:val="both"/>
        <w:rPr>
          <w:sz w:val="27"/>
          <w:szCs w:val="27"/>
        </w:rPr>
      </w:pPr>
      <w:r w:rsidRPr="00A20C51">
        <w:rPr>
          <w:sz w:val="27"/>
          <w:szCs w:val="27"/>
        </w:rPr>
        <w:t xml:space="preserve">С помощью считалки выбирается телефонист. Он задумывает слово и передаёт его первому игроку </w:t>
      </w:r>
      <w:proofErr w:type="gramStart"/>
      <w:r w:rsidRPr="00A20C51">
        <w:rPr>
          <w:sz w:val="27"/>
          <w:szCs w:val="27"/>
        </w:rPr>
        <w:t xml:space="preserve">( </w:t>
      </w:r>
      <w:proofErr w:type="gramEnd"/>
      <w:r w:rsidRPr="00A20C51">
        <w:rPr>
          <w:sz w:val="27"/>
          <w:szCs w:val="27"/>
        </w:rPr>
        <w:t xml:space="preserve">на ухо, шёпотом), тот по цепочке следующему и т. д. Когда слово доходит до последнего игрока, телефонист спрашивает его, какое слово он «получил по связи». Если слово названо неверно, телефонист проверяет каждого игрока и устанавливает, где нарушилась связь. </w:t>
      </w:r>
    </w:p>
    <w:p w:rsidR="00A20C51" w:rsidRPr="00A20C51" w:rsidRDefault="00A20C51" w:rsidP="00A20C51">
      <w:pPr>
        <w:pStyle w:val="Default"/>
        <w:jc w:val="both"/>
        <w:rPr>
          <w:sz w:val="27"/>
          <w:szCs w:val="27"/>
        </w:rPr>
      </w:pPr>
      <w:r w:rsidRPr="00A20C51">
        <w:rPr>
          <w:b/>
          <w:bCs/>
          <w:sz w:val="27"/>
          <w:szCs w:val="27"/>
        </w:rPr>
        <w:t xml:space="preserve">Цепочка слов </w:t>
      </w:r>
    </w:p>
    <w:p w:rsidR="00A20C51" w:rsidRPr="00A20C51" w:rsidRDefault="00A20C51" w:rsidP="00A20C51">
      <w:pPr>
        <w:pStyle w:val="Default"/>
        <w:jc w:val="both"/>
        <w:rPr>
          <w:sz w:val="27"/>
          <w:szCs w:val="27"/>
        </w:rPr>
      </w:pPr>
      <w:r w:rsidRPr="00A20C51">
        <w:rPr>
          <w:sz w:val="27"/>
          <w:szCs w:val="27"/>
        </w:rPr>
        <w:t xml:space="preserve">Выбирается водящий. Он придумывает и называет три – пять слов, потом указывает на любого игрока, который должен повторить слова в той же последовательности. Если ребёнок справляется с заданием, он становится водящим. </w:t>
      </w:r>
    </w:p>
    <w:p w:rsidR="00A20C51" w:rsidRPr="00A20C51" w:rsidRDefault="00A20C51" w:rsidP="00A20C51">
      <w:pPr>
        <w:pStyle w:val="Default"/>
        <w:jc w:val="both"/>
        <w:rPr>
          <w:sz w:val="27"/>
          <w:szCs w:val="27"/>
        </w:rPr>
      </w:pPr>
      <w:r w:rsidRPr="00A20C51">
        <w:rPr>
          <w:b/>
          <w:bCs/>
          <w:sz w:val="27"/>
          <w:szCs w:val="27"/>
        </w:rPr>
        <w:t xml:space="preserve">Собери чемодан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Детям предлагают отправиться в путешествие. Что для этого надо?</w:t>
      </w:r>
    </w:p>
    <w:p w:rsidR="00A20C51" w:rsidRPr="00A20C51" w:rsidRDefault="00A20C51" w:rsidP="00A20C51">
      <w:pPr>
        <w:pStyle w:val="Default"/>
        <w:jc w:val="both"/>
        <w:rPr>
          <w:sz w:val="27"/>
          <w:szCs w:val="27"/>
        </w:rPr>
      </w:pPr>
      <w:r w:rsidRPr="00A20C51">
        <w:rPr>
          <w:sz w:val="27"/>
          <w:szCs w:val="27"/>
        </w:rPr>
        <w:t xml:space="preserve">Уложить вещи в чемодан: «Подумайте: что нужно взять с собой в дорогу?». Первый путешественник называет один предмет, второй повторяет и называет свой предмет. Третий повторяет, что назвал второй путешественник, и называет свой. И т. д. Условие: повторяться нельзя. </w:t>
      </w:r>
    </w:p>
    <w:p w:rsidR="00A20C51" w:rsidRPr="00A20C51" w:rsidRDefault="00A20C51" w:rsidP="00A20C51">
      <w:pPr>
        <w:pStyle w:val="Default"/>
        <w:jc w:val="both"/>
        <w:rPr>
          <w:sz w:val="27"/>
          <w:szCs w:val="27"/>
        </w:rPr>
      </w:pPr>
      <w:r w:rsidRPr="00A20C51">
        <w:rPr>
          <w:sz w:val="27"/>
          <w:szCs w:val="27"/>
        </w:rPr>
        <w:lastRenderedPageBreak/>
        <w:t xml:space="preserve">Игру можно усложнить: дети перечисляют все предметы, о которых говорили предыдущие игроки, и называют </w:t>
      </w:r>
      <w:proofErr w:type="gramStart"/>
      <w:r w:rsidRPr="00A20C51">
        <w:rPr>
          <w:sz w:val="27"/>
          <w:szCs w:val="27"/>
        </w:rPr>
        <w:t>свой</w:t>
      </w:r>
      <w:proofErr w:type="gramEnd"/>
      <w:r w:rsidRPr="00A20C51">
        <w:rPr>
          <w:sz w:val="27"/>
          <w:szCs w:val="27"/>
        </w:rPr>
        <w:t xml:space="preserve">. </w:t>
      </w:r>
    </w:p>
    <w:p w:rsidR="00A20C51" w:rsidRPr="00A20C51" w:rsidRDefault="00A20C51" w:rsidP="00A20C51">
      <w:pPr>
        <w:pStyle w:val="Default"/>
        <w:jc w:val="both"/>
        <w:rPr>
          <w:sz w:val="27"/>
          <w:szCs w:val="27"/>
        </w:rPr>
      </w:pPr>
      <w:r w:rsidRPr="00A20C51">
        <w:rPr>
          <w:b/>
          <w:bCs/>
          <w:sz w:val="27"/>
          <w:szCs w:val="27"/>
        </w:rPr>
        <w:t xml:space="preserve">Эхо </w:t>
      </w:r>
    </w:p>
    <w:p w:rsidR="00A20C51" w:rsidRPr="00A20C51" w:rsidRDefault="00A20C51" w:rsidP="00A20C51">
      <w:pPr>
        <w:pStyle w:val="Default"/>
        <w:jc w:val="both"/>
        <w:rPr>
          <w:sz w:val="27"/>
          <w:szCs w:val="27"/>
        </w:rPr>
      </w:pPr>
      <w:r w:rsidRPr="00A20C51">
        <w:rPr>
          <w:sz w:val="27"/>
          <w:szCs w:val="27"/>
        </w:rPr>
        <w:t xml:space="preserve">1-й вариант. Детям читают стихотворение, они повторяют последнее слово каждой строчки. </w:t>
      </w:r>
    </w:p>
    <w:p w:rsidR="00A20C51" w:rsidRPr="00A20C51" w:rsidRDefault="00A20C51" w:rsidP="00A20C51">
      <w:pPr>
        <w:pStyle w:val="Default"/>
        <w:jc w:val="both"/>
        <w:rPr>
          <w:sz w:val="27"/>
          <w:szCs w:val="27"/>
        </w:rPr>
      </w:pPr>
      <w:r w:rsidRPr="00A20C51">
        <w:rPr>
          <w:sz w:val="27"/>
          <w:szCs w:val="27"/>
        </w:rPr>
        <w:t xml:space="preserve">2-й вариант. Дети делятся на две команды: «Эхо» и «Выдумщики». </w:t>
      </w:r>
    </w:p>
    <w:p w:rsidR="00A20C51" w:rsidRPr="00A20C51" w:rsidRDefault="00A20C51" w:rsidP="00A20C51">
      <w:pPr>
        <w:pStyle w:val="Default"/>
        <w:jc w:val="both"/>
        <w:rPr>
          <w:sz w:val="27"/>
          <w:szCs w:val="27"/>
        </w:rPr>
      </w:pPr>
      <w:r w:rsidRPr="00A20C51">
        <w:rPr>
          <w:sz w:val="27"/>
          <w:szCs w:val="27"/>
        </w:rPr>
        <w:t xml:space="preserve">«Выдумщики» договариваются, кто какое слово скажет по определённой теме, по очереди произносят загаданные слова и спрашивают игроков: «Какое слово сказал Коля? Саша? И т. д.». </w:t>
      </w:r>
    </w:p>
    <w:p w:rsidR="00A20C51" w:rsidRPr="00A20C51" w:rsidRDefault="00A20C51" w:rsidP="00A20C51">
      <w:pPr>
        <w:pStyle w:val="Default"/>
        <w:jc w:val="both"/>
        <w:rPr>
          <w:sz w:val="27"/>
          <w:szCs w:val="27"/>
        </w:rPr>
      </w:pPr>
      <w:r w:rsidRPr="00A20C51">
        <w:rPr>
          <w:b/>
          <w:bCs/>
          <w:sz w:val="27"/>
          <w:szCs w:val="27"/>
        </w:rPr>
        <w:t xml:space="preserve">Взаимное цитирование </w:t>
      </w:r>
    </w:p>
    <w:p w:rsidR="00A20C51" w:rsidRPr="00A20C51" w:rsidRDefault="00A20C51" w:rsidP="00A20C51">
      <w:pPr>
        <w:pStyle w:val="Default"/>
        <w:jc w:val="both"/>
        <w:rPr>
          <w:sz w:val="27"/>
          <w:szCs w:val="27"/>
        </w:rPr>
      </w:pPr>
      <w:r w:rsidRPr="00A20C51">
        <w:rPr>
          <w:sz w:val="27"/>
          <w:szCs w:val="27"/>
        </w:rPr>
        <w:t xml:space="preserve">«Мы сыграем в такую игру. Я два раза постучу ладонями по коленям и дважды назову своё имя, затем похлопаю в ладоши в воздухе, назвав имя кого-нибудь из вас, например, «Ваня – Ваня». Ваня сначала два раза постучит по коленям, называя себя, а затем хлопнет в ладоши и назовёт кого-либо другого, например, «Катя-Катя». Тогда Катя, переняв ход, сделает то же. И т. д. Важно не смотреть на того участника, которого ты вызываешь, а произносить его имя в пространство, глядя, например, в другую сторону или в потолок. </w:t>
      </w:r>
    </w:p>
    <w:p w:rsidR="00A20C51" w:rsidRPr="00A20C51" w:rsidRDefault="00A20C51" w:rsidP="00A20C51">
      <w:pPr>
        <w:pStyle w:val="Default"/>
        <w:jc w:val="both"/>
        <w:rPr>
          <w:sz w:val="27"/>
          <w:szCs w:val="27"/>
        </w:rPr>
      </w:pPr>
      <w:r w:rsidRPr="00A20C51">
        <w:rPr>
          <w:b/>
          <w:bCs/>
          <w:i/>
          <w:iCs/>
          <w:sz w:val="27"/>
          <w:szCs w:val="27"/>
        </w:rPr>
        <w:t xml:space="preserve">Учим задавать открытые и закрытые вопросы </w:t>
      </w:r>
    </w:p>
    <w:p w:rsidR="00A20C51" w:rsidRPr="00A20C51" w:rsidRDefault="00A20C51" w:rsidP="00A20C51">
      <w:pPr>
        <w:pStyle w:val="Default"/>
        <w:jc w:val="both"/>
        <w:rPr>
          <w:sz w:val="27"/>
          <w:szCs w:val="27"/>
        </w:rPr>
      </w:pPr>
      <w:r w:rsidRPr="00A20C51">
        <w:rPr>
          <w:b/>
          <w:bCs/>
          <w:sz w:val="27"/>
          <w:szCs w:val="27"/>
        </w:rPr>
        <w:t xml:space="preserve">Почта </w:t>
      </w:r>
    </w:p>
    <w:p w:rsidR="00A20C51" w:rsidRPr="00A20C51" w:rsidRDefault="00A20C51" w:rsidP="00A20C51">
      <w:pPr>
        <w:pStyle w:val="Default"/>
        <w:jc w:val="both"/>
        <w:rPr>
          <w:sz w:val="27"/>
          <w:szCs w:val="27"/>
        </w:rPr>
      </w:pPr>
      <w:r w:rsidRPr="00A20C51">
        <w:rPr>
          <w:sz w:val="27"/>
          <w:szCs w:val="27"/>
        </w:rPr>
        <w:t xml:space="preserve">Между участниками игры и водящим завязывается диалог. </w:t>
      </w:r>
    </w:p>
    <w:p w:rsidR="00A20C51" w:rsidRPr="00A20C51" w:rsidRDefault="00A20C51" w:rsidP="00A20C51">
      <w:pPr>
        <w:pStyle w:val="Default"/>
        <w:jc w:val="both"/>
        <w:rPr>
          <w:sz w:val="27"/>
          <w:szCs w:val="27"/>
        </w:rPr>
      </w:pPr>
      <w:r w:rsidRPr="00A20C51">
        <w:rPr>
          <w:sz w:val="27"/>
          <w:szCs w:val="27"/>
        </w:rPr>
        <w:t xml:space="preserve">Водящий. Динь, динь, динь! </w:t>
      </w:r>
    </w:p>
    <w:p w:rsidR="00A20C51" w:rsidRPr="00A20C51" w:rsidRDefault="00A20C51" w:rsidP="00A20C51">
      <w:pPr>
        <w:pStyle w:val="Default"/>
        <w:jc w:val="both"/>
        <w:rPr>
          <w:sz w:val="27"/>
          <w:szCs w:val="27"/>
        </w:rPr>
      </w:pPr>
      <w:r w:rsidRPr="00A20C51">
        <w:rPr>
          <w:sz w:val="27"/>
          <w:szCs w:val="27"/>
        </w:rPr>
        <w:t xml:space="preserve">Дети. Кто там? </w:t>
      </w:r>
    </w:p>
    <w:p w:rsidR="00A20C51" w:rsidRPr="00A20C51" w:rsidRDefault="00A20C51" w:rsidP="00A20C51">
      <w:pPr>
        <w:pStyle w:val="Default"/>
        <w:jc w:val="both"/>
        <w:rPr>
          <w:sz w:val="27"/>
          <w:szCs w:val="27"/>
        </w:rPr>
      </w:pPr>
      <w:r w:rsidRPr="00A20C51">
        <w:rPr>
          <w:sz w:val="27"/>
          <w:szCs w:val="27"/>
        </w:rPr>
        <w:t xml:space="preserve">Водящий. Почтальон. </w:t>
      </w:r>
    </w:p>
    <w:p w:rsidR="00A20C51" w:rsidRPr="00A20C51" w:rsidRDefault="00A20C51" w:rsidP="00A20C51">
      <w:pPr>
        <w:pStyle w:val="Default"/>
        <w:jc w:val="both"/>
        <w:rPr>
          <w:sz w:val="27"/>
          <w:szCs w:val="27"/>
        </w:rPr>
      </w:pPr>
      <w:r w:rsidRPr="00A20C51">
        <w:rPr>
          <w:sz w:val="27"/>
          <w:szCs w:val="27"/>
        </w:rPr>
        <w:t xml:space="preserve">Дети. Откуда? </w:t>
      </w:r>
    </w:p>
    <w:p w:rsidR="00A20C51" w:rsidRPr="00A20C51" w:rsidRDefault="00A20C51" w:rsidP="00A20C51">
      <w:pPr>
        <w:pStyle w:val="Default"/>
        <w:jc w:val="both"/>
        <w:rPr>
          <w:sz w:val="27"/>
          <w:szCs w:val="27"/>
        </w:rPr>
      </w:pPr>
      <w:r w:rsidRPr="00A20C51">
        <w:rPr>
          <w:sz w:val="27"/>
          <w:szCs w:val="27"/>
        </w:rPr>
        <w:t xml:space="preserve">Водящий. Из Рязани. </w:t>
      </w:r>
    </w:p>
    <w:p w:rsidR="00A20C51" w:rsidRPr="00A20C51" w:rsidRDefault="00A20C51" w:rsidP="00A20C51">
      <w:pPr>
        <w:pStyle w:val="Default"/>
        <w:jc w:val="both"/>
        <w:rPr>
          <w:sz w:val="27"/>
          <w:szCs w:val="27"/>
        </w:rPr>
      </w:pPr>
      <w:r w:rsidRPr="00A20C51">
        <w:rPr>
          <w:sz w:val="27"/>
          <w:szCs w:val="27"/>
        </w:rPr>
        <w:t xml:space="preserve">Дети. А что там делают? </w:t>
      </w:r>
    </w:p>
    <w:p w:rsidR="00A20C51" w:rsidRPr="00A20C51" w:rsidRDefault="00A20C51" w:rsidP="00A20C51">
      <w:pPr>
        <w:pStyle w:val="Default"/>
        <w:jc w:val="both"/>
        <w:rPr>
          <w:sz w:val="27"/>
          <w:szCs w:val="27"/>
        </w:rPr>
      </w:pPr>
      <w:r w:rsidRPr="00A20C51">
        <w:rPr>
          <w:sz w:val="27"/>
          <w:szCs w:val="27"/>
        </w:rPr>
        <w:t xml:space="preserve">Водящий. </w:t>
      </w:r>
      <w:proofErr w:type="gramStart"/>
      <w:r w:rsidRPr="00A20C51">
        <w:rPr>
          <w:sz w:val="27"/>
          <w:szCs w:val="27"/>
        </w:rPr>
        <w:t xml:space="preserve">Танцуют (поют, смеются, плавают, летают) и т. д. (дети изображают действия, названные водящим). </w:t>
      </w:r>
      <w:proofErr w:type="gramEnd"/>
    </w:p>
    <w:p w:rsidR="00A20C51" w:rsidRPr="00A20C51" w:rsidRDefault="00A20C51" w:rsidP="00A20C51">
      <w:pPr>
        <w:pStyle w:val="Default"/>
        <w:jc w:val="both"/>
        <w:rPr>
          <w:sz w:val="27"/>
          <w:szCs w:val="27"/>
        </w:rPr>
      </w:pPr>
      <w:r w:rsidRPr="00A20C51">
        <w:rPr>
          <w:b/>
          <w:bCs/>
          <w:sz w:val="27"/>
          <w:szCs w:val="27"/>
        </w:rPr>
        <w:t xml:space="preserve">«Да» и «нет» не говорите </w:t>
      </w:r>
    </w:p>
    <w:p w:rsidR="00A20C51" w:rsidRPr="00A20C51" w:rsidRDefault="00A20C51" w:rsidP="00A20C51">
      <w:pPr>
        <w:pStyle w:val="Default"/>
        <w:jc w:val="both"/>
        <w:rPr>
          <w:sz w:val="27"/>
          <w:szCs w:val="27"/>
        </w:rPr>
      </w:pPr>
      <w:r w:rsidRPr="00A20C51">
        <w:rPr>
          <w:sz w:val="27"/>
          <w:szCs w:val="27"/>
        </w:rPr>
        <w:t xml:space="preserve">В игре участвуют две команды. Воспитатель предлагает одной из команд выбрать «добровольца»: он встаёт перед другой командой, игроки которой в течение минуты «обстреливают» его вопросами. «Доброволец» должен отвечать на них, соблюдая правило: «Да и </w:t>
      </w:r>
      <w:proofErr w:type="gramStart"/>
      <w:r w:rsidRPr="00A20C51">
        <w:rPr>
          <w:sz w:val="27"/>
          <w:szCs w:val="27"/>
        </w:rPr>
        <w:t>нет</w:t>
      </w:r>
      <w:proofErr w:type="gramEnd"/>
      <w:r w:rsidRPr="00A20C51">
        <w:rPr>
          <w:sz w:val="27"/>
          <w:szCs w:val="27"/>
        </w:rPr>
        <w:t xml:space="preserve"> не говорите». </w:t>
      </w:r>
    </w:p>
    <w:p w:rsidR="00A20C51" w:rsidRPr="00A20C51" w:rsidRDefault="00A20C51" w:rsidP="00A20C51">
      <w:pPr>
        <w:pStyle w:val="Default"/>
        <w:jc w:val="both"/>
        <w:rPr>
          <w:sz w:val="27"/>
          <w:szCs w:val="27"/>
        </w:rPr>
      </w:pPr>
      <w:r w:rsidRPr="00A20C51">
        <w:rPr>
          <w:sz w:val="27"/>
          <w:szCs w:val="27"/>
        </w:rPr>
        <w:t xml:space="preserve">Если игрок произнесёт одно из этих слов, это будет означать, что команда – соперница его </w:t>
      </w:r>
      <w:proofErr w:type="gramStart"/>
      <w:r w:rsidRPr="00A20C51">
        <w:rPr>
          <w:sz w:val="27"/>
          <w:szCs w:val="27"/>
        </w:rPr>
        <w:t>перехитрила</w:t>
      </w:r>
      <w:proofErr w:type="gramEnd"/>
      <w:r w:rsidRPr="00A20C51">
        <w:rPr>
          <w:sz w:val="27"/>
          <w:szCs w:val="27"/>
        </w:rPr>
        <w:t xml:space="preserve"> и он должен вернуться на своё место. Если же игрок в течение минуты удержится и не произнесёт запрещённых слов, то команда-соперница признаёт себя побеждённой. «Доброволец» получает фишку. Затем команды меняются ролями. В конце игры подсчитывают фишки: команда, у которой их больше, победила. </w:t>
      </w:r>
    </w:p>
    <w:p w:rsidR="00A20C51" w:rsidRPr="00A20C51" w:rsidRDefault="00A20C51" w:rsidP="00A20C51">
      <w:pPr>
        <w:pStyle w:val="Default"/>
        <w:jc w:val="both"/>
        <w:rPr>
          <w:sz w:val="27"/>
          <w:szCs w:val="27"/>
        </w:rPr>
      </w:pPr>
      <w:r w:rsidRPr="00A20C51">
        <w:rPr>
          <w:b/>
          <w:bCs/>
          <w:sz w:val="27"/>
          <w:szCs w:val="27"/>
        </w:rPr>
        <w:t xml:space="preserve">Как тебя зовут?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 xml:space="preserve">Участники игры придумывают себе смешные прозвища (пузырёк, расчёска, ручка и др.), затем водящий задаёт вопросы. Отвечая на них, можно называть только своё прозвище. Отвечать надо быстро. Не задумываясь, нив </w:t>
      </w:r>
      <w:proofErr w:type="gramStart"/>
      <w:r w:rsidRPr="00A20C51">
        <w:rPr>
          <w:rFonts w:ascii="Times New Roman" w:hAnsi="Times New Roman" w:cs="Times New Roman"/>
          <w:sz w:val="27"/>
          <w:szCs w:val="27"/>
        </w:rPr>
        <w:t>коем</w:t>
      </w:r>
      <w:proofErr w:type="gramEnd"/>
      <w:r w:rsidRPr="00A20C51">
        <w:rPr>
          <w:rFonts w:ascii="Times New Roman" w:hAnsi="Times New Roman" w:cs="Times New Roman"/>
          <w:sz w:val="27"/>
          <w:szCs w:val="27"/>
        </w:rPr>
        <w:t xml:space="preserve"> случае нельзя смеяться, даже улыбаться.</w:t>
      </w:r>
    </w:p>
    <w:p w:rsidR="00A20C51" w:rsidRPr="00A20C51" w:rsidRDefault="00A20C51" w:rsidP="00A20C51">
      <w:pPr>
        <w:pStyle w:val="Default"/>
        <w:jc w:val="both"/>
        <w:rPr>
          <w:sz w:val="27"/>
          <w:szCs w:val="27"/>
        </w:rPr>
      </w:pPr>
      <w:r w:rsidRPr="00A20C51">
        <w:rPr>
          <w:sz w:val="27"/>
          <w:szCs w:val="27"/>
        </w:rPr>
        <w:t xml:space="preserve">Например, водящий подходит к тому, кто назвал себя метлой, и строго предупреждает: «Кто ошибётся, тот попадётся! Кто засмеётся, тому плохо придётся! «. Затем следует такой диалог: </w:t>
      </w:r>
    </w:p>
    <w:p w:rsidR="00A20C51" w:rsidRPr="00A20C51" w:rsidRDefault="00A20C51" w:rsidP="00A20C51">
      <w:pPr>
        <w:pStyle w:val="Default"/>
        <w:jc w:val="both"/>
        <w:rPr>
          <w:sz w:val="27"/>
          <w:szCs w:val="27"/>
        </w:rPr>
      </w:pPr>
      <w:r w:rsidRPr="00A20C51">
        <w:rPr>
          <w:sz w:val="27"/>
          <w:szCs w:val="27"/>
        </w:rPr>
        <w:t xml:space="preserve">- Кто ты? </w:t>
      </w:r>
    </w:p>
    <w:p w:rsidR="00A20C51" w:rsidRPr="00A20C51" w:rsidRDefault="00A20C51" w:rsidP="00A20C51">
      <w:pPr>
        <w:pStyle w:val="Default"/>
        <w:jc w:val="both"/>
        <w:rPr>
          <w:sz w:val="27"/>
          <w:szCs w:val="27"/>
        </w:rPr>
      </w:pPr>
      <w:r w:rsidRPr="00A20C51">
        <w:rPr>
          <w:sz w:val="27"/>
          <w:szCs w:val="27"/>
        </w:rPr>
        <w:t xml:space="preserve">- Метла. </w:t>
      </w:r>
    </w:p>
    <w:p w:rsidR="00A20C51" w:rsidRPr="00A20C51" w:rsidRDefault="00A20C51" w:rsidP="00A20C51">
      <w:pPr>
        <w:pStyle w:val="Default"/>
        <w:jc w:val="both"/>
        <w:rPr>
          <w:sz w:val="27"/>
          <w:szCs w:val="27"/>
        </w:rPr>
      </w:pPr>
      <w:r w:rsidRPr="00A20C51">
        <w:rPr>
          <w:sz w:val="27"/>
          <w:szCs w:val="27"/>
        </w:rPr>
        <w:t xml:space="preserve">- Что ты ел сегодня утром? </w:t>
      </w:r>
    </w:p>
    <w:p w:rsidR="00A20C51" w:rsidRPr="00A20C51" w:rsidRDefault="00A20C51" w:rsidP="00A20C51">
      <w:pPr>
        <w:pStyle w:val="Default"/>
        <w:jc w:val="both"/>
        <w:rPr>
          <w:sz w:val="27"/>
          <w:szCs w:val="27"/>
        </w:rPr>
      </w:pPr>
      <w:r w:rsidRPr="00A20C51">
        <w:rPr>
          <w:sz w:val="27"/>
          <w:szCs w:val="27"/>
        </w:rPr>
        <w:lastRenderedPageBreak/>
        <w:t xml:space="preserve">- Метлу. </w:t>
      </w:r>
    </w:p>
    <w:p w:rsidR="00A20C51" w:rsidRPr="00A20C51" w:rsidRDefault="00A20C51" w:rsidP="00A20C51">
      <w:pPr>
        <w:pStyle w:val="Default"/>
        <w:jc w:val="both"/>
        <w:rPr>
          <w:sz w:val="27"/>
          <w:szCs w:val="27"/>
        </w:rPr>
      </w:pPr>
      <w:r w:rsidRPr="00A20C51">
        <w:rPr>
          <w:sz w:val="27"/>
          <w:szCs w:val="27"/>
        </w:rPr>
        <w:t xml:space="preserve">- На чём можно ездить? </w:t>
      </w:r>
    </w:p>
    <w:p w:rsidR="00A20C51" w:rsidRPr="00A20C51" w:rsidRDefault="00A20C51" w:rsidP="00A20C51">
      <w:pPr>
        <w:pStyle w:val="Default"/>
        <w:jc w:val="both"/>
        <w:rPr>
          <w:sz w:val="27"/>
          <w:szCs w:val="27"/>
        </w:rPr>
      </w:pPr>
      <w:r w:rsidRPr="00A20C51">
        <w:rPr>
          <w:sz w:val="27"/>
          <w:szCs w:val="27"/>
        </w:rPr>
        <w:t xml:space="preserve">- На метле. И т.д. </w:t>
      </w:r>
    </w:p>
    <w:p w:rsidR="00A20C51" w:rsidRPr="00A20C51" w:rsidRDefault="00A20C51" w:rsidP="00A20C51">
      <w:pPr>
        <w:pStyle w:val="Default"/>
        <w:jc w:val="both"/>
        <w:rPr>
          <w:sz w:val="27"/>
          <w:szCs w:val="27"/>
        </w:rPr>
      </w:pPr>
      <w:r w:rsidRPr="00A20C51">
        <w:rPr>
          <w:sz w:val="27"/>
          <w:szCs w:val="27"/>
        </w:rPr>
        <w:t xml:space="preserve">Так продолжается до тех пор, пока игрок не рассмеялся. Если игрок рассмеялся, он должен отдать фант и выйти из игры. </w:t>
      </w:r>
    </w:p>
    <w:p w:rsidR="00A20C51" w:rsidRPr="00A20C51" w:rsidRDefault="00A20C51" w:rsidP="00A20C51">
      <w:pPr>
        <w:pStyle w:val="Default"/>
        <w:jc w:val="both"/>
        <w:rPr>
          <w:sz w:val="27"/>
          <w:szCs w:val="27"/>
        </w:rPr>
      </w:pPr>
      <w:r w:rsidRPr="00A20C51">
        <w:rPr>
          <w:b/>
          <w:bCs/>
          <w:sz w:val="27"/>
          <w:szCs w:val="27"/>
        </w:rPr>
        <w:t xml:space="preserve">Сундучок </w:t>
      </w:r>
    </w:p>
    <w:p w:rsidR="00A20C51" w:rsidRPr="00A20C51" w:rsidRDefault="00A20C51" w:rsidP="00A20C51">
      <w:pPr>
        <w:pStyle w:val="Default"/>
        <w:jc w:val="both"/>
        <w:rPr>
          <w:sz w:val="27"/>
          <w:szCs w:val="27"/>
        </w:rPr>
      </w:pPr>
      <w:r w:rsidRPr="00A20C51">
        <w:rPr>
          <w:sz w:val="27"/>
          <w:szCs w:val="27"/>
        </w:rPr>
        <w:t xml:space="preserve">На столе стоит сундучок, в котором лежит какой-нибудь предмет. Вызывают одного ребёнка, он заглядывает в сундучок. Остальные дети задают ему вопросы о цвете, форме, качестве, свойствах и т. д. этого предмета до тех пор, пока не угадают, что лежит в сундучке. </w:t>
      </w:r>
    </w:p>
    <w:p w:rsidR="00A20C51" w:rsidRPr="00A20C51" w:rsidRDefault="00A20C51" w:rsidP="00A20C51">
      <w:pPr>
        <w:pStyle w:val="Default"/>
        <w:jc w:val="both"/>
        <w:rPr>
          <w:sz w:val="27"/>
          <w:szCs w:val="27"/>
        </w:rPr>
      </w:pPr>
      <w:r w:rsidRPr="00A20C51">
        <w:rPr>
          <w:sz w:val="27"/>
          <w:szCs w:val="27"/>
        </w:rPr>
        <w:t xml:space="preserve">Правило: на все вопросы надо отвечать только «Да» или «Нет». </w:t>
      </w:r>
    </w:p>
    <w:p w:rsidR="00A20C51" w:rsidRPr="00A20C51" w:rsidRDefault="00A20C51" w:rsidP="00A20C51">
      <w:pPr>
        <w:pStyle w:val="Default"/>
        <w:jc w:val="both"/>
        <w:rPr>
          <w:sz w:val="27"/>
          <w:szCs w:val="27"/>
        </w:rPr>
      </w:pPr>
      <w:r w:rsidRPr="00A20C51">
        <w:rPr>
          <w:b/>
          <w:bCs/>
          <w:sz w:val="27"/>
          <w:szCs w:val="27"/>
        </w:rPr>
        <w:t xml:space="preserve">Картинная галерея </w:t>
      </w:r>
    </w:p>
    <w:p w:rsidR="00A20C51" w:rsidRPr="00A20C51" w:rsidRDefault="00A20C51" w:rsidP="00A20C51">
      <w:pPr>
        <w:pStyle w:val="Default"/>
        <w:jc w:val="both"/>
        <w:rPr>
          <w:sz w:val="27"/>
          <w:szCs w:val="27"/>
        </w:rPr>
      </w:pPr>
      <w:r w:rsidRPr="00A20C51">
        <w:rPr>
          <w:sz w:val="27"/>
          <w:szCs w:val="27"/>
        </w:rPr>
        <w:t xml:space="preserve">Детям предлагают рассмотреть уже известные им картины и загадать ту, которая им больше понравилась. Затем все дети садятся в круг, вызывается один ребёнок. Он говорит: «Все картины хороши, но одна лучше». </w:t>
      </w:r>
    </w:p>
    <w:p w:rsidR="00A20C51" w:rsidRPr="00A20C51" w:rsidRDefault="00A20C51" w:rsidP="00A20C51">
      <w:pPr>
        <w:pStyle w:val="Default"/>
        <w:jc w:val="both"/>
        <w:rPr>
          <w:sz w:val="27"/>
          <w:szCs w:val="27"/>
        </w:rPr>
      </w:pPr>
      <w:r w:rsidRPr="00A20C51">
        <w:rPr>
          <w:sz w:val="27"/>
          <w:szCs w:val="27"/>
        </w:rPr>
        <w:t xml:space="preserve">Дети с помощью вопросов пытаются угадать, какая картина понравилась этому ребёнку. Если она угадана, ребёнок говорит: «Спасибо всем! Это действительно она – картина под названием (называет)». </w:t>
      </w:r>
    </w:p>
    <w:p w:rsidR="00A20C51" w:rsidRPr="00A20C51" w:rsidRDefault="00A20C51" w:rsidP="00A20C51">
      <w:pPr>
        <w:pStyle w:val="Default"/>
        <w:jc w:val="both"/>
        <w:rPr>
          <w:sz w:val="27"/>
          <w:szCs w:val="27"/>
        </w:rPr>
      </w:pPr>
      <w:r w:rsidRPr="00A20C51">
        <w:rPr>
          <w:b/>
          <w:bCs/>
          <w:sz w:val="27"/>
          <w:szCs w:val="27"/>
        </w:rPr>
        <w:t xml:space="preserve">Азбука почемучек </w:t>
      </w:r>
    </w:p>
    <w:p w:rsidR="00A20C51" w:rsidRPr="00A20C51" w:rsidRDefault="00A20C51" w:rsidP="00A20C51">
      <w:pPr>
        <w:pStyle w:val="Default"/>
        <w:jc w:val="both"/>
        <w:rPr>
          <w:sz w:val="27"/>
          <w:szCs w:val="27"/>
        </w:rPr>
      </w:pPr>
      <w:r w:rsidRPr="00A20C51">
        <w:rPr>
          <w:sz w:val="27"/>
          <w:szCs w:val="27"/>
        </w:rPr>
        <w:t xml:space="preserve">Задавайте вопросы так, чтобы их первые слова начинались с каждой буквы алфавита (по порядку). Проигрывает тот, кто первый собьётся, кто забудет последовательность букв в алфавите. </w:t>
      </w:r>
    </w:p>
    <w:p w:rsidR="00A20C51" w:rsidRPr="00A20C51" w:rsidRDefault="00A20C51" w:rsidP="00A20C51">
      <w:pPr>
        <w:pStyle w:val="Default"/>
        <w:jc w:val="both"/>
        <w:rPr>
          <w:sz w:val="27"/>
          <w:szCs w:val="27"/>
        </w:rPr>
      </w:pPr>
      <w:r w:rsidRPr="00A20C51">
        <w:rPr>
          <w:sz w:val="27"/>
          <w:szCs w:val="27"/>
        </w:rPr>
        <w:t xml:space="preserve">Арбуз – это фрукт или овощ? </w:t>
      </w:r>
    </w:p>
    <w:p w:rsidR="00A20C51" w:rsidRPr="00A20C51" w:rsidRDefault="00A20C51" w:rsidP="00A20C51">
      <w:pPr>
        <w:pStyle w:val="Default"/>
        <w:jc w:val="both"/>
        <w:rPr>
          <w:sz w:val="27"/>
          <w:szCs w:val="27"/>
        </w:rPr>
      </w:pPr>
      <w:r w:rsidRPr="00A20C51">
        <w:rPr>
          <w:sz w:val="27"/>
          <w:szCs w:val="27"/>
        </w:rPr>
        <w:t xml:space="preserve">Бегемот – это кто? </w:t>
      </w:r>
    </w:p>
    <w:p w:rsidR="00A20C51" w:rsidRPr="00A20C51" w:rsidRDefault="00A20C51" w:rsidP="00A20C51">
      <w:pPr>
        <w:pStyle w:val="Default"/>
        <w:jc w:val="both"/>
        <w:rPr>
          <w:sz w:val="27"/>
          <w:szCs w:val="27"/>
        </w:rPr>
      </w:pPr>
      <w:r w:rsidRPr="00A20C51">
        <w:rPr>
          <w:sz w:val="27"/>
          <w:szCs w:val="27"/>
        </w:rPr>
        <w:t xml:space="preserve">Волки водятся в наших лесах? </w:t>
      </w:r>
    </w:p>
    <w:p w:rsidR="00A20C51" w:rsidRPr="00A20C51" w:rsidRDefault="00A20C51" w:rsidP="00A20C51">
      <w:pPr>
        <w:pStyle w:val="Default"/>
        <w:jc w:val="both"/>
        <w:rPr>
          <w:sz w:val="27"/>
          <w:szCs w:val="27"/>
        </w:rPr>
      </w:pPr>
      <w:r w:rsidRPr="00A20C51">
        <w:rPr>
          <w:sz w:val="27"/>
          <w:szCs w:val="27"/>
        </w:rPr>
        <w:t xml:space="preserve">Где зимуют ежи? </w:t>
      </w:r>
    </w:p>
    <w:p w:rsidR="00A20C51" w:rsidRPr="00A20C51" w:rsidRDefault="00A20C51" w:rsidP="00A20C51">
      <w:pPr>
        <w:pStyle w:val="Default"/>
        <w:jc w:val="both"/>
        <w:rPr>
          <w:sz w:val="27"/>
          <w:szCs w:val="27"/>
        </w:rPr>
      </w:pPr>
      <w:r w:rsidRPr="00A20C51">
        <w:rPr>
          <w:sz w:val="27"/>
          <w:szCs w:val="27"/>
        </w:rPr>
        <w:t xml:space="preserve">Детей кто воспитывает? </w:t>
      </w:r>
    </w:p>
    <w:p w:rsidR="00A20C51" w:rsidRPr="00A20C51" w:rsidRDefault="00A20C51" w:rsidP="00A20C51">
      <w:pPr>
        <w:pStyle w:val="Default"/>
        <w:jc w:val="both"/>
        <w:rPr>
          <w:sz w:val="27"/>
          <w:szCs w:val="27"/>
        </w:rPr>
      </w:pPr>
      <w:r w:rsidRPr="00A20C51">
        <w:rPr>
          <w:sz w:val="27"/>
          <w:szCs w:val="27"/>
        </w:rPr>
        <w:t xml:space="preserve">Ель на ёжика похожа? </w:t>
      </w:r>
    </w:p>
    <w:p w:rsidR="00A20C51" w:rsidRPr="00A20C51" w:rsidRDefault="00A20C51" w:rsidP="00A20C51">
      <w:pPr>
        <w:pStyle w:val="Default"/>
        <w:jc w:val="both"/>
        <w:rPr>
          <w:sz w:val="27"/>
          <w:szCs w:val="27"/>
        </w:rPr>
      </w:pPr>
      <w:r w:rsidRPr="00A20C51">
        <w:rPr>
          <w:sz w:val="27"/>
          <w:szCs w:val="27"/>
        </w:rPr>
        <w:t xml:space="preserve">Ёрш – это птица? </w:t>
      </w:r>
    </w:p>
    <w:p w:rsidR="00A20C51" w:rsidRPr="00A20C51" w:rsidRDefault="00A20C51" w:rsidP="00A20C51">
      <w:pPr>
        <w:pStyle w:val="Default"/>
        <w:jc w:val="both"/>
        <w:rPr>
          <w:sz w:val="27"/>
          <w:szCs w:val="27"/>
        </w:rPr>
      </w:pPr>
      <w:r w:rsidRPr="00A20C51">
        <w:rPr>
          <w:sz w:val="27"/>
          <w:szCs w:val="27"/>
        </w:rPr>
        <w:t xml:space="preserve">Жадность в чём проявляется? </w:t>
      </w:r>
    </w:p>
    <w:p w:rsidR="00A20C51" w:rsidRPr="00A20C51" w:rsidRDefault="00A20C51" w:rsidP="00A20C51">
      <w:pPr>
        <w:pStyle w:val="Default"/>
        <w:jc w:val="both"/>
        <w:rPr>
          <w:sz w:val="27"/>
          <w:szCs w:val="27"/>
        </w:rPr>
      </w:pPr>
      <w:r w:rsidRPr="00A20C51">
        <w:rPr>
          <w:sz w:val="27"/>
          <w:szCs w:val="27"/>
        </w:rPr>
        <w:t xml:space="preserve">Зачем лисе хвост? </w:t>
      </w:r>
    </w:p>
    <w:p w:rsidR="00A20C51" w:rsidRPr="00A20C51" w:rsidRDefault="00A20C51" w:rsidP="00A20C51">
      <w:pPr>
        <w:pStyle w:val="Default"/>
        <w:jc w:val="both"/>
        <w:rPr>
          <w:sz w:val="27"/>
          <w:szCs w:val="27"/>
        </w:rPr>
      </w:pPr>
      <w:r w:rsidRPr="00A20C51">
        <w:rPr>
          <w:sz w:val="27"/>
          <w:szCs w:val="27"/>
        </w:rPr>
        <w:t xml:space="preserve">Ирис – это цветок или конфета? </w:t>
      </w:r>
    </w:p>
    <w:p w:rsidR="00A20C51" w:rsidRPr="00A20C51" w:rsidRDefault="00A20C51" w:rsidP="00A20C51">
      <w:pPr>
        <w:pStyle w:val="Default"/>
        <w:jc w:val="both"/>
        <w:rPr>
          <w:sz w:val="27"/>
          <w:szCs w:val="27"/>
        </w:rPr>
      </w:pPr>
      <w:r w:rsidRPr="00A20C51">
        <w:rPr>
          <w:sz w:val="27"/>
          <w:szCs w:val="27"/>
        </w:rPr>
        <w:t xml:space="preserve">Куда улетают осенью птицы? </w:t>
      </w:r>
    </w:p>
    <w:p w:rsidR="00A20C51" w:rsidRPr="00A20C51" w:rsidRDefault="00A20C51" w:rsidP="00A20C51">
      <w:pPr>
        <w:pStyle w:val="Default"/>
        <w:jc w:val="both"/>
        <w:rPr>
          <w:sz w:val="27"/>
          <w:szCs w:val="27"/>
        </w:rPr>
      </w:pPr>
      <w:r w:rsidRPr="00A20C51">
        <w:rPr>
          <w:sz w:val="27"/>
          <w:szCs w:val="27"/>
        </w:rPr>
        <w:t xml:space="preserve">Любишь ты животных? </w:t>
      </w:r>
    </w:p>
    <w:p w:rsidR="00A20C51" w:rsidRPr="00A20C51" w:rsidRDefault="00A20C51" w:rsidP="00A20C51">
      <w:pPr>
        <w:pStyle w:val="Default"/>
        <w:jc w:val="both"/>
        <w:rPr>
          <w:sz w:val="27"/>
          <w:szCs w:val="27"/>
        </w:rPr>
      </w:pPr>
      <w:r w:rsidRPr="00A20C51">
        <w:rPr>
          <w:sz w:val="27"/>
          <w:szCs w:val="27"/>
        </w:rPr>
        <w:t xml:space="preserve">Можно обижать маленьких? </w:t>
      </w:r>
    </w:p>
    <w:p w:rsidR="00A20C51" w:rsidRPr="00A20C51" w:rsidRDefault="00A20C51" w:rsidP="00A20C51">
      <w:pPr>
        <w:pStyle w:val="Default"/>
        <w:jc w:val="both"/>
        <w:rPr>
          <w:sz w:val="27"/>
          <w:szCs w:val="27"/>
        </w:rPr>
      </w:pPr>
      <w:r w:rsidRPr="00A20C51">
        <w:rPr>
          <w:sz w:val="27"/>
          <w:szCs w:val="27"/>
        </w:rPr>
        <w:t xml:space="preserve">Ночь – часть суток или время года? </w:t>
      </w:r>
    </w:p>
    <w:p w:rsidR="00A20C51" w:rsidRPr="00A20C51" w:rsidRDefault="00A20C51" w:rsidP="00A20C51">
      <w:pPr>
        <w:pStyle w:val="Default"/>
        <w:jc w:val="both"/>
        <w:rPr>
          <w:sz w:val="27"/>
          <w:szCs w:val="27"/>
        </w:rPr>
      </w:pPr>
      <w:r w:rsidRPr="00A20C51">
        <w:rPr>
          <w:sz w:val="27"/>
          <w:szCs w:val="27"/>
        </w:rPr>
        <w:t xml:space="preserve">Облака бегут или плывут? </w:t>
      </w:r>
    </w:p>
    <w:p w:rsidR="00A20C51" w:rsidRPr="00A20C51" w:rsidRDefault="00A20C51" w:rsidP="00A20C51">
      <w:pPr>
        <w:pStyle w:val="Default"/>
        <w:jc w:val="both"/>
        <w:rPr>
          <w:sz w:val="27"/>
          <w:szCs w:val="27"/>
        </w:rPr>
      </w:pPr>
      <w:r w:rsidRPr="00A20C51">
        <w:rPr>
          <w:sz w:val="27"/>
          <w:szCs w:val="27"/>
        </w:rPr>
        <w:t xml:space="preserve">Помогаешь родителям? </w:t>
      </w:r>
    </w:p>
    <w:p w:rsidR="00A20C51" w:rsidRPr="00A20C51" w:rsidRDefault="00A20C51" w:rsidP="00A20C51">
      <w:pPr>
        <w:pStyle w:val="Default"/>
        <w:jc w:val="both"/>
        <w:rPr>
          <w:sz w:val="27"/>
          <w:szCs w:val="27"/>
        </w:rPr>
      </w:pPr>
      <w:r w:rsidRPr="00A20C51">
        <w:rPr>
          <w:sz w:val="27"/>
          <w:szCs w:val="27"/>
        </w:rPr>
        <w:t xml:space="preserve">Радуешься новым игрушкам? </w:t>
      </w:r>
    </w:p>
    <w:p w:rsidR="00A20C51" w:rsidRPr="00A20C51" w:rsidRDefault="00A20C51" w:rsidP="00A20C51">
      <w:pPr>
        <w:pStyle w:val="Default"/>
        <w:jc w:val="both"/>
        <w:rPr>
          <w:sz w:val="27"/>
          <w:szCs w:val="27"/>
        </w:rPr>
      </w:pPr>
      <w:r w:rsidRPr="00A20C51">
        <w:rPr>
          <w:sz w:val="27"/>
          <w:szCs w:val="27"/>
        </w:rPr>
        <w:t xml:space="preserve">Собака – друг человека? </w:t>
      </w:r>
    </w:p>
    <w:p w:rsidR="00A20C51" w:rsidRPr="00A20C51" w:rsidRDefault="00A20C51" w:rsidP="00A20C51">
      <w:pPr>
        <w:pStyle w:val="Default"/>
        <w:jc w:val="both"/>
        <w:rPr>
          <w:sz w:val="27"/>
          <w:szCs w:val="27"/>
        </w:rPr>
      </w:pPr>
      <w:r w:rsidRPr="00A20C51">
        <w:rPr>
          <w:sz w:val="27"/>
          <w:szCs w:val="27"/>
        </w:rPr>
        <w:t xml:space="preserve">Ты часто задаёшь вопросы взрослым? </w:t>
      </w:r>
    </w:p>
    <w:p w:rsidR="00A20C51" w:rsidRPr="00A20C51" w:rsidRDefault="00A20C51" w:rsidP="00A20C51">
      <w:pPr>
        <w:pStyle w:val="Default"/>
        <w:jc w:val="both"/>
        <w:rPr>
          <w:sz w:val="27"/>
          <w:szCs w:val="27"/>
        </w:rPr>
      </w:pPr>
      <w:r w:rsidRPr="00A20C51">
        <w:rPr>
          <w:sz w:val="27"/>
          <w:szCs w:val="27"/>
        </w:rPr>
        <w:t xml:space="preserve">Учиться всегда пригодится? </w:t>
      </w:r>
    </w:p>
    <w:p w:rsidR="00A20C51" w:rsidRPr="00A20C51" w:rsidRDefault="00A20C51" w:rsidP="00A20C51">
      <w:pPr>
        <w:pStyle w:val="Default"/>
        <w:jc w:val="both"/>
        <w:rPr>
          <w:sz w:val="27"/>
          <w:szCs w:val="27"/>
        </w:rPr>
      </w:pPr>
      <w:r w:rsidRPr="00A20C51">
        <w:rPr>
          <w:sz w:val="27"/>
          <w:szCs w:val="27"/>
        </w:rPr>
        <w:t xml:space="preserve">Фломастерами что делают? </w:t>
      </w:r>
    </w:p>
    <w:p w:rsidR="00A20C51" w:rsidRPr="00A20C51" w:rsidRDefault="00A20C51" w:rsidP="00A20C51">
      <w:pPr>
        <w:pStyle w:val="Default"/>
        <w:jc w:val="both"/>
        <w:rPr>
          <w:sz w:val="27"/>
          <w:szCs w:val="27"/>
        </w:rPr>
      </w:pPr>
      <w:r w:rsidRPr="00A20C51">
        <w:rPr>
          <w:sz w:val="27"/>
          <w:szCs w:val="27"/>
        </w:rPr>
        <w:t xml:space="preserve">Хорошо ты отдохнул летом? </w:t>
      </w:r>
    </w:p>
    <w:p w:rsidR="00A20C51" w:rsidRPr="00A20C51" w:rsidRDefault="00A20C51" w:rsidP="00A20C51">
      <w:pPr>
        <w:jc w:val="both"/>
        <w:rPr>
          <w:rFonts w:ascii="Times New Roman" w:hAnsi="Times New Roman" w:cs="Times New Roman"/>
          <w:sz w:val="27"/>
          <w:szCs w:val="27"/>
        </w:rPr>
      </w:pPr>
      <w:proofErr w:type="gramStart"/>
      <w:r w:rsidRPr="00A20C51">
        <w:rPr>
          <w:rFonts w:ascii="Times New Roman" w:hAnsi="Times New Roman" w:cs="Times New Roman"/>
          <w:sz w:val="27"/>
          <w:szCs w:val="27"/>
        </w:rPr>
        <w:t>Цапля</w:t>
      </w:r>
      <w:proofErr w:type="gramEnd"/>
      <w:r w:rsidRPr="00A20C51">
        <w:rPr>
          <w:rFonts w:ascii="Times New Roman" w:hAnsi="Times New Roman" w:cs="Times New Roman"/>
          <w:sz w:val="27"/>
          <w:szCs w:val="27"/>
        </w:rPr>
        <w:t xml:space="preserve"> где живёт?</w:t>
      </w:r>
    </w:p>
    <w:p w:rsidR="00A20C51" w:rsidRPr="00A20C51" w:rsidRDefault="00A20C51" w:rsidP="00A20C51">
      <w:pPr>
        <w:pStyle w:val="Default"/>
        <w:jc w:val="both"/>
        <w:rPr>
          <w:sz w:val="27"/>
          <w:szCs w:val="27"/>
        </w:rPr>
      </w:pPr>
      <w:r w:rsidRPr="00A20C51">
        <w:rPr>
          <w:sz w:val="27"/>
          <w:szCs w:val="27"/>
        </w:rPr>
        <w:t xml:space="preserve">Часто ты читаешь книги с взрослыми? </w:t>
      </w:r>
    </w:p>
    <w:p w:rsidR="00A20C51" w:rsidRPr="00A20C51" w:rsidRDefault="00A20C51" w:rsidP="00A20C51">
      <w:pPr>
        <w:pStyle w:val="Default"/>
        <w:jc w:val="both"/>
        <w:rPr>
          <w:sz w:val="27"/>
          <w:szCs w:val="27"/>
        </w:rPr>
      </w:pPr>
      <w:r w:rsidRPr="00A20C51">
        <w:rPr>
          <w:sz w:val="27"/>
          <w:szCs w:val="27"/>
        </w:rPr>
        <w:t xml:space="preserve">Шарами что можно украсить? </w:t>
      </w:r>
    </w:p>
    <w:p w:rsidR="00A20C51" w:rsidRPr="00A20C51" w:rsidRDefault="00A20C51" w:rsidP="00A20C51">
      <w:pPr>
        <w:pStyle w:val="Default"/>
        <w:jc w:val="both"/>
        <w:rPr>
          <w:sz w:val="27"/>
          <w:szCs w:val="27"/>
        </w:rPr>
      </w:pPr>
      <w:proofErr w:type="gramStart"/>
      <w:r w:rsidRPr="00A20C51">
        <w:rPr>
          <w:sz w:val="27"/>
          <w:szCs w:val="27"/>
        </w:rPr>
        <w:t>Щенки</w:t>
      </w:r>
      <w:proofErr w:type="gramEnd"/>
      <w:r w:rsidRPr="00A20C51">
        <w:rPr>
          <w:sz w:val="27"/>
          <w:szCs w:val="27"/>
        </w:rPr>
        <w:t xml:space="preserve"> чьи дети? </w:t>
      </w:r>
    </w:p>
    <w:p w:rsidR="00A20C51" w:rsidRPr="00A20C51" w:rsidRDefault="00A20C51" w:rsidP="00A20C51">
      <w:pPr>
        <w:pStyle w:val="Default"/>
        <w:jc w:val="both"/>
        <w:rPr>
          <w:sz w:val="27"/>
          <w:szCs w:val="27"/>
        </w:rPr>
      </w:pPr>
      <w:r w:rsidRPr="00A20C51">
        <w:rPr>
          <w:sz w:val="27"/>
          <w:szCs w:val="27"/>
        </w:rPr>
        <w:t xml:space="preserve">Этажей сколько в твоём доме? </w:t>
      </w:r>
    </w:p>
    <w:p w:rsidR="00A20C51" w:rsidRPr="00A20C51" w:rsidRDefault="00A20C51" w:rsidP="00A20C51">
      <w:pPr>
        <w:pStyle w:val="Default"/>
        <w:jc w:val="both"/>
        <w:rPr>
          <w:sz w:val="27"/>
          <w:szCs w:val="27"/>
        </w:rPr>
      </w:pPr>
      <w:r w:rsidRPr="00A20C51">
        <w:rPr>
          <w:sz w:val="27"/>
          <w:szCs w:val="27"/>
        </w:rPr>
        <w:lastRenderedPageBreak/>
        <w:t xml:space="preserve">Юла – это игрушка? </w:t>
      </w:r>
    </w:p>
    <w:p w:rsidR="00A20C51" w:rsidRPr="00A20C51" w:rsidRDefault="00A20C51" w:rsidP="00A20C51">
      <w:pPr>
        <w:pStyle w:val="Default"/>
        <w:jc w:val="both"/>
        <w:rPr>
          <w:sz w:val="27"/>
          <w:szCs w:val="27"/>
        </w:rPr>
      </w:pPr>
      <w:proofErr w:type="gramStart"/>
      <w:r w:rsidRPr="00A20C51">
        <w:rPr>
          <w:sz w:val="27"/>
          <w:szCs w:val="27"/>
        </w:rPr>
        <w:t>Яблоки</w:t>
      </w:r>
      <w:proofErr w:type="gramEnd"/>
      <w:r w:rsidRPr="00A20C51">
        <w:rPr>
          <w:sz w:val="27"/>
          <w:szCs w:val="27"/>
        </w:rPr>
        <w:t xml:space="preserve"> какого бывают цвета? </w:t>
      </w:r>
    </w:p>
    <w:p w:rsidR="00A20C51" w:rsidRPr="00A20C51" w:rsidRDefault="00A20C51" w:rsidP="00A20C51">
      <w:pPr>
        <w:pStyle w:val="Default"/>
        <w:jc w:val="both"/>
        <w:rPr>
          <w:sz w:val="27"/>
          <w:szCs w:val="27"/>
        </w:rPr>
      </w:pPr>
      <w:r w:rsidRPr="00A20C51">
        <w:rPr>
          <w:b/>
          <w:bCs/>
          <w:sz w:val="27"/>
          <w:szCs w:val="27"/>
        </w:rPr>
        <w:t xml:space="preserve">Пум – пум – пум </w:t>
      </w:r>
    </w:p>
    <w:p w:rsidR="00A20C51" w:rsidRPr="00A20C51" w:rsidRDefault="00A20C51" w:rsidP="00A20C51">
      <w:pPr>
        <w:pStyle w:val="Default"/>
        <w:jc w:val="both"/>
        <w:rPr>
          <w:sz w:val="27"/>
          <w:szCs w:val="27"/>
        </w:rPr>
      </w:pPr>
      <w:r w:rsidRPr="00A20C51">
        <w:rPr>
          <w:sz w:val="27"/>
          <w:szCs w:val="27"/>
        </w:rPr>
        <w:t xml:space="preserve">«сейчас мы сыграем в игру «Пум – пум – пум». Пум – пум – пум – это какой-нибудь предмет, который есть в нашей группе». </w:t>
      </w:r>
    </w:p>
    <w:p w:rsidR="00A20C51" w:rsidRPr="00A20C51" w:rsidRDefault="00A20C51" w:rsidP="00A20C51">
      <w:pPr>
        <w:pStyle w:val="Default"/>
        <w:jc w:val="both"/>
        <w:rPr>
          <w:sz w:val="27"/>
          <w:szCs w:val="27"/>
        </w:rPr>
      </w:pPr>
      <w:r w:rsidRPr="00A20C51">
        <w:rPr>
          <w:sz w:val="27"/>
          <w:szCs w:val="27"/>
        </w:rPr>
        <w:t xml:space="preserve">Выбирают ребёнка, который должен загадать предмет. Дети задают ему вопросы, чтобы догадаться, что это за «пум – пум – пум» </w:t>
      </w:r>
      <w:proofErr w:type="gramStart"/>
      <w:r w:rsidRPr="00A20C51">
        <w:rPr>
          <w:sz w:val="27"/>
          <w:szCs w:val="27"/>
        </w:rPr>
        <w:t>такой</w:t>
      </w:r>
      <w:proofErr w:type="gramEnd"/>
      <w:r w:rsidRPr="00A20C51">
        <w:rPr>
          <w:sz w:val="27"/>
          <w:szCs w:val="27"/>
        </w:rPr>
        <w:t xml:space="preserve">. </w:t>
      </w:r>
    </w:p>
    <w:p w:rsidR="00A20C51" w:rsidRPr="00A20C51" w:rsidRDefault="00A20C51" w:rsidP="00A20C51">
      <w:pPr>
        <w:pStyle w:val="Default"/>
        <w:jc w:val="both"/>
        <w:rPr>
          <w:sz w:val="27"/>
          <w:szCs w:val="27"/>
        </w:rPr>
      </w:pPr>
      <w:r w:rsidRPr="00A20C51">
        <w:rPr>
          <w:sz w:val="27"/>
          <w:szCs w:val="27"/>
        </w:rPr>
        <w:t xml:space="preserve">Вопросы могут быть, например, такими: «Почему ты загадала этот пум – пум – пум? Для чего он нужен? Этот пум – пум – пум большой или маленький?». И т. д. </w:t>
      </w:r>
    </w:p>
    <w:p w:rsidR="00A20C51" w:rsidRPr="00A20C51" w:rsidRDefault="00A20C51" w:rsidP="00A20C51">
      <w:pPr>
        <w:pStyle w:val="Default"/>
        <w:jc w:val="both"/>
        <w:rPr>
          <w:sz w:val="27"/>
          <w:szCs w:val="27"/>
        </w:rPr>
      </w:pPr>
      <w:r w:rsidRPr="00A20C51">
        <w:rPr>
          <w:sz w:val="27"/>
          <w:szCs w:val="27"/>
        </w:rPr>
        <w:t xml:space="preserve">Тот, кто загадал предмет, должен отвечать на вопросы полными предложениями. </w:t>
      </w:r>
    </w:p>
    <w:p w:rsidR="00A20C51" w:rsidRPr="00A20C51" w:rsidRDefault="00A20C51" w:rsidP="00A20C51">
      <w:pPr>
        <w:pStyle w:val="Default"/>
        <w:jc w:val="both"/>
        <w:rPr>
          <w:sz w:val="27"/>
          <w:szCs w:val="27"/>
        </w:rPr>
      </w:pPr>
      <w:r w:rsidRPr="00A20C51">
        <w:rPr>
          <w:b/>
          <w:bCs/>
          <w:i/>
          <w:iCs/>
          <w:sz w:val="27"/>
          <w:szCs w:val="27"/>
        </w:rPr>
        <w:t xml:space="preserve">Учим перефразировать сказанное (сохранив главный смысл) </w:t>
      </w:r>
    </w:p>
    <w:p w:rsidR="00A20C51" w:rsidRPr="00A20C51" w:rsidRDefault="00A20C51" w:rsidP="00A20C51">
      <w:pPr>
        <w:pStyle w:val="Default"/>
        <w:jc w:val="both"/>
        <w:rPr>
          <w:sz w:val="27"/>
          <w:szCs w:val="27"/>
        </w:rPr>
      </w:pPr>
      <w:r w:rsidRPr="00A20C51">
        <w:rPr>
          <w:b/>
          <w:bCs/>
          <w:sz w:val="27"/>
          <w:szCs w:val="27"/>
        </w:rPr>
        <w:t xml:space="preserve">О чём я сказала </w:t>
      </w:r>
    </w:p>
    <w:p w:rsidR="00A20C51" w:rsidRPr="00A20C51" w:rsidRDefault="00A20C51" w:rsidP="00A20C51">
      <w:pPr>
        <w:pStyle w:val="Default"/>
        <w:jc w:val="both"/>
        <w:rPr>
          <w:sz w:val="27"/>
          <w:szCs w:val="27"/>
        </w:rPr>
      </w:pPr>
      <w:r w:rsidRPr="00A20C51">
        <w:rPr>
          <w:sz w:val="27"/>
          <w:szCs w:val="27"/>
        </w:rPr>
        <w:t xml:space="preserve">Взрослый обращается к детям: «Послушайте, что я сейчас скажу. Бежит собака. Бежит ручеёк. Бежит вода из крана. О чём я сказала?». Подводит детей к выводу: «В </w:t>
      </w:r>
      <w:proofErr w:type="spellStart"/>
      <w:r w:rsidRPr="00A20C51">
        <w:rPr>
          <w:sz w:val="27"/>
          <w:szCs w:val="27"/>
        </w:rPr>
        <w:t>ы</w:t>
      </w:r>
      <w:proofErr w:type="spellEnd"/>
      <w:r w:rsidRPr="00A20C51">
        <w:rPr>
          <w:sz w:val="27"/>
          <w:szCs w:val="27"/>
        </w:rPr>
        <w:t xml:space="preserve"> сказали, что собака, ручеёк, вода из крана могут бежать». </w:t>
      </w:r>
    </w:p>
    <w:p w:rsidR="00A20C51" w:rsidRPr="00A20C51" w:rsidRDefault="00A20C51" w:rsidP="00A20C51">
      <w:pPr>
        <w:pStyle w:val="Default"/>
        <w:jc w:val="both"/>
        <w:rPr>
          <w:sz w:val="27"/>
          <w:szCs w:val="27"/>
        </w:rPr>
      </w:pPr>
      <w:r w:rsidRPr="00A20C51">
        <w:rPr>
          <w:sz w:val="27"/>
          <w:szCs w:val="27"/>
        </w:rPr>
        <w:t xml:space="preserve">Каждому ребёнку дают по три предметные картинки. Перефразировать мысль педагога будет тот ребёнок, про чьи картинки пойдёт речь. Например, «Сложи вещи. Сложи руки. Сложи дрова. Плывёт утка. Плывёт человек. Плывёт корабль. Летит самолёт. Летит птица. Летит облако. Ножка у стола. Ножка у гриба. Ножка у мебели. Ушко у куклы. Ушко у кошки. Ушко у иголки». И т. д. </w:t>
      </w:r>
    </w:p>
    <w:p w:rsidR="00A20C51" w:rsidRPr="00A20C51" w:rsidRDefault="00A20C51" w:rsidP="00A20C51">
      <w:pPr>
        <w:pStyle w:val="Default"/>
        <w:jc w:val="both"/>
        <w:rPr>
          <w:sz w:val="27"/>
          <w:szCs w:val="27"/>
        </w:rPr>
      </w:pPr>
      <w:r w:rsidRPr="00A20C51">
        <w:rPr>
          <w:b/>
          <w:bCs/>
          <w:sz w:val="27"/>
          <w:szCs w:val="27"/>
        </w:rPr>
        <w:t xml:space="preserve">Объясни Незнайке! </w:t>
      </w:r>
    </w:p>
    <w:p w:rsidR="00A20C51" w:rsidRPr="00A20C51" w:rsidRDefault="00A20C51" w:rsidP="00A20C51">
      <w:pPr>
        <w:pStyle w:val="Default"/>
        <w:jc w:val="both"/>
        <w:rPr>
          <w:sz w:val="27"/>
          <w:szCs w:val="27"/>
        </w:rPr>
      </w:pPr>
      <w:r w:rsidRPr="00A20C51">
        <w:rPr>
          <w:sz w:val="27"/>
          <w:szCs w:val="27"/>
        </w:rPr>
        <w:t xml:space="preserve">Педагог говорит: «Незнайка не понимает того, о чём я ему говорю. Давайте ему поможем. Как можно сказать по-другому? Труд кормит, а лень портит. Умея начать, умей окончить. Незнайка лежит, а </w:t>
      </w:r>
      <w:proofErr w:type="spellStart"/>
      <w:r w:rsidRPr="00A20C51">
        <w:rPr>
          <w:sz w:val="27"/>
          <w:szCs w:val="27"/>
        </w:rPr>
        <w:t>Знайка</w:t>
      </w:r>
      <w:proofErr w:type="spellEnd"/>
      <w:r w:rsidRPr="00A20C51">
        <w:rPr>
          <w:sz w:val="27"/>
          <w:szCs w:val="27"/>
        </w:rPr>
        <w:t xml:space="preserve"> далеко бежит». И т. д. </w:t>
      </w:r>
    </w:p>
    <w:p w:rsidR="00A20C51" w:rsidRPr="00A20C51" w:rsidRDefault="00A20C51" w:rsidP="00A20C51">
      <w:pPr>
        <w:pStyle w:val="Default"/>
        <w:jc w:val="both"/>
        <w:rPr>
          <w:sz w:val="27"/>
          <w:szCs w:val="27"/>
        </w:rPr>
      </w:pPr>
      <w:r w:rsidRPr="00A20C51">
        <w:rPr>
          <w:b/>
          <w:bCs/>
          <w:sz w:val="27"/>
          <w:szCs w:val="27"/>
        </w:rPr>
        <w:t xml:space="preserve">Слушай и повторяй </w:t>
      </w:r>
    </w:p>
    <w:p w:rsidR="00A20C51" w:rsidRPr="00A20C51" w:rsidRDefault="00A20C51" w:rsidP="00A20C51">
      <w:pPr>
        <w:pStyle w:val="Default"/>
        <w:jc w:val="both"/>
        <w:rPr>
          <w:sz w:val="27"/>
          <w:szCs w:val="27"/>
        </w:rPr>
      </w:pPr>
      <w:r w:rsidRPr="00A20C51">
        <w:rPr>
          <w:sz w:val="27"/>
          <w:szCs w:val="27"/>
        </w:rPr>
        <w:t xml:space="preserve">Играть могут два ребёнка и более. В первой игре роль ведущего воспитатель берёт на себя. Когда дети усвоят правила игры, ведущим может стать любой желающий. </w:t>
      </w:r>
    </w:p>
    <w:p w:rsidR="00A20C51" w:rsidRPr="00A20C51" w:rsidRDefault="00A20C51" w:rsidP="00A20C51">
      <w:pPr>
        <w:pStyle w:val="Default"/>
        <w:jc w:val="both"/>
        <w:rPr>
          <w:sz w:val="27"/>
          <w:szCs w:val="27"/>
        </w:rPr>
      </w:pPr>
      <w:r w:rsidRPr="00A20C51">
        <w:rPr>
          <w:sz w:val="27"/>
          <w:szCs w:val="27"/>
        </w:rPr>
        <w:t xml:space="preserve">Воспитатель с помощью считалки выбирает одного ребёнка для передачи информации детям. Ребёнок внимательно слушает, вникая в содержание сказанного. Затем ему предлагают передать детям суть сказанного ему, но другими словами. </w:t>
      </w:r>
    </w:p>
    <w:p w:rsidR="00A20C51" w:rsidRPr="00A20C51" w:rsidRDefault="00A20C51" w:rsidP="00A20C51">
      <w:pPr>
        <w:pStyle w:val="Default"/>
        <w:jc w:val="both"/>
        <w:rPr>
          <w:sz w:val="27"/>
          <w:szCs w:val="27"/>
        </w:rPr>
      </w:pPr>
      <w:r w:rsidRPr="00A20C51">
        <w:rPr>
          <w:sz w:val="27"/>
          <w:szCs w:val="27"/>
        </w:rPr>
        <w:t xml:space="preserve">Например, «Я прочитаю интересный </w:t>
      </w:r>
      <w:proofErr w:type="gramStart"/>
      <w:r w:rsidRPr="00A20C51">
        <w:rPr>
          <w:sz w:val="27"/>
          <w:szCs w:val="27"/>
        </w:rPr>
        <w:t>рассказ про путешественника</w:t>
      </w:r>
      <w:proofErr w:type="gramEnd"/>
      <w:r w:rsidRPr="00A20C51">
        <w:rPr>
          <w:sz w:val="27"/>
          <w:szCs w:val="27"/>
        </w:rPr>
        <w:t xml:space="preserve"> </w:t>
      </w:r>
      <w:proofErr w:type="spellStart"/>
      <w:r w:rsidRPr="00A20C51">
        <w:rPr>
          <w:sz w:val="27"/>
          <w:szCs w:val="27"/>
        </w:rPr>
        <w:t>муравьишку</w:t>
      </w:r>
      <w:proofErr w:type="spellEnd"/>
      <w:r w:rsidRPr="00A20C51">
        <w:rPr>
          <w:sz w:val="27"/>
          <w:szCs w:val="27"/>
        </w:rPr>
        <w:t xml:space="preserve">. – «Воспитатель (имя, отчество) прочитает нам рассказ о путешествиях муравья». </w:t>
      </w:r>
    </w:p>
    <w:p w:rsidR="00A20C51" w:rsidRPr="00A20C51" w:rsidRDefault="00A20C51" w:rsidP="00A20C51">
      <w:pPr>
        <w:pStyle w:val="Default"/>
        <w:jc w:val="both"/>
        <w:rPr>
          <w:sz w:val="27"/>
          <w:szCs w:val="27"/>
        </w:rPr>
      </w:pPr>
      <w:r w:rsidRPr="00A20C51">
        <w:rPr>
          <w:sz w:val="27"/>
          <w:szCs w:val="27"/>
        </w:rPr>
        <w:t xml:space="preserve">Усложнить игру можно, используя стихи, сказки, рассказы, небольшие по содержанию и объёму. </w:t>
      </w:r>
    </w:p>
    <w:p w:rsidR="00FD78B4" w:rsidRDefault="00FD78B4" w:rsidP="00FD78B4">
      <w:pPr>
        <w:pStyle w:val="Default"/>
        <w:jc w:val="center"/>
        <w:rPr>
          <w:b/>
          <w:bCs/>
          <w:i/>
          <w:iCs/>
          <w:sz w:val="27"/>
          <w:szCs w:val="27"/>
        </w:rPr>
      </w:pPr>
    </w:p>
    <w:p w:rsidR="00A20C51" w:rsidRPr="00A20C51" w:rsidRDefault="00A20C51" w:rsidP="00FD78B4">
      <w:pPr>
        <w:pStyle w:val="Default"/>
        <w:jc w:val="center"/>
        <w:rPr>
          <w:sz w:val="27"/>
          <w:szCs w:val="27"/>
        </w:rPr>
      </w:pPr>
      <w:r w:rsidRPr="00A20C51">
        <w:rPr>
          <w:b/>
          <w:bCs/>
          <w:i/>
          <w:iCs/>
          <w:sz w:val="27"/>
          <w:szCs w:val="27"/>
        </w:rPr>
        <w:t>Формируем умение выделять основную идею высказывания, подводить итог</w:t>
      </w:r>
    </w:p>
    <w:p w:rsidR="00A20C51" w:rsidRPr="00A20C51" w:rsidRDefault="00A20C51" w:rsidP="00A20C51">
      <w:pPr>
        <w:pStyle w:val="Default"/>
        <w:jc w:val="both"/>
        <w:rPr>
          <w:sz w:val="27"/>
          <w:szCs w:val="27"/>
        </w:rPr>
      </w:pPr>
      <w:r w:rsidRPr="00A20C51">
        <w:rPr>
          <w:b/>
          <w:bCs/>
          <w:sz w:val="27"/>
          <w:szCs w:val="27"/>
        </w:rPr>
        <w:t xml:space="preserve">Зеркало движений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 xml:space="preserve">Один ребёнок – «зеркало», все остальные ненадолго закрывают глаза или отворачиваются. </w:t>
      </w:r>
      <w:proofErr w:type="gramStart"/>
      <w:r w:rsidRPr="00A20C51">
        <w:rPr>
          <w:rFonts w:ascii="Times New Roman" w:hAnsi="Times New Roman" w:cs="Times New Roman"/>
          <w:sz w:val="27"/>
          <w:szCs w:val="27"/>
        </w:rPr>
        <w:t>Воспитатель</w:t>
      </w:r>
      <w:proofErr w:type="gramEnd"/>
      <w:r w:rsidRPr="00A20C51">
        <w:rPr>
          <w:rFonts w:ascii="Times New Roman" w:hAnsi="Times New Roman" w:cs="Times New Roman"/>
          <w:sz w:val="27"/>
          <w:szCs w:val="27"/>
        </w:rPr>
        <w:t xml:space="preserve"> молча показывает «зеркалу» какое-либо упражнение или ряд действий. Дети открывают глаза, а «зеркало» подробно рассказывает, какие действия должны быть выполнены (отражены). Если у более половины детей правильные действия не получаются, выбирают новое «зеркало».</w:t>
      </w:r>
    </w:p>
    <w:p w:rsidR="00A20C51" w:rsidRPr="00A20C51" w:rsidRDefault="00A20C51" w:rsidP="00A20C51">
      <w:pPr>
        <w:pStyle w:val="Default"/>
        <w:jc w:val="both"/>
        <w:rPr>
          <w:sz w:val="27"/>
          <w:szCs w:val="27"/>
        </w:rPr>
      </w:pPr>
      <w:r w:rsidRPr="00A20C51">
        <w:rPr>
          <w:b/>
          <w:bCs/>
          <w:sz w:val="27"/>
          <w:szCs w:val="27"/>
        </w:rPr>
        <w:t xml:space="preserve">Идёт следствие </w:t>
      </w:r>
    </w:p>
    <w:p w:rsidR="00A20C51" w:rsidRPr="00A20C51" w:rsidRDefault="00A20C51" w:rsidP="00A20C51">
      <w:pPr>
        <w:pStyle w:val="Default"/>
        <w:jc w:val="both"/>
        <w:rPr>
          <w:sz w:val="27"/>
          <w:szCs w:val="27"/>
        </w:rPr>
      </w:pPr>
      <w:r w:rsidRPr="00A20C51">
        <w:rPr>
          <w:sz w:val="27"/>
          <w:szCs w:val="27"/>
        </w:rPr>
        <w:t xml:space="preserve">С помощью считалки выбирают двух детей (детективов), все остальные – свидетели. Они видят, как воспитатель незаметно для детективов вешает на доске какую-нибудь сюжетную картинку, к примеру «Пожар в высотном доме». Свидетели дают показания об этом, но не прямо, а косвенно, например: «Я чувствую запах дыма. Становится всё жарче. Кто-то громко кричит. Слышны автомобильные сирены. Подъезжают машины красного цвета». И т.д. </w:t>
      </w:r>
    </w:p>
    <w:p w:rsidR="00A20C51" w:rsidRPr="00A20C51" w:rsidRDefault="00A20C51" w:rsidP="00A20C51">
      <w:pPr>
        <w:pStyle w:val="Default"/>
        <w:jc w:val="both"/>
        <w:rPr>
          <w:sz w:val="27"/>
          <w:szCs w:val="27"/>
        </w:rPr>
      </w:pPr>
      <w:r w:rsidRPr="00A20C51">
        <w:rPr>
          <w:sz w:val="27"/>
          <w:szCs w:val="27"/>
        </w:rPr>
        <w:lastRenderedPageBreak/>
        <w:t xml:space="preserve">Свидетели, с одной стороны, должны давать показания так, чтобы детективы не сразу поняли, что именно происходит; с другой – они не могут давать ложных показаний. </w:t>
      </w:r>
    </w:p>
    <w:p w:rsidR="00A20C51" w:rsidRPr="00A20C51" w:rsidRDefault="00A20C51" w:rsidP="00A20C51">
      <w:pPr>
        <w:pStyle w:val="Default"/>
        <w:jc w:val="both"/>
        <w:rPr>
          <w:sz w:val="27"/>
          <w:szCs w:val="27"/>
        </w:rPr>
      </w:pPr>
      <w:r w:rsidRPr="00A20C51">
        <w:rPr>
          <w:sz w:val="27"/>
          <w:szCs w:val="27"/>
        </w:rPr>
        <w:t xml:space="preserve">Как только детектив решит, что он понял, в чём дело, он говорит: «У меня есть ответ». Однако если он скажет, что это пожар, но не догадается, что это пожар в высотном доме, ответ не будет принят в качестве </w:t>
      </w:r>
      <w:proofErr w:type="gramStart"/>
      <w:r w:rsidRPr="00A20C51">
        <w:rPr>
          <w:sz w:val="27"/>
          <w:szCs w:val="27"/>
        </w:rPr>
        <w:t>удовлетворительного</w:t>
      </w:r>
      <w:proofErr w:type="gramEnd"/>
      <w:r w:rsidRPr="00A20C51">
        <w:rPr>
          <w:sz w:val="27"/>
          <w:szCs w:val="27"/>
        </w:rPr>
        <w:t xml:space="preserve">. Каждый детектив имеет право трижды выдвигать свои версии. </w:t>
      </w:r>
    </w:p>
    <w:p w:rsidR="00A20C51" w:rsidRPr="00A20C51" w:rsidRDefault="00A20C51" w:rsidP="00A20C51">
      <w:pPr>
        <w:pStyle w:val="Default"/>
        <w:jc w:val="both"/>
        <w:rPr>
          <w:sz w:val="27"/>
          <w:szCs w:val="27"/>
        </w:rPr>
      </w:pPr>
      <w:r w:rsidRPr="00A20C51">
        <w:rPr>
          <w:sz w:val="27"/>
          <w:szCs w:val="27"/>
        </w:rPr>
        <w:t xml:space="preserve">Детектив имеет право «расшевелить» группу, говоря: «Я хочу знать больше». По </w:t>
      </w:r>
      <w:proofErr w:type="gramStart"/>
      <w:r w:rsidRPr="00A20C51">
        <w:rPr>
          <w:sz w:val="27"/>
          <w:szCs w:val="27"/>
        </w:rPr>
        <w:t>прошествии</w:t>
      </w:r>
      <w:proofErr w:type="gramEnd"/>
      <w:r w:rsidRPr="00A20C51">
        <w:rPr>
          <w:sz w:val="27"/>
          <w:szCs w:val="27"/>
        </w:rPr>
        <w:t xml:space="preserve"> двух минут детективами становятся другие участники. </w:t>
      </w:r>
    </w:p>
    <w:p w:rsidR="00A20C51" w:rsidRPr="00A20C51" w:rsidRDefault="00A20C51" w:rsidP="00A20C51">
      <w:pPr>
        <w:pStyle w:val="Default"/>
        <w:jc w:val="both"/>
        <w:rPr>
          <w:sz w:val="27"/>
          <w:szCs w:val="27"/>
        </w:rPr>
      </w:pPr>
      <w:r w:rsidRPr="00A20C51">
        <w:rPr>
          <w:sz w:val="27"/>
          <w:szCs w:val="27"/>
        </w:rPr>
        <w:t xml:space="preserve">Перечень повседневных ситуаций для игры: «У автомобиля проколота шина», «Она с удовольствием читает книгу». И т. д. </w:t>
      </w:r>
    </w:p>
    <w:p w:rsidR="00A20C51" w:rsidRPr="00A20C51" w:rsidRDefault="00A20C51" w:rsidP="00A20C51">
      <w:pPr>
        <w:pStyle w:val="Default"/>
        <w:jc w:val="both"/>
        <w:rPr>
          <w:sz w:val="27"/>
          <w:szCs w:val="27"/>
        </w:rPr>
      </w:pPr>
      <w:r w:rsidRPr="00A20C51">
        <w:rPr>
          <w:b/>
          <w:bCs/>
          <w:sz w:val="27"/>
          <w:szCs w:val="27"/>
        </w:rPr>
        <w:t xml:space="preserve">Поиск смысла </w:t>
      </w:r>
    </w:p>
    <w:p w:rsidR="00A20C51" w:rsidRPr="00A20C51" w:rsidRDefault="00A20C51" w:rsidP="00A20C51">
      <w:pPr>
        <w:pStyle w:val="Default"/>
        <w:jc w:val="both"/>
        <w:rPr>
          <w:sz w:val="27"/>
          <w:szCs w:val="27"/>
        </w:rPr>
      </w:pPr>
      <w:r w:rsidRPr="00A20C51">
        <w:rPr>
          <w:sz w:val="27"/>
          <w:szCs w:val="27"/>
        </w:rPr>
        <w:t xml:space="preserve">Детей знакомят с баснями И.А.Крылова и предлагают пересказать их содержание, найти скрытый в них смысл, провести конкурсы на поиск смысла, инсценировать басню. </w:t>
      </w:r>
    </w:p>
    <w:p w:rsidR="00A20C51" w:rsidRPr="00A20C51" w:rsidRDefault="00A20C51" w:rsidP="00A20C51">
      <w:pPr>
        <w:pStyle w:val="Default"/>
        <w:jc w:val="both"/>
        <w:rPr>
          <w:sz w:val="27"/>
          <w:szCs w:val="27"/>
        </w:rPr>
      </w:pPr>
      <w:r w:rsidRPr="00A20C51">
        <w:rPr>
          <w:b/>
          <w:bCs/>
          <w:sz w:val="27"/>
          <w:szCs w:val="27"/>
        </w:rPr>
        <w:t xml:space="preserve">Плохое настроение </w:t>
      </w:r>
    </w:p>
    <w:p w:rsidR="00A20C51" w:rsidRPr="00A20C51" w:rsidRDefault="00A20C51" w:rsidP="00A20C51">
      <w:pPr>
        <w:pStyle w:val="Default"/>
        <w:jc w:val="both"/>
        <w:rPr>
          <w:sz w:val="27"/>
          <w:szCs w:val="27"/>
        </w:rPr>
      </w:pPr>
      <w:r w:rsidRPr="00A20C51">
        <w:rPr>
          <w:sz w:val="27"/>
          <w:szCs w:val="27"/>
        </w:rPr>
        <w:t xml:space="preserve">Воспитатель объясняет, что у каждого из нас бывает плохое настроение. Мы должны научиться понимать истинную причину этого и правильно реагировать и на плохое поведение человека, и на его высказывания. Например. Один мальчик пришёл в детский сад в плохом настроении и со злобой сказал своему другу: «Я не буду с тобой играть». Тот подумал немного и очень спокойно спросил: «Тебе хочется поиграть с другими детьми?» У мальчика сразу улучшилось настроение, потому что друг не стал с ним спорить, ругаться, не обиделся на него, а просто понял его. </w:t>
      </w:r>
    </w:p>
    <w:p w:rsidR="00A20C51" w:rsidRPr="00A20C51" w:rsidRDefault="00A20C51" w:rsidP="00A20C51">
      <w:pPr>
        <w:pStyle w:val="Default"/>
        <w:jc w:val="both"/>
        <w:rPr>
          <w:sz w:val="27"/>
          <w:szCs w:val="27"/>
        </w:rPr>
      </w:pPr>
      <w:r w:rsidRPr="00A20C51">
        <w:rPr>
          <w:sz w:val="27"/>
          <w:szCs w:val="27"/>
        </w:rPr>
        <w:t xml:space="preserve">Затем воспитатель предлагает выбрать ребёнка, который может показать «плохое настроение». Остальные дети должны попытаться правильно реагировать, начиная с фразы: «Ты имеешь в виду, что…» </w:t>
      </w:r>
    </w:p>
    <w:p w:rsidR="00FD78B4" w:rsidRDefault="00FD78B4" w:rsidP="00FD78B4">
      <w:pPr>
        <w:pStyle w:val="Default"/>
        <w:jc w:val="center"/>
        <w:rPr>
          <w:b/>
          <w:bCs/>
          <w:i/>
          <w:iCs/>
          <w:sz w:val="27"/>
          <w:szCs w:val="27"/>
        </w:rPr>
      </w:pPr>
    </w:p>
    <w:p w:rsidR="00A20C51" w:rsidRPr="00A20C51" w:rsidRDefault="00A20C51" w:rsidP="00FD78B4">
      <w:pPr>
        <w:pStyle w:val="Default"/>
        <w:jc w:val="center"/>
        <w:rPr>
          <w:sz w:val="27"/>
          <w:szCs w:val="27"/>
        </w:rPr>
      </w:pPr>
      <w:r w:rsidRPr="00A20C51">
        <w:rPr>
          <w:b/>
          <w:bCs/>
          <w:i/>
          <w:iCs/>
          <w:sz w:val="27"/>
          <w:szCs w:val="27"/>
        </w:rPr>
        <w:t>Учим использовать такой приём активного слушания, как развитие мыслей собеседника</w:t>
      </w:r>
    </w:p>
    <w:p w:rsidR="00A20C51" w:rsidRPr="00A20C51" w:rsidRDefault="00A20C51" w:rsidP="00A20C51">
      <w:pPr>
        <w:pStyle w:val="Default"/>
        <w:jc w:val="both"/>
        <w:rPr>
          <w:sz w:val="27"/>
          <w:szCs w:val="27"/>
        </w:rPr>
      </w:pPr>
      <w:r w:rsidRPr="00A20C51">
        <w:rPr>
          <w:b/>
          <w:bCs/>
          <w:sz w:val="27"/>
          <w:szCs w:val="27"/>
        </w:rPr>
        <w:t xml:space="preserve">Я начну, а вы продолжите </w:t>
      </w:r>
    </w:p>
    <w:p w:rsidR="00A20C51" w:rsidRPr="00A20C51" w:rsidRDefault="00A20C51" w:rsidP="00A20C51">
      <w:pPr>
        <w:pStyle w:val="Default"/>
        <w:jc w:val="both"/>
        <w:rPr>
          <w:sz w:val="27"/>
          <w:szCs w:val="27"/>
        </w:rPr>
      </w:pPr>
      <w:r w:rsidRPr="00A20C51">
        <w:rPr>
          <w:sz w:val="27"/>
          <w:szCs w:val="27"/>
        </w:rPr>
        <w:t xml:space="preserve">Взрослый произносит незаконченные предложения из рассказа Н.Н.Носова «На горке». Ребёнок должен закончить предложение, </w:t>
      </w:r>
      <w:proofErr w:type="gramStart"/>
      <w:r w:rsidRPr="00A20C51">
        <w:rPr>
          <w:sz w:val="27"/>
          <w:szCs w:val="27"/>
        </w:rPr>
        <w:t>использовав</w:t>
      </w:r>
      <w:proofErr w:type="gramEnd"/>
      <w:r w:rsidRPr="00A20C51">
        <w:rPr>
          <w:sz w:val="27"/>
          <w:szCs w:val="27"/>
        </w:rPr>
        <w:t xml:space="preserve"> образные слова и выражения. Например. «Был ясный день, снег на солнце…</w:t>
      </w:r>
      <w:r w:rsidRPr="00A20C51">
        <w:rPr>
          <w:i/>
          <w:iCs/>
          <w:sz w:val="27"/>
          <w:szCs w:val="27"/>
        </w:rPr>
        <w:t xml:space="preserve">(сверкал, искрился, переливался, блестел). </w:t>
      </w:r>
      <w:r w:rsidRPr="00A20C51">
        <w:rPr>
          <w:sz w:val="27"/>
          <w:szCs w:val="27"/>
        </w:rPr>
        <w:t>Миша сел на санки и помчался с горы…</w:t>
      </w:r>
      <w:r w:rsidRPr="00A20C51">
        <w:rPr>
          <w:i/>
          <w:iCs/>
          <w:sz w:val="27"/>
          <w:szCs w:val="27"/>
        </w:rPr>
        <w:t xml:space="preserve">(пулей, вихрем, так что дух захватывало). </w:t>
      </w:r>
      <w:r w:rsidRPr="00A20C51">
        <w:rPr>
          <w:sz w:val="27"/>
          <w:szCs w:val="27"/>
        </w:rPr>
        <w:t>Санки перевернулись, и мальчик…</w:t>
      </w:r>
      <w:r w:rsidRPr="00A20C51">
        <w:rPr>
          <w:i/>
          <w:iCs/>
          <w:sz w:val="27"/>
          <w:szCs w:val="27"/>
        </w:rPr>
        <w:t xml:space="preserve">(шлёпнулся, бухнулся в снег, полетел кубарем). </w:t>
      </w:r>
      <w:r w:rsidRPr="00A20C51">
        <w:rPr>
          <w:sz w:val="27"/>
          <w:szCs w:val="27"/>
        </w:rPr>
        <w:t>Коле очень захотелось, чтобы гора получилась. Он трудился…</w:t>
      </w:r>
      <w:r w:rsidRPr="00A20C51">
        <w:rPr>
          <w:i/>
          <w:iCs/>
          <w:sz w:val="27"/>
          <w:szCs w:val="27"/>
        </w:rPr>
        <w:t xml:space="preserve">(не покладая рук, без устали, в поте лица)». </w:t>
      </w:r>
    </w:p>
    <w:p w:rsidR="00A20C51" w:rsidRPr="00A20C51" w:rsidRDefault="00A20C51" w:rsidP="00A20C51">
      <w:pPr>
        <w:pStyle w:val="Default"/>
        <w:jc w:val="both"/>
        <w:rPr>
          <w:sz w:val="27"/>
          <w:szCs w:val="27"/>
        </w:rPr>
      </w:pPr>
      <w:r w:rsidRPr="00A20C51">
        <w:rPr>
          <w:b/>
          <w:bCs/>
          <w:sz w:val="27"/>
          <w:szCs w:val="27"/>
        </w:rPr>
        <w:t xml:space="preserve">Играем со сказкой </w:t>
      </w:r>
    </w:p>
    <w:p w:rsidR="00A20C51" w:rsidRPr="00A20C51" w:rsidRDefault="00A20C51" w:rsidP="00A20C51">
      <w:pPr>
        <w:pStyle w:val="Default"/>
        <w:jc w:val="both"/>
        <w:rPr>
          <w:sz w:val="27"/>
          <w:szCs w:val="27"/>
        </w:rPr>
      </w:pPr>
      <w:r w:rsidRPr="00A20C51">
        <w:rPr>
          <w:sz w:val="27"/>
          <w:szCs w:val="27"/>
        </w:rPr>
        <w:t xml:space="preserve">Воспитатель знакомит детей со сказками </w:t>
      </w:r>
      <w:proofErr w:type="gramStart"/>
      <w:r w:rsidRPr="00A20C51">
        <w:rPr>
          <w:sz w:val="27"/>
          <w:szCs w:val="27"/>
        </w:rPr>
        <w:t>Дж</w:t>
      </w:r>
      <w:proofErr w:type="gramEnd"/>
      <w:r w:rsidRPr="00A20C51">
        <w:rPr>
          <w:sz w:val="27"/>
          <w:szCs w:val="27"/>
        </w:rPr>
        <w:t xml:space="preserve">. </w:t>
      </w:r>
      <w:proofErr w:type="spellStart"/>
      <w:r w:rsidRPr="00A20C51">
        <w:rPr>
          <w:sz w:val="27"/>
          <w:szCs w:val="27"/>
        </w:rPr>
        <w:t>Родари</w:t>
      </w:r>
      <w:proofErr w:type="spellEnd"/>
      <w:r w:rsidRPr="00A20C51">
        <w:rPr>
          <w:sz w:val="27"/>
          <w:szCs w:val="27"/>
        </w:rPr>
        <w:t xml:space="preserve"> из цикла «Сказки, у которых три конца»: «Волшебный Баран», «Большая морковка», «Хитрый Буратино». Обращает их внимание на то, что каждая из них не окончена, но писатель придумал три разных финала, для того чтобы дети смогли поиграть с ними. Предлагает послушать три варианта концовки и выбрать тот, который больше нравится, или придумать свой конец и нарисовать к </w:t>
      </w:r>
      <w:proofErr w:type="spellStart"/>
      <w:r w:rsidRPr="00A20C51">
        <w:rPr>
          <w:sz w:val="27"/>
          <w:szCs w:val="27"/>
        </w:rPr>
        <w:t>немуиллюстрации</w:t>
      </w:r>
      <w:proofErr w:type="spellEnd"/>
      <w:r w:rsidRPr="00A20C51">
        <w:rPr>
          <w:sz w:val="27"/>
          <w:szCs w:val="27"/>
        </w:rPr>
        <w:t xml:space="preserve">. Можно предложить детям придумать весёлую, печальную или поучительную концовку. </w:t>
      </w:r>
    </w:p>
    <w:p w:rsidR="00A20C51" w:rsidRPr="00A20C51" w:rsidRDefault="00A20C51" w:rsidP="00A20C51">
      <w:pPr>
        <w:pStyle w:val="Default"/>
        <w:jc w:val="both"/>
        <w:rPr>
          <w:sz w:val="27"/>
          <w:szCs w:val="27"/>
        </w:rPr>
      </w:pPr>
      <w:r w:rsidRPr="00A20C51">
        <w:rPr>
          <w:sz w:val="27"/>
          <w:szCs w:val="27"/>
        </w:rPr>
        <w:t xml:space="preserve">Завершить игру можно выставкой рисунков. </w:t>
      </w:r>
    </w:p>
    <w:p w:rsidR="00A20C51" w:rsidRPr="00A20C51" w:rsidRDefault="00A20C51" w:rsidP="00A20C51">
      <w:pPr>
        <w:pStyle w:val="Default"/>
        <w:jc w:val="both"/>
        <w:rPr>
          <w:sz w:val="27"/>
          <w:szCs w:val="27"/>
        </w:rPr>
      </w:pPr>
      <w:r w:rsidRPr="00A20C51">
        <w:rPr>
          <w:b/>
          <w:bCs/>
          <w:sz w:val="27"/>
          <w:szCs w:val="27"/>
        </w:rPr>
        <w:t xml:space="preserve">И это хорошо, и это плохо </w:t>
      </w:r>
    </w:p>
    <w:p w:rsidR="00A20C51" w:rsidRPr="00A20C51" w:rsidRDefault="00A20C51" w:rsidP="00A20C51">
      <w:pPr>
        <w:pStyle w:val="Default"/>
        <w:jc w:val="both"/>
        <w:rPr>
          <w:sz w:val="27"/>
          <w:szCs w:val="27"/>
        </w:rPr>
      </w:pPr>
      <w:r w:rsidRPr="00A20C51">
        <w:rPr>
          <w:sz w:val="27"/>
          <w:szCs w:val="27"/>
        </w:rPr>
        <w:t xml:space="preserve">Воспитатель предлагает детям посмотреть на ручку с двумя колпачками. «Этот колпачок белый – он будет означать «хорошо», этот колпачок чёрный – он будет означать «плохо». Если ручка повёрнута белым колпачком кверху, нужно говорить «хорошо», если чёрным – «плохо». </w:t>
      </w:r>
    </w:p>
    <w:p w:rsidR="00A20C51" w:rsidRPr="00A20C51" w:rsidRDefault="00A20C51" w:rsidP="00A20C51">
      <w:pPr>
        <w:pStyle w:val="Default"/>
        <w:jc w:val="both"/>
        <w:rPr>
          <w:sz w:val="27"/>
          <w:szCs w:val="27"/>
        </w:rPr>
      </w:pPr>
      <w:proofErr w:type="gramStart"/>
      <w:r w:rsidRPr="00A20C51">
        <w:rPr>
          <w:sz w:val="27"/>
          <w:szCs w:val="27"/>
        </w:rPr>
        <w:lastRenderedPageBreak/>
        <w:t xml:space="preserve">Выбирается тема, в которой дети способны выделить «хорошее» и «плохое» (время года, животные, бытовые приборы и т. д.). </w:t>
      </w:r>
      <w:proofErr w:type="gramEnd"/>
    </w:p>
    <w:p w:rsidR="00A20C51" w:rsidRDefault="00A20C51" w:rsidP="00A20C51">
      <w:pPr>
        <w:pStyle w:val="Default"/>
        <w:jc w:val="both"/>
        <w:rPr>
          <w:sz w:val="27"/>
          <w:szCs w:val="27"/>
        </w:rPr>
      </w:pPr>
      <w:r w:rsidRPr="00A20C51">
        <w:rPr>
          <w:sz w:val="27"/>
          <w:szCs w:val="27"/>
        </w:rPr>
        <w:t xml:space="preserve">Например. Тема «Лес». Ручка повёрнута белым колпачком вверх («Лес – это хорошо, потому что он очищает воздух»). Передаём ручку Ане, поворачивая её чёрным колпачком вверх, Аня должна объяснить, почему лес – это плохо. Например, «Лес – это плохо, потому что в нём можно заблудиться». </w:t>
      </w:r>
    </w:p>
    <w:p w:rsidR="00FD78B4" w:rsidRPr="00A20C51" w:rsidRDefault="00FD78B4" w:rsidP="00A20C51">
      <w:pPr>
        <w:pStyle w:val="Default"/>
        <w:jc w:val="both"/>
        <w:rPr>
          <w:sz w:val="27"/>
          <w:szCs w:val="27"/>
        </w:rPr>
      </w:pPr>
    </w:p>
    <w:p w:rsidR="00A20C51" w:rsidRPr="00A20C51" w:rsidRDefault="00A20C51" w:rsidP="00FD78B4">
      <w:pPr>
        <w:pStyle w:val="Default"/>
        <w:jc w:val="center"/>
        <w:rPr>
          <w:sz w:val="27"/>
          <w:szCs w:val="27"/>
        </w:rPr>
      </w:pPr>
      <w:r w:rsidRPr="00A20C51">
        <w:rPr>
          <w:b/>
          <w:bCs/>
          <w:i/>
          <w:iCs/>
          <w:sz w:val="27"/>
          <w:szCs w:val="27"/>
        </w:rPr>
        <w:t>Учим перерабатывать информацию:</w:t>
      </w:r>
    </w:p>
    <w:p w:rsidR="00A20C51" w:rsidRPr="00A20C51" w:rsidRDefault="00A20C51" w:rsidP="00FD78B4">
      <w:pPr>
        <w:pStyle w:val="Default"/>
        <w:jc w:val="center"/>
        <w:rPr>
          <w:sz w:val="27"/>
          <w:szCs w:val="27"/>
        </w:rPr>
      </w:pPr>
      <w:r w:rsidRPr="00A20C51">
        <w:rPr>
          <w:b/>
          <w:bCs/>
          <w:i/>
          <w:iCs/>
          <w:sz w:val="27"/>
          <w:szCs w:val="27"/>
        </w:rPr>
        <w:t>Развиваем умение понимать друг друга, вникать в суть получаемой информации</w:t>
      </w:r>
    </w:p>
    <w:p w:rsidR="00A20C51" w:rsidRPr="00A20C51" w:rsidRDefault="00A20C51" w:rsidP="00A20C51">
      <w:pPr>
        <w:pStyle w:val="Default"/>
        <w:jc w:val="both"/>
        <w:rPr>
          <w:sz w:val="27"/>
          <w:szCs w:val="27"/>
        </w:rPr>
      </w:pPr>
      <w:r w:rsidRPr="00A20C51">
        <w:rPr>
          <w:b/>
          <w:bCs/>
          <w:sz w:val="27"/>
          <w:szCs w:val="27"/>
        </w:rPr>
        <w:t xml:space="preserve">Через стекло </w:t>
      </w:r>
    </w:p>
    <w:p w:rsidR="00A20C51" w:rsidRPr="00A20C51" w:rsidRDefault="00A20C51" w:rsidP="00A20C51">
      <w:pPr>
        <w:pStyle w:val="Default"/>
        <w:jc w:val="both"/>
        <w:rPr>
          <w:sz w:val="27"/>
          <w:szCs w:val="27"/>
        </w:rPr>
      </w:pPr>
      <w:r w:rsidRPr="00A20C51">
        <w:rPr>
          <w:sz w:val="27"/>
          <w:szCs w:val="27"/>
        </w:rPr>
        <w:t xml:space="preserve">Двум детям предлагают передать друг другу какую-либо информацию жестами, представив, что один из них находится в поезде, а другой – на перроне, т.е. они отделены друг от друга стеклом, через которое не проникают звуки. Возможные темы сообщений для передачи: «Я тебе позвоню, когда приеду», «Напиши мне письмо» и др. После игры желательно обсудить, насколько правильно дети поняли друг друга, легко ли им было это сделать. </w:t>
      </w:r>
    </w:p>
    <w:p w:rsidR="00A20C51" w:rsidRPr="00A20C51" w:rsidRDefault="00A20C51" w:rsidP="00A20C51">
      <w:pPr>
        <w:pStyle w:val="Default"/>
        <w:jc w:val="both"/>
        <w:rPr>
          <w:sz w:val="27"/>
          <w:szCs w:val="27"/>
        </w:rPr>
      </w:pPr>
      <w:r w:rsidRPr="00A20C51">
        <w:rPr>
          <w:b/>
          <w:bCs/>
          <w:sz w:val="27"/>
          <w:szCs w:val="27"/>
        </w:rPr>
        <w:t xml:space="preserve">Магазин игрушек </w:t>
      </w:r>
    </w:p>
    <w:p w:rsidR="00A20C51" w:rsidRPr="00A20C51" w:rsidRDefault="00A20C51" w:rsidP="00A20C51">
      <w:pPr>
        <w:pStyle w:val="Default"/>
        <w:jc w:val="both"/>
        <w:rPr>
          <w:sz w:val="27"/>
          <w:szCs w:val="27"/>
        </w:rPr>
      </w:pPr>
      <w:r w:rsidRPr="00A20C51">
        <w:rPr>
          <w:sz w:val="27"/>
          <w:szCs w:val="27"/>
        </w:rPr>
        <w:t xml:space="preserve">Дети делятся на две группы – «покупатели» и «игрушки». Последние загадывают, какой игрушкой каждый из них будет, и принимают позы, характерные для них. Покупатели подходят к ним и спрашивают: что это за игрушки? Каждая игрушка, услышав вопрос, начинает двигаться, совершая характерные для неё действия. Покупатель должен догадаться, какую игрушку ему показывают. </w:t>
      </w:r>
      <w:proofErr w:type="spellStart"/>
      <w:r w:rsidRPr="00A20C51">
        <w:rPr>
          <w:sz w:val="27"/>
          <w:szCs w:val="27"/>
        </w:rPr>
        <w:t>Недогадавшийся</w:t>
      </w:r>
      <w:proofErr w:type="spellEnd"/>
      <w:r w:rsidRPr="00A20C51">
        <w:rPr>
          <w:sz w:val="27"/>
          <w:szCs w:val="27"/>
        </w:rPr>
        <w:t xml:space="preserve"> уходит без покупки. </w:t>
      </w:r>
    </w:p>
    <w:p w:rsidR="00A20C51" w:rsidRPr="00A20C51" w:rsidRDefault="00A20C51" w:rsidP="00A20C51">
      <w:pPr>
        <w:pStyle w:val="Default"/>
        <w:jc w:val="both"/>
        <w:rPr>
          <w:sz w:val="27"/>
          <w:szCs w:val="27"/>
        </w:rPr>
      </w:pPr>
      <w:r w:rsidRPr="00A20C51">
        <w:rPr>
          <w:b/>
          <w:bCs/>
          <w:sz w:val="27"/>
          <w:szCs w:val="27"/>
        </w:rPr>
        <w:t xml:space="preserve">Вечер загадок </w:t>
      </w:r>
    </w:p>
    <w:p w:rsidR="00A20C51" w:rsidRPr="00A20C51" w:rsidRDefault="00A20C51" w:rsidP="00A20C51">
      <w:pPr>
        <w:pStyle w:val="Default"/>
        <w:jc w:val="both"/>
        <w:rPr>
          <w:sz w:val="27"/>
          <w:szCs w:val="27"/>
        </w:rPr>
      </w:pPr>
      <w:r w:rsidRPr="00A20C51">
        <w:rPr>
          <w:sz w:val="27"/>
          <w:szCs w:val="27"/>
        </w:rPr>
        <w:t xml:space="preserve">Начинать целесообразней с внешних признаков окружающих предметов, например: «Большой, круглый, полосатый». </w:t>
      </w:r>
      <w:r w:rsidRPr="00A20C51">
        <w:rPr>
          <w:i/>
          <w:iCs/>
          <w:sz w:val="27"/>
          <w:szCs w:val="27"/>
        </w:rPr>
        <w:t xml:space="preserve">(Арбуз.) </w:t>
      </w:r>
      <w:r w:rsidRPr="00A20C51">
        <w:rPr>
          <w:sz w:val="27"/>
          <w:szCs w:val="27"/>
        </w:rPr>
        <w:t xml:space="preserve">Затем можно добавить функциональные признаки: «Шумит, ворчит, глотает, всё дома очищает». </w:t>
      </w:r>
      <w:r w:rsidRPr="00A20C51">
        <w:rPr>
          <w:i/>
          <w:iCs/>
          <w:sz w:val="27"/>
          <w:szCs w:val="27"/>
        </w:rPr>
        <w:t xml:space="preserve">(Пылесос.) </w:t>
      </w:r>
      <w:r w:rsidRPr="00A20C51">
        <w:rPr>
          <w:sz w:val="27"/>
          <w:szCs w:val="27"/>
        </w:rPr>
        <w:t xml:space="preserve">После этого можно предложить «образные» загадки типа «Крашено коромысло через реку повисло». </w:t>
      </w:r>
      <w:r w:rsidRPr="00A20C51">
        <w:rPr>
          <w:i/>
          <w:iCs/>
          <w:sz w:val="27"/>
          <w:szCs w:val="27"/>
        </w:rPr>
        <w:t xml:space="preserve">(Радуга.) </w:t>
      </w:r>
      <w:r w:rsidRPr="00A20C51">
        <w:rPr>
          <w:sz w:val="27"/>
          <w:szCs w:val="27"/>
        </w:rPr>
        <w:t xml:space="preserve">Непонятные слова надо обязательно объяснять. </w:t>
      </w:r>
    </w:p>
    <w:p w:rsidR="00A20C51" w:rsidRPr="00A20C51" w:rsidRDefault="00A20C51" w:rsidP="00A20C51">
      <w:pPr>
        <w:pStyle w:val="Default"/>
        <w:jc w:val="both"/>
        <w:rPr>
          <w:sz w:val="27"/>
          <w:szCs w:val="27"/>
        </w:rPr>
      </w:pPr>
      <w:r w:rsidRPr="00A20C51">
        <w:rPr>
          <w:b/>
          <w:bCs/>
          <w:sz w:val="27"/>
          <w:szCs w:val="27"/>
        </w:rPr>
        <w:t xml:space="preserve">Путешествие Буратино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 xml:space="preserve">Детям показывают Буратино (кукла) и говорят, что он – заядлый путешественник и сейчас расскажет о том, где был и что видел, а дети стараются отгадать, в каких помещениях детского сада он побывал и когда (зимой, летом; утром или вечером) это было. </w:t>
      </w:r>
      <w:proofErr w:type="gramStart"/>
      <w:r w:rsidRPr="00A20C51">
        <w:rPr>
          <w:rFonts w:ascii="Times New Roman" w:hAnsi="Times New Roman" w:cs="Times New Roman"/>
          <w:sz w:val="27"/>
          <w:szCs w:val="27"/>
        </w:rPr>
        <w:t>Итак, Буратино был там, где дети засучивают рукава, намыливают руки, вытираются, расстёгивают пуговицы, снимают одежду, складывают её, потягиваются, расстилают постель, успокаиваются, отдыхают, спят; пляшут, поют, слушают, притоптывают, кружатся, кланяются; маршируют, подлезают, приседают, пролезают; сгибаются, разгибаются, спрыгивают.</w:t>
      </w:r>
      <w:proofErr w:type="gramEnd"/>
      <w:r w:rsidRPr="00A20C51">
        <w:rPr>
          <w:rFonts w:ascii="Times New Roman" w:hAnsi="Times New Roman" w:cs="Times New Roman"/>
          <w:sz w:val="27"/>
          <w:szCs w:val="27"/>
        </w:rPr>
        <w:t xml:space="preserve"> </w:t>
      </w:r>
      <w:proofErr w:type="gramStart"/>
      <w:r w:rsidRPr="00A20C51">
        <w:rPr>
          <w:rFonts w:ascii="Times New Roman" w:hAnsi="Times New Roman" w:cs="Times New Roman"/>
          <w:sz w:val="27"/>
          <w:szCs w:val="27"/>
        </w:rPr>
        <w:t>Был Буратино в детском саду тогда, когда дети приходят, здороваются, раздеваются, переобуваются, заходят в группу; обедают, благодарят; одеваются, прощаются.</w:t>
      </w:r>
      <w:proofErr w:type="gramEnd"/>
      <w:r w:rsidRPr="00A20C51">
        <w:rPr>
          <w:rFonts w:ascii="Times New Roman" w:hAnsi="Times New Roman" w:cs="Times New Roman"/>
          <w:sz w:val="27"/>
          <w:szCs w:val="27"/>
        </w:rPr>
        <w:t xml:space="preserve"> </w:t>
      </w:r>
      <w:proofErr w:type="gramStart"/>
      <w:r w:rsidRPr="00A20C51">
        <w:rPr>
          <w:rFonts w:ascii="Times New Roman" w:hAnsi="Times New Roman" w:cs="Times New Roman"/>
          <w:sz w:val="27"/>
          <w:szCs w:val="27"/>
        </w:rPr>
        <w:t>Уходят; купаются, загорают, ходят босиком, собирают ягоды; катаются на лыжах, на санках, лепят снежных баб.</w:t>
      </w:r>
      <w:proofErr w:type="gramEnd"/>
    </w:p>
    <w:p w:rsidR="00A20C51" w:rsidRPr="00A20C51" w:rsidRDefault="00A20C51" w:rsidP="00A20C51">
      <w:pPr>
        <w:pStyle w:val="Default"/>
        <w:jc w:val="both"/>
        <w:rPr>
          <w:sz w:val="27"/>
          <w:szCs w:val="27"/>
        </w:rPr>
      </w:pPr>
      <w:r w:rsidRPr="00A20C51">
        <w:rPr>
          <w:b/>
          <w:bCs/>
          <w:sz w:val="27"/>
          <w:szCs w:val="27"/>
        </w:rPr>
        <w:t xml:space="preserve">Угадай и нарисуй </w:t>
      </w:r>
    </w:p>
    <w:p w:rsidR="00A20C51" w:rsidRPr="00A20C51" w:rsidRDefault="00A20C51" w:rsidP="00A20C51">
      <w:pPr>
        <w:pStyle w:val="Default"/>
        <w:jc w:val="both"/>
        <w:rPr>
          <w:sz w:val="27"/>
          <w:szCs w:val="27"/>
        </w:rPr>
      </w:pPr>
      <w:r w:rsidRPr="00A20C51">
        <w:rPr>
          <w:sz w:val="27"/>
          <w:szCs w:val="27"/>
        </w:rPr>
        <w:t xml:space="preserve">Приходит </w:t>
      </w:r>
      <w:proofErr w:type="spellStart"/>
      <w:r w:rsidRPr="00A20C51">
        <w:rPr>
          <w:sz w:val="27"/>
          <w:szCs w:val="27"/>
        </w:rPr>
        <w:t>Карлсон</w:t>
      </w:r>
      <w:proofErr w:type="spellEnd"/>
      <w:r w:rsidRPr="00A20C51">
        <w:rPr>
          <w:sz w:val="27"/>
          <w:szCs w:val="27"/>
        </w:rPr>
        <w:t xml:space="preserve"> (кукла) с чудесным мешочком. В нём лежат разные интересные предметы, про которые он будет загадывать загадки. Дети должны отгадать их и отгадки нарисовать. </w:t>
      </w:r>
    </w:p>
    <w:p w:rsidR="00A20C51" w:rsidRPr="00A20C51" w:rsidRDefault="00A20C51" w:rsidP="00A20C51">
      <w:pPr>
        <w:pStyle w:val="Default"/>
        <w:jc w:val="both"/>
        <w:rPr>
          <w:sz w:val="27"/>
          <w:szCs w:val="27"/>
        </w:rPr>
      </w:pPr>
      <w:r w:rsidRPr="00A20C51">
        <w:rPr>
          <w:i/>
          <w:iCs/>
          <w:sz w:val="27"/>
          <w:szCs w:val="27"/>
        </w:rPr>
        <w:t xml:space="preserve">Примечание. </w:t>
      </w:r>
      <w:r w:rsidRPr="00A20C51">
        <w:rPr>
          <w:sz w:val="27"/>
          <w:szCs w:val="27"/>
        </w:rPr>
        <w:t xml:space="preserve">Можно предлагать детям сразу от одной до пяти загадок на одну тему. Загадки можно брать из книги Илларионова Ю.Г. «Учите детей отгадывать загадки». М., 1985. </w:t>
      </w:r>
    </w:p>
    <w:p w:rsidR="00FD78B4" w:rsidRDefault="00FD78B4" w:rsidP="00A20C51">
      <w:pPr>
        <w:pStyle w:val="Default"/>
        <w:jc w:val="both"/>
        <w:rPr>
          <w:b/>
          <w:bCs/>
          <w:sz w:val="27"/>
          <w:szCs w:val="27"/>
        </w:rPr>
      </w:pPr>
    </w:p>
    <w:p w:rsidR="00A20C51" w:rsidRPr="00A20C51" w:rsidRDefault="00A20C51" w:rsidP="00A20C51">
      <w:pPr>
        <w:pStyle w:val="Default"/>
        <w:jc w:val="both"/>
        <w:rPr>
          <w:sz w:val="27"/>
          <w:szCs w:val="27"/>
        </w:rPr>
      </w:pPr>
      <w:r w:rsidRPr="00A20C51">
        <w:rPr>
          <w:b/>
          <w:bCs/>
          <w:sz w:val="27"/>
          <w:szCs w:val="27"/>
        </w:rPr>
        <w:lastRenderedPageBreak/>
        <w:t xml:space="preserve">Задуманное действие </w:t>
      </w:r>
    </w:p>
    <w:p w:rsidR="00A20C51" w:rsidRPr="00A20C51" w:rsidRDefault="00A20C51" w:rsidP="00A20C51">
      <w:pPr>
        <w:pStyle w:val="Default"/>
        <w:jc w:val="both"/>
        <w:rPr>
          <w:sz w:val="27"/>
          <w:szCs w:val="27"/>
        </w:rPr>
      </w:pPr>
      <w:r w:rsidRPr="00A20C51">
        <w:rPr>
          <w:sz w:val="27"/>
          <w:szCs w:val="27"/>
        </w:rPr>
        <w:t xml:space="preserve">Один из играющих (водящий) выходит из комнаты. Остальные договариваются, что он должен сделать (например, почистить зубы, подмести пол, поглядеться в зеркало и т. п.). Водящему предлагают подсказку, например: «Это ты делаешь каждое утро». Он пытается угадать и изобразить задуманное действие. </w:t>
      </w:r>
    </w:p>
    <w:p w:rsidR="00FD78B4" w:rsidRDefault="00FD78B4" w:rsidP="00FD78B4">
      <w:pPr>
        <w:pStyle w:val="Default"/>
        <w:jc w:val="center"/>
        <w:rPr>
          <w:b/>
          <w:bCs/>
          <w:i/>
          <w:iCs/>
          <w:sz w:val="27"/>
          <w:szCs w:val="27"/>
        </w:rPr>
      </w:pPr>
    </w:p>
    <w:p w:rsidR="00A20C51" w:rsidRPr="00A20C51" w:rsidRDefault="00A20C51" w:rsidP="00FD78B4">
      <w:pPr>
        <w:pStyle w:val="Default"/>
        <w:jc w:val="center"/>
        <w:rPr>
          <w:sz w:val="27"/>
          <w:szCs w:val="27"/>
        </w:rPr>
      </w:pPr>
      <w:r w:rsidRPr="00A20C51">
        <w:rPr>
          <w:b/>
          <w:bCs/>
          <w:i/>
          <w:iCs/>
          <w:sz w:val="27"/>
          <w:szCs w:val="27"/>
        </w:rPr>
        <w:t>Развиваем умение устанавливать логические, причинно-следственные связи, делать умозаключения</w:t>
      </w:r>
    </w:p>
    <w:p w:rsidR="00A20C51" w:rsidRPr="00A20C51" w:rsidRDefault="00A20C51" w:rsidP="00A20C51">
      <w:pPr>
        <w:pStyle w:val="Default"/>
        <w:jc w:val="both"/>
        <w:rPr>
          <w:sz w:val="27"/>
          <w:szCs w:val="27"/>
        </w:rPr>
      </w:pPr>
      <w:r w:rsidRPr="00A20C51">
        <w:rPr>
          <w:b/>
          <w:bCs/>
          <w:sz w:val="27"/>
          <w:szCs w:val="27"/>
        </w:rPr>
        <w:t xml:space="preserve">Что на что похоже </w:t>
      </w:r>
    </w:p>
    <w:p w:rsidR="00A20C51" w:rsidRPr="00A20C51" w:rsidRDefault="00A20C51" w:rsidP="00A20C51">
      <w:pPr>
        <w:pStyle w:val="Default"/>
        <w:jc w:val="both"/>
        <w:rPr>
          <w:sz w:val="27"/>
          <w:szCs w:val="27"/>
        </w:rPr>
      </w:pPr>
      <w:r w:rsidRPr="00A20C51">
        <w:rPr>
          <w:sz w:val="27"/>
          <w:szCs w:val="27"/>
        </w:rPr>
        <w:t xml:space="preserve">Взрослый договаривается с детьми, что они для описания задуманного предмета или живого существа будут использовать только сравнения (по внешнему виду, действиям и т.п. со сходными и известными всем предметами). Назначается водящий, который выходит из комнаты и стоит за дверью, пока дети загадывают что-либо или кого-либо. Затем он возвращается и по описаниям – сравнениям пытается отгадать, что же дети задумали. </w:t>
      </w:r>
    </w:p>
    <w:p w:rsidR="00A20C51" w:rsidRPr="00A20C51" w:rsidRDefault="00A20C51" w:rsidP="00A20C51">
      <w:pPr>
        <w:pStyle w:val="Default"/>
        <w:jc w:val="both"/>
        <w:rPr>
          <w:sz w:val="27"/>
          <w:szCs w:val="27"/>
        </w:rPr>
      </w:pPr>
      <w:r w:rsidRPr="00A20C51">
        <w:rPr>
          <w:b/>
          <w:bCs/>
          <w:sz w:val="27"/>
          <w:szCs w:val="27"/>
        </w:rPr>
        <w:t xml:space="preserve">Я бросаю тебе мяч </w:t>
      </w:r>
    </w:p>
    <w:p w:rsidR="00A20C51" w:rsidRPr="00A20C51" w:rsidRDefault="00A20C51" w:rsidP="00A20C51">
      <w:pPr>
        <w:pStyle w:val="Default"/>
        <w:jc w:val="both"/>
        <w:rPr>
          <w:sz w:val="27"/>
          <w:szCs w:val="27"/>
        </w:rPr>
      </w:pPr>
      <w:r w:rsidRPr="00A20C51">
        <w:rPr>
          <w:sz w:val="27"/>
          <w:szCs w:val="27"/>
        </w:rPr>
        <w:t xml:space="preserve">Дети становятся в круг и перебрасывают друг другу мяч, называя по имени того, кому бросают, и говорят: «Я бросаю тебе конфетку (цветок, котика и т. д.)». Тот, кому бросили мяч, ловит его и отвечает примерно так: «Спасибо, ты знаешь, что я люблю сладкое (люблю играть с котёнком, люблю смотреть на цветы и т. д.)». </w:t>
      </w:r>
    </w:p>
    <w:p w:rsidR="00A20C51" w:rsidRPr="00A20C51" w:rsidRDefault="00A20C51" w:rsidP="00A20C51">
      <w:pPr>
        <w:pStyle w:val="Default"/>
        <w:jc w:val="both"/>
        <w:rPr>
          <w:sz w:val="27"/>
          <w:szCs w:val="27"/>
        </w:rPr>
      </w:pPr>
      <w:r w:rsidRPr="00A20C51">
        <w:rPr>
          <w:b/>
          <w:bCs/>
          <w:sz w:val="27"/>
          <w:szCs w:val="27"/>
        </w:rPr>
        <w:t xml:space="preserve">Задом наперёд </w:t>
      </w:r>
    </w:p>
    <w:p w:rsidR="00A20C51" w:rsidRPr="00A20C51" w:rsidRDefault="00A20C51" w:rsidP="00A20C51">
      <w:pPr>
        <w:pStyle w:val="Default"/>
        <w:jc w:val="both"/>
        <w:rPr>
          <w:sz w:val="27"/>
          <w:szCs w:val="27"/>
        </w:rPr>
      </w:pPr>
      <w:proofErr w:type="gramStart"/>
      <w:r w:rsidRPr="00A20C51">
        <w:rPr>
          <w:sz w:val="27"/>
          <w:szCs w:val="27"/>
        </w:rPr>
        <w:t>Воспитатель подбирает пары картинок: гнездо с яйцом – птица; мальчик в постели – он же идёт с портфелем; гриб маленький – гриб большой; бабушка вяжет носки – носки связаны; мальчик грязный – мальчик моется в душе; чистый лист бумаги – на листе рисунок; игрушки разбросаны по комнате – в комнате порядок; у девочки воздушный шар – девочка без шара.</w:t>
      </w:r>
      <w:proofErr w:type="gramEnd"/>
      <w:r w:rsidRPr="00A20C51">
        <w:rPr>
          <w:sz w:val="27"/>
          <w:szCs w:val="27"/>
        </w:rPr>
        <w:t xml:space="preserve"> Воспитатель раскладывает картинки по порядку и рассказывает первую историю: «В гнёздышке лежало яйцо. Из него вылупился птенчик. Птенчик вырос и научился летать». Детям предлагают рассказать историю по этим же картинкам, но начиная со второй из пары. Возможный вариант: «Летела птичка, свила гнёздышко, снесла яичко». </w:t>
      </w:r>
    </w:p>
    <w:p w:rsidR="00A20C51" w:rsidRPr="00A20C51" w:rsidRDefault="00A20C51" w:rsidP="00A20C51">
      <w:pPr>
        <w:pStyle w:val="Default"/>
        <w:jc w:val="both"/>
        <w:rPr>
          <w:sz w:val="27"/>
          <w:szCs w:val="27"/>
        </w:rPr>
      </w:pPr>
      <w:r w:rsidRPr="00A20C51">
        <w:rPr>
          <w:b/>
          <w:bCs/>
          <w:sz w:val="27"/>
          <w:szCs w:val="27"/>
        </w:rPr>
        <w:t xml:space="preserve">Почему? А потому! </w:t>
      </w:r>
    </w:p>
    <w:p w:rsidR="00A20C51" w:rsidRPr="00A20C51" w:rsidRDefault="00A20C51" w:rsidP="00A20C51">
      <w:pPr>
        <w:pStyle w:val="Default"/>
        <w:jc w:val="both"/>
        <w:rPr>
          <w:sz w:val="27"/>
          <w:szCs w:val="27"/>
        </w:rPr>
      </w:pPr>
      <w:r w:rsidRPr="00A20C51">
        <w:rPr>
          <w:sz w:val="27"/>
          <w:szCs w:val="27"/>
        </w:rPr>
        <w:t xml:space="preserve">Сначала взрослый, затем сами дети задают «каверзные» вопросы: «Почему кошка часто умывается?»; «Может слон жить без хобота?». И т. п. За самый доказательный и правдоподобный ответ ребёнок получает фишку. </w:t>
      </w:r>
    </w:p>
    <w:p w:rsidR="00A20C51" w:rsidRPr="00A20C51" w:rsidRDefault="00A20C51" w:rsidP="00A20C51">
      <w:pPr>
        <w:pStyle w:val="Default"/>
        <w:jc w:val="both"/>
        <w:rPr>
          <w:sz w:val="27"/>
          <w:szCs w:val="27"/>
        </w:rPr>
      </w:pPr>
      <w:r w:rsidRPr="00A20C51">
        <w:rPr>
          <w:b/>
          <w:bCs/>
          <w:sz w:val="27"/>
          <w:szCs w:val="27"/>
        </w:rPr>
        <w:t xml:space="preserve">«Я не…» - «Зато я не…» </w:t>
      </w:r>
    </w:p>
    <w:p w:rsidR="00A20C51" w:rsidRPr="00A20C51" w:rsidRDefault="00A20C51" w:rsidP="00A20C51">
      <w:pPr>
        <w:jc w:val="both"/>
        <w:rPr>
          <w:rFonts w:ascii="Times New Roman" w:hAnsi="Times New Roman" w:cs="Times New Roman"/>
          <w:sz w:val="27"/>
          <w:szCs w:val="27"/>
        </w:rPr>
      </w:pPr>
      <w:r w:rsidRPr="00A20C51">
        <w:rPr>
          <w:rFonts w:ascii="Times New Roman" w:hAnsi="Times New Roman" w:cs="Times New Roman"/>
          <w:sz w:val="27"/>
          <w:szCs w:val="27"/>
        </w:rPr>
        <w:t xml:space="preserve">Водящий утверждает что-либо с его точки зрения неправдоподобное: «Дети учат взрослых»; «Отменили «тихий час». И т. п. Дети должны придумать такие условия, при которых это утверждение становится возможным; становятся в круг и перебрасывают друг другу мяч. </w:t>
      </w:r>
      <w:proofErr w:type="gramStart"/>
      <w:r w:rsidRPr="00A20C51">
        <w:rPr>
          <w:rFonts w:ascii="Times New Roman" w:hAnsi="Times New Roman" w:cs="Times New Roman"/>
          <w:sz w:val="27"/>
          <w:szCs w:val="27"/>
        </w:rPr>
        <w:t>Бросающий</w:t>
      </w:r>
      <w:proofErr w:type="gramEnd"/>
      <w:r w:rsidRPr="00A20C51">
        <w:rPr>
          <w:rFonts w:ascii="Times New Roman" w:hAnsi="Times New Roman" w:cs="Times New Roman"/>
          <w:sz w:val="27"/>
          <w:szCs w:val="27"/>
        </w:rPr>
        <w:t xml:space="preserve"> говорит какую-либо фразу о себе, которая начинается со слов: «Я не…». Отвечающий, ловя мяч, должен ответить: «Но зато я не…». Например, «Я не забываю чистить зубы по утрам». – «Но зато я не </w:t>
      </w:r>
      <w:proofErr w:type="gramStart"/>
      <w:r w:rsidRPr="00A20C51">
        <w:rPr>
          <w:rFonts w:ascii="Times New Roman" w:hAnsi="Times New Roman" w:cs="Times New Roman"/>
          <w:sz w:val="27"/>
          <w:szCs w:val="27"/>
        </w:rPr>
        <w:t>мою</w:t>
      </w:r>
      <w:proofErr w:type="gramEnd"/>
      <w:r w:rsidRPr="00A20C51">
        <w:rPr>
          <w:rFonts w:ascii="Times New Roman" w:hAnsi="Times New Roman" w:cs="Times New Roman"/>
          <w:sz w:val="27"/>
          <w:szCs w:val="27"/>
        </w:rPr>
        <w:t xml:space="preserve"> руки перед едой».</w:t>
      </w:r>
    </w:p>
    <w:p w:rsidR="00FD78B4" w:rsidRDefault="00A20C51" w:rsidP="00FD78B4">
      <w:pPr>
        <w:pStyle w:val="Default"/>
        <w:jc w:val="center"/>
        <w:rPr>
          <w:b/>
          <w:bCs/>
          <w:i/>
          <w:iCs/>
          <w:sz w:val="27"/>
          <w:szCs w:val="27"/>
        </w:rPr>
      </w:pPr>
      <w:r w:rsidRPr="00A20C51">
        <w:rPr>
          <w:b/>
          <w:bCs/>
          <w:i/>
          <w:iCs/>
          <w:sz w:val="27"/>
          <w:szCs w:val="27"/>
        </w:rPr>
        <w:t>Развиваем способность аргументировать</w:t>
      </w:r>
    </w:p>
    <w:p w:rsidR="00A20C51" w:rsidRDefault="00A20C51" w:rsidP="00FD78B4">
      <w:pPr>
        <w:pStyle w:val="Default"/>
        <w:jc w:val="center"/>
        <w:rPr>
          <w:b/>
          <w:bCs/>
          <w:i/>
          <w:iCs/>
          <w:sz w:val="27"/>
          <w:szCs w:val="27"/>
        </w:rPr>
      </w:pPr>
      <w:r w:rsidRPr="00A20C51">
        <w:rPr>
          <w:b/>
          <w:bCs/>
          <w:i/>
          <w:iCs/>
          <w:sz w:val="27"/>
          <w:szCs w:val="27"/>
        </w:rPr>
        <w:t xml:space="preserve"> свою точку зрения</w:t>
      </w:r>
    </w:p>
    <w:p w:rsidR="00FD78B4" w:rsidRPr="00A20C51" w:rsidRDefault="00FD78B4" w:rsidP="00FD78B4">
      <w:pPr>
        <w:pStyle w:val="Default"/>
        <w:jc w:val="center"/>
        <w:rPr>
          <w:sz w:val="27"/>
          <w:szCs w:val="27"/>
        </w:rPr>
      </w:pPr>
    </w:p>
    <w:p w:rsidR="00A20C51" w:rsidRPr="00A20C51" w:rsidRDefault="00A20C51" w:rsidP="00A20C51">
      <w:pPr>
        <w:pStyle w:val="Default"/>
        <w:jc w:val="both"/>
        <w:rPr>
          <w:sz w:val="27"/>
          <w:szCs w:val="27"/>
        </w:rPr>
      </w:pPr>
      <w:r w:rsidRPr="00A20C51">
        <w:rPr>
          <w:b/>
          <w:bCs/>
          <w:sz w:val="27"/>
          <w:szCs w:val="27"/>
        </w:rPr>
        <w:t xml:space="preserve">Что было бы, если бы… </w:t>
      </w:r>
    </w:p>
    <w:p w:rsidR="00A20C51" w:rsidRPr="00A20C51" w:rsidRDefault="00A20C51" w:rsidP="00A20C51">
      <w:pPr>
        <w:pStyle w:val="Default"/>
        <w:jc w:val="both"/>
        <w:rPr>
          <w:sz w:val="27"/>
          <w:szCs w:val="27"/>
        </w:rPr>
      </w:pPr>
      <w:r w:rsidRPr="00A20C51">
        <w:rPr>
          <w:sz w:val="27"/>
          <w:szCs w:val="27"/>
        </w:rPr>
        <w:t xml:space="preserve">К детям приходит Фея с волшебной палочкой (игрушка) и говорит, что может превратить их в того, в кого они пожелают, но они должны обосновать свой выбор. </w:t>
      </w:r>
      <w:r w:rsidRPr="00A20C51">
        <w:rPr>
          <w:i/>
          <w:iCs/>
          <w:sz w:val="27"/>
          <w:szCs w:val="27"/>
        </w:rPr>
        <w:t xml:space="preserve">Варианты. </w:t>
      </w:r>
      <w:r w:rsidRPr="00A20C51">
        <w:rPr>
          <w:sz w:val="27"/>
          <w:szCs w:val="27"/>
        </w:rPr>
        <w:t xml:space="preserve">«Если бы я был художником, то нарисовал бы…»; «Если бы я был артистом, </w:t>
      </w:r>
      <w:r w:rsidRPr="00A20C51">
        <w:rPr>
          <w:sz w:val="27"/>
          <w:szCs w:val="27"/>
        </w:rPr>
        <w:lastRenderedPageBreak/>
        <w:t xml:space="preserve">то сыграл бы роль…»; «Если бы я был цветком, то радовал бы…»; «Если бы я был воспитателем, то…». </w:t>
      </w:r>
    </w:p>
    <w:p w:rsidR="00A20C51" w:rsidRPr="00A20C51" w:rsidRDefault="00A20C51" w:rsidP="00A20C51">
      <w:pPr>
        <w:pStyle w:val="Default"/>
        <w:jc w:val="both"/>
        <w:rPr>
          <w:sz w:val="27"/>
          <w:szCs w:val="27"/>
        </w:rPr>
      </w:pPr>
      <w:r w:rsidRPr="00A20C51">
        <w:rPr>
          <w:b/>
          <w:bCs/>
          <w:sz w:val="27"/>
          <w:szCs w:val="27"/>
        </w:rPr>
        <w:t xml:space="preserve">Бывает – не бывает </w:t>
      </w:r>
    </w:p>
    <w:p w:rsidR="00A20C51" w:rsidRPr="00A20C51" w:rsidRDefault="00A20C51" w:rsidP="00A20C51">
      <w:pPr>
        <w:pStyle w:val="Default"/>
        <w:jc w:val="both"/>
        <w:rPr>
          <w:sz w:val="27"/>
          <w:szCs w:val="27"/>
        </w:rPr>
      </w:pPr>
      <w:r w:rsidRPr="00A20C51">
        <w:rPr>
          <w:sz w:val="27"/>
          <w:szCs w:val="27"/>
        </w:rPr>
        <w:t xml:space="preserve">Воспитатель подбирает предметные картинки, вызывает двух детей: первый ребёнок берёт картинку и придумывает небылицу. </w:t>
      </w:r>
      <w:r w:rsidRPr="00A20C51">
        <w:rPr>
          <w:i/>
          <w:iCs/>
          <w:sz w:val="27"/>
          <w:szCs w:val="27"/>
        </w:rPr>
        <w:t xml:space="preserve">(Крокодил летает.) </w:t>
      </w:r>
      <w:r w:rsidRPr="00A20C51">
        <w:rPr>
          <w:sz w:val="27"/>
          <w:szCs w:val="27"/>
        </w:rPr>
        <w:t xml:space="preserve">Второй должен доказать, что так быть не может. </w:t>
      </w:r>
      <w:r w:rsidRPr="00A20C51">
        <w:rPr>
          <w:i/>
          <w:iCs/>
          <w:sz w:val="27"/>
          <w:szCs w:val="27"/>
        </w:rPr>
        <w:t xml:space="preserve">(Крокодил не летает, у него нет крыльев.) </w:t>
      </w:r>
      <w:r w:rsidRPr="00A20C51">
        <w:rPr>
          <w:sz w:val="27"/>
          <w:szCs w:val="27"/>
        </w:rPr>
        <w:t xml:space="preserve">Первый доказывает, что может, но при определённых условиях, и называет их. </w:t>
      </w:r>
      <w:r w:rsidRPr="00A20C51">
        <w:rPr>
          <w:i/>
          <w:iCs/>
          <w:sz w:val="27"/>
          <w:szCs w:val="27"/>
        </w:rPr>
        <w:t xml:space="preserve">(«Нет, летает: его везут в самолёте».) </w:t>
      </w:r>
    </w:p>
    <w:p w:rsidR="00A20C51" w:rsidRPr="00A20C51" w:rsidRDefault="00A20C51" w:rsidP="00A20C51">
      <w:pPr>
        <w:pStyle w:val="Default"/>
        <w:jc w:val="both"/>
        <w:rPr>
          <w:sz w:val="27"/>
          <w:szCs w:val="27"/>
        </w:rPr>
      </w:pPr>
      <w:r w:rsidRPr="00A20C51">
        <w:rPr>
          <w:b/>
          <w:bCs/>
          <w:sz w:val="27"/>
          <w:szCs w:val="27"/>
        </w:rPr>
        <w:t xml:space="preserve">Доказательство </w:t>
      </w:r>
    </w:p>
    <w:p w:rsidR="00A20C51" w:rsidRPr="00A20C51" w:rsidRDefault="00A20C51" w:rsidP="00A20C51">
      <w:pPr>
        <w:pStyle w:val="Default"/>
        <w:jc w:val="both"/>
        <w:rPr>
          <w:sz w:val="27"/>
          <w:szCs w:val="27"/>
        </w:rPr>
      </w:pPr>
      <w:r w:rsidRPr="00A20C51">
        <w:rPr>
          <w:sz w:val="27"/>
          <w:szCs w:val="27"/>
        </w:rPr>
        <w:t xml:space="preserve">Перед детьми раскладывают разные предметы (палочки, кубики, геометрические фигуры и т. д.). Дети обдумывают, что из них можно сделать. Например, один ребёнок говорит, что из палочек и кружков можно выложить машинку. Дети хором говорят: «Докажи!». Ребёнок должен рассказать, как он будет это делать, и выложить придуманную им фигуру. </w:t>
      </w:r>
    </w:p>
    <w:p w:rsidR="00FD78B4" w:rsidRDefault="00FD78B4" w:rsidP="00FD78B4">
      <w:pPr>
        <w:pStyle w:val="Default"/>
        <w:jc w:val="center"/>
        <w:rPr>
          <w:b/>
          <w:bCs/>
          <w:i/>
          <w:iCs/>
          <w:sz w:val="27"/>
          <w:szCs w:val="27"/>
        </w:rPr>
      </w:pPr>
    </w:p>
    <w:p w:rsidR="00A20C51" w:rsidRPr="00A20C51" w:rsidRDefault="00A20C51" w:rsidP="00FD78B4">
      <w:pPr>
        <w:pStyle w:val="Default"/>
        <w:jc w:val="center"/>
        <w:rPr>
          <w:sz w:val="27"/>
          <w:szCs w:val="27"/>
        </w:rPr>
      </w:pPr>
      <w:r w:rsidRPr="00A20C51">
        <w:rPr>
          <w:b/>
          <w:bCs/>
          <w:i/>
          <w:iCs/>
          <w:sz w:val="27"/>
          <w:szCs w:val="27"/>
        </w:rPr>
        <w:t xml:space="preserve">Учим конструировать «Текст для </w:t>
      </w:r>
      <w:proofErr w:type="gramStart"/>
      <w:r w:rsidRPr="00A20C51">
        <w:rPr>
          <w:b/>
          <w:bCs/>
          <w:i/>
          <w:iCs/>
          <w:sz w:val="27"/>
          <w:szCs w:val="27"/>
        </w:rPr>
        <w:t>другого</w:t>
      </w:r>
      <w:proofErr w:type="gramEnd"/>
      <w:r w:rsidRPr="00A20C51">
        <w:rPr>
          <w:b/>
          <w:bCs/>
          <w:i/>
          <w:iCs/>
          <w:sz w:val="27"/>
          <w:szCs w:val="27"/>
        </w:rPr>
        <w:t>»:</w:t>
      </w:r>
    </w:p>
    <w:p w:rsidR="00A20C51" w:rsidRPr="00A20C51" w:rsidRDefault="00A20C51" w:rsidP="00FD78B4">
      <w:pPr>
        <w:pStyle w:val="Default"/>
        <w:jc w:val="center"/>
        <w:rPr>
          <w:sz w:val="27"/>
          <w:szCs w:val="27"/>
        </w:rPr>
      </w:pPr>
      <w:r w:rsidRPr="00A20C51">
        <w:rPr>
          <w:b/>
          <w:bCs/>
          <w:i/>
          <w:iCs/>
          <w:sz w:val="27"/>
          <w:szCs w:val="27"/>
        </w:rPr>
        <w:t>Развиваем умение излагать свои мысли точно и лаконично</w:t>
      </w:r>
    </w:p>
    <w:p w:rsidR="00FD78B4" w:rsidRDefault="00FD78B4" w:rsidP="00A20C51">
      <w:pPr>
        <w:pStyle w:val="Default"/>
        <w:jc w:val="both"/>
        <w:rPr>
          <w:b/>
          <w:bCs/>
          <w:sz w:val="27"/>
          <w:szCs w:val="27"/>
        </w:rPr>
      </w:pPr>
    </w:p>
    <w:p w:rsidR="00A20C51" w:rsidRPr="00A20C51" w:rsidRDefault="00A20C51" w:rsidP="00A20C51">
      <w:pPr>
        <w:pStyle w:val="Default"/>
        <w:jc w:val="both"/>
        <w:rPr>
          <w:sz w:val="27"/>
          <w:szCs w:val="27"/>
        </w:rPr>
      </w:pPr>
      <w:r w:rsidRPr="00A20C51">
        <w:rPr>
          <w:b/>
          <w:bCs/>
          <w:sz w:val="27"/>
          <w:szCs w:val="27"/>
        </w:rPr>
        <w:t xml:space="preserve">Художник слова </w:t>
      </w:r>
    </w:p>
    <w:p w:rsidR="00A20C51" w:rsidRPr="00A20C51" w:rsidRDefault="00A20C51" w:rsidP="00A20C51">
      <w:pPr>
        <w:pStyle w:val="Default"/>
        <w:jc w:val="both"/>
        <w:rPr>
          <w:sz w:val="27"/>
          <w:szCs w:val="27"/>
        </w:rPr>
      </w:pPr>
      <w:r w:rsidRPr="00A20C51">
        <w:rPr>
          <w:sz w:val="27"/>
          <w:szCs w:val="27"/>
        </w:rPr>
        <w:t xml:space="preserve">Дети (по очереди) задумывают кого-то из группы и начинают рисовать его словесный портрет, не называя имени этого человека. Предварительно можно предложить детям упражнение на ассоциативное восприятие: «На какое животное </w:t>
      </w:r>
      <w:proofErr w:type="gramStart"/>
      <w:r w:rsidRPr="00A20C51">
        <w:rPr>
          <w:sz w:val="27"/>
          <w:szCs w:val="27"/>
        </w:rPr>
        <w:t>похож</w:t>
      </w:r>
      <w:proofErr w:type="gramEnd"/>
      <w:r w:rsidRPr="00A20C51">
        <w:rPr>
          <w:sz w:val="27"/>
          <w:szCs w:val="27"/>
        </w:rPr>
        <w:t xml:space="preserve">? На какой предмет мебели?» И т. д. </w:t>
      </w:r>
    </w:p>
    <w:p w:rsidR="00A20C51" w:rsidRPr="00A20C51" w:rsidRDefault="00A20C51" w:rsidP="00A20C51">
      <w:pPr>
        <w:pStyle w:val="Default"/>
        <w:jc w:val="both"/>
        <w:rPr>
          <w:sz w:val="27"/>
          <w:szCs w:val="27"/>
        </w:rPr>
      </w:pPr>
      <w:r w:rsidRPr="00A20C51">
        <w:rPr>
          <w:b/>
          <w:bCs/>
          <w:sz w:val="27"/>
          <w:szCs w:val="27"/>
        </w:rPr>
        <w:t xml:space="preserve">Магазин </w:t>
      </w:r>
    </w:p>
    <w:p w:rsidR="00A20C51" w:rsidRPr="00A20C51" w:rsidRDefault="00A20C51" w:rsidP="00A20C51">
      <w:pPr>
        <w:pStyle w:val="Default"/>
        <w:jc w:val="both"/>
        <w:rPr>
          <w:sz w:val="27"/>
          <w:szCs w:val="27"/>
        </w:rPr>
      </w:pPr>
      <w:r w:rsidRPr="00A20C51">
        <w:rPr>
          <w:sz w:val="27"/>
          <w:szCs w:val="27"/>
        </w:rPr>
        <w:t xml:space="preserve">Один ребёнок – «продавец», остальные дети – «покупатели». На прилавке «магазина» разложены различные предметы. Покупатель не показывает предмет, который хочет купить, а описывает его или рассказывает, для чего он может пригодиться, что из него можно сделать. </w:t>
      </w:r>
    </w:p>
    <w:p w:rsidR="00A20C51" w:rsidRPr="00A20C51" w:rsidRDefault="00A20C51" w:rsidP="00A20C51">
      <w:pPr>
        <w:pStyle w:val="Default"/>
        <w:jc w:val="both"/>
        <w:rPr>
          <w:sz w:val="27"/>
          <w:szCs w:val="27"/>
        </w:rPr>
      </w:pPr>
      <w:r w:rsidRPr="00A20C51">
        <w:rPr>
          <w:sz w:val="27"/>
          <w:szCs w:val="27"/>
        </w:rPr>
        <w:t xml:space="preserve">Продавец должен понять, какой именно товар нужен покупателю. </w:t>
      </w:r>
    </w:p>
    <w:p w:rsidR="00A20C51" w:rsidRPr="00A20C51" w:rsidRDefault="00A20C51" w:rsidP="00A20C51">
      <w:pPr>
        <w:pStyle w:val="Default"/>
        <w:jc w:val="both"/>
        <w:rPr>
          <w:sz w:val="27"/>
          <w:szCs w:val="27"/>
        </w:rPr>
      </w:pPr>
      <w:r w:rsidRPr="00A20C51">
        <w:rPr>
          <w:b/>
          <w:bCs/>
          <w:sz w:val="27"/>
          <w:szCs w:val="27"/>
        </w:rPr>
        <w:t xml:space="preserve">Библиотека </w:t>
      </w:r>
    </w:p>
    <w:p w:rsidR="00A20C51" w:rsidRPr="00A20C51" w:rsidRDefault="00A20C51" w:rsidP="00A20C51">
      <w:pPr>
        <w:pStyle w:val="Default"/>
        <w:jc w:val="both"/>
        <w:rPr>
          <w:sz w:val="27"/>
          <w:szCs w:val="27"/>
        </w:rPr>
      </w:pPr>
      <w:r w:rsidRPr="00A20C51">
        <w:rPr>
          <w:sz w:val="27"/>
          <w:szCs w:val="27"/>
        </w:rPr>
        <w:t xml:space="preserve">Дети выбирают двух – трёх библиотекарей и делятся на две – три группы (каждую группу «обслуживает» один библиотекарь). Ребёнок пересказывает содержание нужной ему книги, но не показывает её. Библиотекарь по описанию должен догадаться, о какой книге идёт речь, и выдать её ребёнку. </w:t>
      </w:r>
    </w:p>
    <w:p w:rsidR="00A20C51" w:rsidRPr="00A20C51" w:rsidRDefault="00A20C51" w:rsidP="00A20C51">
      <w:pPr>
        <w:pStyle w:val="Default"/>
        <w:jc w:val="both"/>
        <w:rPr>
          <w:sz w:val="27"/>
          <w:szCs w:val="27"/>
        </w:rPr>
      </w:pPr>
      <w:r w:rsidRPr="00A20C51">
        <w:rPr>
          <w:b/>
          <w:bCs/>
          <w:sz w:val="27"/>
          <w:szCs w:val="27"/>
        </w:rPr>
        <w:t xml:space="preserve">Знакомство </w:t>
      </w:r>
    </w:p>
    <w:p w:rsidR="00FD78B4" w:rsidRPr="0043620D" w:rsidRDefault="00A20C51" w:rsidP="0043620D">
      <w:pPr>
        <w:pStyle w:val="Default"/>
        <w:jc w:val="both"/>
        <w:rPr>
          <w:sz w:val="27"/>
          <w:szCs w:val="27"/>
        </w:rPr>
      </w:pPr>
      <w:r w:rsidRPr="00A20C51">
        <w:rPr>
          <w:sz w:val="27"/>
          <w:szCs w:val="27"/>
        </w:rPr>
        <w:t xml:space="preserve">Выбирается ребёнок, который берёт одну предметную картинку и, не показывая другим, несколько секунд рассматривает её. Затем картинку убирают, и ребёнок должен точно (без искажений) описать изображение, начиная со слов: «Я хочу вас познакомить с моим лучшим другом…». </w:t>
      </w:r>
    </w:p>
    <w:p w:rsidR="00FD78B4" w:rsidRPr="00FD78B4" w:rsidRDefault="00A20C51" w:rsidP="00FD78B4">
      <w:pPr>
        <w:pStyle w:val="a3"/>
        <w:jc w:val="center"/>
        <w:rPr>
          <w:rFonts w:ascii="Times New Roman" w:hAnsi="Times New Roman" w:cs="Times New Roman"/>
          <w:b/>
          <w:i/>
          <w:sz w:val="27"/>
          <w:szCs w:val="27"/>
        </w:rPr>
      </w:pPr>
      <w:r w:rsidRPr="00FD78B4">
        <w:rPr>
          <w:rFonts w:ascii="Times New Roman" w:hAnsi="Times New Roman" w:cs="Times New Roman"/>
          <w:b/>
          <w:i/>
          <w:sz w:val="27"/>
          <w:szCs w:val="27"/>
        </w:rPr>
        <w:t xml:space="preserve">Развиваем умение давать </w:t>
      </w:r>
      <w:proofErr w:type="gramStart"/>
      <w:r w:rsidRPr="00FD78B4">
        <w:rPr>
          <w:rFonts w:ascii="Times New Roman" w:hAnsi="Times New Roman" w:cs="Times New Roman"/>
          <w:b/>
          <w:i/>
          <w:sz w:val="27"/>
          <w:szCs w:val="27"/>
        </w:rPr>
        <w:t>доброжелательную</w:t>
      </w:r>
      <w:proofErr w:type="gramEnd"/>
    </w:p>
    <w:p w:rsidR="00A20C51" w:rsidRPr="00FD78B4" w:rsidRDefault="00A20C51" w:rsidP="00FD78B4">
      <w:pPr>
        <w:pStyle w:val="a3"/>
        <w:jc w:val="center"/>
        <w:rPr>
          <w:rFonts w:ascii="Times New Roman" w:hAnsi="Times New Roman" w:cs="Times New Roman"/>
          <w:b/>
          <w:i/>
          <w:sz w:val="27"/>
          <w:szCs w:val="27"/>
        </w:rPr>
      </w:pPr>
      <w:r w:rsidRPr="00FD78B4">
        <w:rPr>
          <w:rFonts w:ascii="Times New Roman" w:hAnsi="Times New Roman" w:cs="Times New Roman"/>
          <w:b/>
          <w:i/>
          <w:sz w:val="27"/>
          <w:szCs w:val="27"/>
        </w:rPr>
        <w:t xml:space="preserve">оценку </w:t>
      </w:r>
      <w:proofErr w:type="gramStart"/>
      <w:r w:rsidRPr="00FD78B4">
        <w:rPr>
          <w:rFonts w:ascii="Times New Roman" w:hAnsi="Times New Roman" w:cs="Times New Roman"/>
          <w:b/>
          <w:i/>
          <w:sz w:val="27"/>
          <w:szCs w:val="27"/>
        </w:rPr>
        <w:t>другому</w:t>
      </w:r>
      <w:proofErr w:type="gramEnd"/>
    </w:p>
    <w:p w:rsidR="00A20C51" w:rsidRPr="00A20C51" w:rsidRDefault="00A20C51" w:rsidP="00A20C51">
      <w:pPr>
        <w:pStyle w:val="Default"/>
        <w:jc w:val="both"/>
        <w:rPr>
          <w:sz w:val="27"/>
          <w:szCs w:val="27"/>
        </w:rPr>
      </w:pPr>
      <w:r w:rsidRPr="00A20C51">
        <w:rPr>
          <w:b/>
          <w:bCs/>
          <w:sz w:val="27"/>
          <w:szCs w:val="27"/>
        </w:rPr>
        <w:t xml:space="preserve">Снежная королева </w:t>
      </w:r>
    </w:p>
    <w:p w:rsidR="00A20C51" w:rsidRPr="00A20C51" w:rsidRDefault="00A20C51" w:rsidP="00A20C51">
      <w:pPr>
        <w:pStyle w:val="Default"/>
        <w:jc w:val="both"/>
        <w:rPr>
          <w:sz w:val="27"/>
          <w:szCs w:val="27"/>
        </w:rPr>
      </w:pPr>
      <w:r w:rsidRPr="00A20C51">
        <w:rPr>
          <w:sz w:val="27"/>
          <w:szCs w:val="27"/>
        </w:rPr>
        <w:t xml:space="preserve">Воспитатель предлагает вспомнить сказку «Снежная королева» и говорит, что у неё есть предложение: Кай и Герда выросли и сделали волшебные очки, через которые можно разглядеть </w:t>
      </w:r>
      <w:proofErr w:type="gramStart"/>
      <w:r w:rsidRPr="00A20C51">
        <w:rPr>
          <w:sz w:val="27"/>
          <w:szCs w:val="27"/>
        </w:rPr>
        <w:t>всё то</w:t>
      </w:r>
      <w:proofErr w:type="gramEnd"/>
      <w:r w:rsidRPr="00A20C51">
        <w:rPr>
          <w:sz w:val="27"/>
          <w:szCs w:val="27"/>
        </w:rPr>
        <w:t xml:space="preserve"> хорошее, что есть в каждом человеке. Воспитатель предлагает «примерить эти очки» и посмотреть внимательно друг на друга, стараясь в каждом увидеть как можно больше хорошего и рассказать об этом. Взрослый первый надевает «очки» и даёт описание двух – трёх детей. После игры дети говорят, какие трудности они испытали в роли </w:t>
      </w:r>
      <w:proofErr w:type="gramStart"/>
      <w:r w:rsidRPr="00A20C51">
        <w:rPr>
          <w:sz w:val="27"/>
          <w:szCs w:val="27"/>
        </w:rPr>
        <w:t>рассматривающих</w:t>
      </w:r>
      <w:proofErr w:type="gramEnd"/>
      <w:r w:rsidRPr="00A20C51">
        <w:rPr>
          <w:sz w:val="27"/>
          <w:szCs w:val="27"/>
        </w:rPr>
        <w:t xml:space="preserve">, что чувствовали. Игру можно проводить несколько раз, отмечая, что с каждым разом детям удавалось увидеть больше хорошего. </w:t>
      </w:r>
    </w:p>
    <w:p w:rsidR="00A20C51" w:rsidRPr="00A20C51" w:rsidRDefault="00A20C51" w:rsidP="00A20C51">
      <w:pPr>
        <w:pStyle w:val="Default"/>
        <w:jc w:val="both"/>
        <w:rPr>
          <w:sz w:val="27"/>
          <w:szCs w:val="27"/>
        </w:rPr>
      </w:pPr>
      <w:r w:rsidRPr="00A20C51">
        <w:rPr>
          <w:i/>
          <w:iCs/>
          <w:sz w:val="27"/>
          <w:szCs w:val="27"/>
        </w:rPr>
        <w:lastRenderedPageBreak/>
        <w:t xml:space="preserve">Вариант. </w:t>
      </w:r>
      <w:r w:rsidRPr="00A20C51">
        <w:rPr>
          <w:sz w:val="27"/>
          <w:szCs w:val="27"/>
        </w:rPr>
        <w:t xml:space="preserve">Можно предложить всей группе «надеть очки» и поочерёдно разглядывать каждого участника игры. </w:t>
      </w:r>
    </w:p>
    <w:p w:rsidR="00A20C51" w:rsidRPr="00A20C51" w:rsidRDefault="00A20C51" w:rsidP="00A20C51">
      <w:pPr>
        <w:pStyle w:val="Default"/>
        <w:jc w:val="both"/>
        <w:rPr>
          <w:sz w:val="27"/>
          <w:szCs w:val="27"/>
        </w:rPr>
      </w:pPr>
      <w:r w:rsidRPr="00A20C51">
        <w:rPr>
          <w:b/>
          <w:bCs/>
          <w:sz w:val="27"/>
          <w:szCs w:val="27"/>
        </w:rPr>
        <w:t xml:space="preserve">Построим город </w:t>
      </w:r>
    </w:p>
    <w:p w:rsidR="00A20C51" w:rsidRPr="00A20C51" w:rsidRDefault="00A20C51" w:rsidP="00A20C51">
      <w:pPr>
        <w:pStyle w:val="Default"/>
        <w:jc w:val="both"/>
        <w:rPr>
          <w:sz w:val="27"/>
          <w:szCs w:val="27"/>
        </w:rPr>
      </w:pPr>
      <w:r w:rsidRPr="00A20C51">
        <w:rPr>
          <w:sz w:val="27"/>
          <w:szCs w:val="27"/>
        </w:rPr>
        <w:t xml:space="preserve">Один ребёнок – «архитектор». Его задача – рассказать «начальнику стройки» (его выбирают дети), какой город он хочет построить. Начальник стройки, учитывая особенности каждого ребёнка, распределяет роли и объясняет каждому. Что он должен делать. Когда строительство закончено, начальник благодарит всех за работу, а архитектор оценивает соответствие постройки его замыслам. </w:t>
      </w:r>
    </w:p>
    <w:p w:rsidR="00A20C51" w:rsidRPr="00A20C51" w:rsidRDefault="00A20C51" w:rsidP="00FD78B4">
      <w:pPr>
        <w:pStyle w:val="Default"/>
        <w:jc w:val="center"/>
        <w:rPr>
          <w:sz w:val="27"/>
          <w:szCs w:val="27"/>
        </w:rPr>
      </w:pPr>
      <w:r w:rsidRPr="00A20C51">
        <w:rPr>
          <w:b/>
          <w:bCs/>
          <w:i/>
          <w:iCs/>
          <w:sz w:val="27"/>
          <w:szCs w:val="27"/>
        </w:rPr>
        <w:t>Учим устанавливать «обратную связь» при взаимодействии с другими людьми</w:t>
      </w:r>
    </w:p>
    <w:p w:rsidR="00A20C51" w:rsidRPr="00A20C51" w:rsidRDefault="00A20C51" w:rsidP="00A20C51">
      <w:pPr>
        <w:pStyle w:val="Default"/>
        <w:jc w:val="both"/>
        <w:rPr>
          <w:sz w:val="27"/>
          <w:szCs w:val="27"/>
        </w:rPr>
      </w:pPr>
      <w:r w:rsidRPr="00A20C51">
        <w:rPr>
          <w:b/>
          <w:bCs/>
          <w:sz w:val="27"/>
          <w:szCs w:val="27"/>
        </w:rPr>
        <w:t xml:space="preserve">Телеграф </w:t>
      </w:r>
    </w:p>
    <w:p w:rsidR="00A20C51" w:rsidRPr="00A20C51" w:rsidRDefault="00A20C51" w:rsidP="00A20C51">
      <w:pPr>
        <w:pStyle w:val="Default"/>
        <w:jc w:val="both"/>
        <w:rPr>
          <w:sz w:val="27"/>
          <w:szCs w:val="27"/>
        </w:rPr>
      </w:pPr>
      <w:proofErr w:type="gramStart"/>
      <w:r w:rsidRPr="00A20C51">
        <w:rPr>
          <w:sz w:val="27"/>
          <w:szCs w:val="27"/>
        </w:rPr>
        <w:t>Четыре ребёнка – «связисты», остальные – наблюдатели, воспитатель – отправитель телеграммы, один ребёнок – её получатель.</w:t>
      </w:r>
      <w:proofErr w:type="gramEnd"/>
      <w:r w:rsidRPr="00A20C51">
        <w:rPr>
          <w:sz w:val="27"/>
          <w:szCs w:val="27"/>
        </w:rPr>
        <w:t xml:space="preserve"> Связисты и получатель телеграммы выходят за дверь. Воспитатель приглашает одного связиста и зачитывает ему текст телеграммы один раз. Первый связист, чтобы лучше запомнить текст, может задавать уточняющие вопросы. Затем он приглашает второго связиста и передаёт ему услышанный текст; второй – третьему; третий – четвёртому; четвёртый – получателю. Получатель пересказывает услышанное наблюдателям и спрашивает: </w:t>
      </w:r>
      <w:proofErr w:type="gramStart"/>
      <w:r w:rsidRPr="00A20C51">
        <w:rPr>
          <w:sz w:val="27"/>
          <w:szCs w:val="27"/>
        </w:rPr>
        <w:t>верно</w:t>
      </w:r>
      <w:proofErr w:type="gramEnd"/>
      <w:r w:rsidRPr="00A20C51">
        <w:rPr>
          <w:sz w:val="27"/>
          <w:szCs w:val="27"/>
        </w:rPr>
        <w:t xml:space="preserve"> ли он всё понял? </w:t>
      </w:r>
    </w:p>
    <w:p w:rsidR="00A20C51" w:rsidRPr="00A20C51" w:rsidRDefault="00A20C51" w:rsidP="00A20C51">
      <w:pPr>
        <w:pStyle w:val="Default"/>
        <w:jc w:val="both"/>
        <w:rPr>
          <w:sz w:val="27"/>
          <w:szCs w:val="27"/>
        </w:rPr>
      </w:pPr>
      <w:r w:rsidRPr="00A20C51">
        <w:rPr>
          <w:i/>
          <w:iCs/>
          <w:sz w:val="27"/>
          <w:szCs w:val="27"/>
        </w:rPr>
        <w:t xml:space="preserve">Примерный текст. </w:t>
      </w:r>
      <w:r w:rsidRPr="00A20C51">
        <w:rPr>
          <w:sz w:val="27"/>
          <w:szCs w:val="27"/>
        </w:rPr>
        <w:t xml:space="preserve">Вылетаю рейсом 47. Встречай в 13.00 по московскому времени. Не забудь про конфеты и цветы. До встречи. Твой друг. </w:t>
      </w:r>
    </w:p>
    <w:p w:rsidR="00A20C51" w:rsidRPr="00A20C51" w:rsidRDefault="00A20C51" w:rsidP="00A20C51">
      <w:pPr>
        <w:pStyle w:val="Default"/>
        <w:jc w:val="both"/>
        <w:rPr>
          <w:sz w:val="27"/>
          <w:szCs w:val="27"/>
        </w:rPr>
      </w:pPr>
      <w:r w:rsidRPr="00A20C51">
        <w:rPr>
          <w:b/>
          <w:bCs/>
          <w:sz w:val="27"/>
          <w:szCs w:val="27"/>
        </w:rPr>
        <w:t xml:space="preserve">Диалоги </w:t>
      </w:r>
    </w:p>
    <w:p w:rsidR="0010025B" w:rsidRDefault="00A20C51" w:rsidP="0098223A">
      <w:pPr>
        <w:pStyle w:val="Default"/>
        <w:jc w:val="both"/>
        <w:rPr>
          <w:sz w:val="27"/>
          <w:szCs w:val="27"/>
        </w:rPr>
      </w:pPr>
      <w:r w:rsidRPr="00A20C51">
        <w:rPr>
          <w:i/>
          <w:iCs/>
          <w:sz w:val="27"/>
          <w:szCs w:val="27"/>
        </w:rPr>
        <w:t xml:space="preserve">1-й вариант. </w:t>
      </w:r>
      <w:r w:rsidRPr="00A20C51">
        <w:rPr>
          <w:sz w:val="27"/>
          <w:szCs w:val="27"/>
        </w:rPr>
        <w:t xml:space="preserve">Дети объединяются в пары. Им дают задание поговорить на тему типа «Моё любимое время года» («Лучший день», «День рождения» и др.) и запомнить, о </w:t>
      </w:r>
    </w:p>
    <w:p w:rsidR="0098223A" w:rsidRDefault="0098223A" w:rsidP="0098223A">
      <w:pPr>
        <w:pStyle w:val="Default"/>
        <w:jc w:val="both"/>
        <w:rPr>
          <w:sz w:val="27"/>
          <w:szCs w:val="27"/>
        </w:rPr>
      </w:pPr>
    </w:p>
    <w:p w:rsidR="0098223A" w:rsidRDefault="0098223A" w:rsidP="0098223A">
      <w:pPr>
        <w:pStyle w:val="Default"/>
        <w:jc w:val="both"/>
        <w:rPr>
          <w:sz w:val="27"/>
          <w:szCs w:val="27"/>
        </w:rPr>
      </w:pPr>
    </w:p>
    <w:p w:rsidR="0098223A" w:rsidRDefault="0098223A" w:rsidP="0098223A">
      <w:pPr>
        <w:pStyle w:val="Default"/>
        <w:jc w:val="both"/>
        <w:rPr>
          <w:sz w:val="27"/>
          <w:szCs w:val="27"/>
        </w:rPr>
      </w:pPr>
    </w:p>
    <w:p w:rsidR="0098223A" w:rsidRDefault="0098223A" w:rsidP="0098223A">
      <w:pPr>
        <w:pStyle w:val="Default"/>
        <w:jc w:val="both"/>
        <w:rPr>
          <w:sz w:val="27"/>
          <w:szCs w:val="27"/>
        </w:rPr>
      </w:pPr>
    </w:p>
    <w:p w:rsidR="0098223A" w:rsidRDefault="0098223A" w:rsidP="0098223A">
      <w:pPr>
        <w:pStyle w:val="Default"/>
        <w:jc w:val="both"/>
        <w:rPr>
          <w:sz w:val="27"/>
          <w:szCs w:val="27"/>
        </w:rPr>
      </w:pPr>
    </w:p>
    <w:p w:rsidR="0098223A" w:rsidRDefault="0098223A" w:rsidP="0098223A">
      <w:pPr>
        <w:pStyle w:val="Default"/>
        <w:jc w:val="both"/>
        <w:rPr>
          <w:sz w:val="27"/>
          <w:szCs w:val="27"/>
        </w:rPr>
      </w:pPr>
    </w:p>
    <w:p w:rsidR="0098223A" w:rsidRDefault="0098223A" w:rsidP="0098223A">
      <w:pPr>
        <w:pStyle w:val="Default"/>
        <w:jc w:val="both"/>
        <w:rPr>
          <w:sz w:val="27"/>
          <w:szCs w:val="27"/>
        </w:rPr>
      </w:pPr>
    </w:p>
    <w:p w:rsidR="0098223A" w:rsidRDefault="0098223A" w:rsidP="0098223A">
      <w:pPr>
        <w:pStyle w:val="Default"/>
        <w:jc w:val="both"/>
        <w:rPr>
          <w:sz w:val="27"/>
          <w:szCs w:val="27"/>
        </w:rPr>
      </w:pPr>
    </w:p>
    <w:p w:rsidR="0098223A" w:rsidRDefault="0098223A" w:rsidP="0098223A">
      <w:pPr>
        <w:pStyle w:val="Default"/>
        <w:jc w:val="both"/>
        <w:rPr>
          <w:sz w:val="27"/>
          <w:szCs w:val="27"/>
        </w:rPr>
      </w:pPr>
    </w:p>
    <w:p w:rsidR="0098223A" w:rsidRDefault="0098223A" w:rsidP="0098223A">
      <w:pPr>
        <w:pStyle w:val="Default"/>
        <w:jc w:val="both"/>
        <w:rPr>
          <w:sz w:val="27"/>
          <w:szCs w:val="27"/>
        </w:rPr>
      </w:pPr>
    </w:p>
    <w:p w:rsidR="00D5130E" w:rsidRDefault="00D5130E" w:rsidP="00A20C51">
      <w:pPr>
        <w:jc w:val="both"/>
        <w:rPr>
          <w:rFonts w:ascii="Times New Roman" w:hAnsi="Times New Roman" w:cs="Times New Roman"/>
          <w:sz w:val="27"/>
          <w:szCs w:val="27"/>
        </w:rPr>
      </w:pPr>
    </w:p>
    <w:p w:rsidR="00D5130E" w:rsidRDefault="00D5130E" w:rsidP="00A20C51">
      <w:pPr>
        <w:jc w:val="both"/>
        <w:rPr>
          <w:rFonts w:ascii="Times New Roman" w:hAnsi="Times New Roman" w:cs="Times New Roman"/>
          <w:sz w:val="27"/>
          <w:szCs w:val="27"/>
        </w:rPr>
      </w:pPr>
    </w:p>
    <w:p w:rsidR="00D5130E" w:rsidRDefault="00D5130E" w:rsidP="00A20C51">
      <w:pPr>
        <w:jc w:val="both"/>
        <w:rPr>
          <w:rFonts w:ascii="Times New Roman" w:hAnsi="Times New Roman" w:cs="Times New Roman"/>
          <w:sz w:val="27"/>
          <w:szCs w:val="27"/>
        </w:rPr>
      </w:pPr>
    </w:p>
    <w:p w:rsidR="00D5130E" w:rsidRDefault="00D5130E" w:rsidP="00A20C51">
      <w:pPr>
        <w:jc w:val="both"/>
        <w:rPr>
          <w:rFonts w:ascii="Times New Roman" w:hAnsi="Times New Roman" w:cs="Times New Roman"/>
          <w:sz w:val="27"/>
          <w:szCs w:val="27"/>
        </w:rPr>
      </w:pPr>
    </w:p>
    <w:p w:rsidR="00D5130E" w:rsidRDefault="00D5130E" w:rsidP="00A20C51">
      <w:pPr>
        <w:jc w:val="both"/>
        <w:rPr>
          <w:rFonts w:ascii="Times New Roman" w:hAnsi="Times New Roman" w:cs="Times New Roman"/>
          <w:sz w:val="27"/>
          <w:szCs w:val="27"/>
        </w:rPr>
      </w:pPr>
    </w:p>
    <w:p w:rsidR="00D5130E" w:rsidRDefault="00D5130E" w:rsidP="00A20C51">
      <w:pPr>
        <w:jc w:val="both"/>
        <w:rPr>
          <w:rFonts w:ascii="Times New Roman" w:hAnsi="Times New Roman" w:cs="Times New Roman"/>
          <w:sz w:val="27"/>
          <w:szCs w:val="27"/>
        </w:rPr>
      </w:pPr>
    </w:p>
    <w:p w:rsidR="00D5130E" w:rsidRDefault="00D5130E" w:rsidP="00A20C51">
      <w:pPr>
        <w:jc w:val="both"/>
        <w:rPr>
          <w:rFonts w:ascii="Times New Roman" w:hAnsi="Times New Roman" w:cs="Times New Roman"/>
          <w:sz w:val="27"/>
          <w:szCs w:val="27"/>
        </w:rPr>
      </w:pPr>
    </w:p>
    <w:p w:rsidR="00D5130E" w:rsidRDefault="00D5130E" w:rsidP="00A20C51">
      <w:pPr>
        <w:jc w:val="both"/>
        <w:rPr>
          <w:rFonts w:ascii="Times New Roman" w:hAnsi="Times New Roman" w:cs="Times New Roman"/>
          <w:sz w:val="27"/>
          <w:szCs w:val="27"/>
        </w:rPr>
      </w:pPr>
    </w:p>
    <w:p w:rsidR="00D5130E" w:rsidRDefault="00D5130E" w:rsidP="00A20C51">
      <w:pPr>
        <w:jc w:val="both"/>
        <w:rPr>
          <w:rFonts w:ascii="Times New Roman" w:hAnsi="Times New Roman" w:cs="Times New Roman"/>
          <w:sz w:val="27"/>
          <w:szCs w:val="27"/>
        </w:rPr>
      </w:pPr>
    </w:p>
    <w:p w:rsidR="00A20C51" w:rsidRPr="00A20C51" w:rsidRDefault="00A20C51" w:rsidP="00A20C51">
      <w:pPr>
        <w:jc w:val="both"/>
        <w:rPr>
          <w:rFonts w:ascii="Times New Roman" w:hAnsi="Times New Roman" w:cs="Times New Roman"/>
          <w:sz w:val="27"/>
          <w:szCs w:val="27"/>
        </w:rPr>
      </w:pPr>
    </w:p>
    <w:sectPr w:rsidR="00A20C51" w:rsidRPr="00A20C51" w:rsidSect="0043620D">
      <w:pgSz w:w="11906" w:h="16838"/>
      <w:pgMar w:top="567" w:right="707" w:bottom="536" w:left="851" w:header="708" w:footer="708" w:gutter="0"/>
      <w:cols w:space="141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918C7"/>
    <w:multiLevelType w:val="hybridMultilevel"/>
    <w:tmpl w:val="0D2E1B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8"/>
  <w:proofState w:spelling="clean" w:grammar="clean"/>
  <w:defaultTabStop w:val="708"/>
  <w:drawingGridHorizontalSpacing w:val="110"/>
  <w:displayHorizontalDrawingGridEvery w:val="2"/>
  <w:characterSpacingControl w:val="doNotCompress"/>
  <w:compat/>
  <w:rsids>
    <w:rsidRoot w:val="00A20C51"/>
    <w:rsid w:val="00000303"/>
    <w:rsid w:val="0000038D"/>
    <w:rsid w:val="000003D6"/>
    <w:rsid w:val="00000490"/>
    <w:rsid w:val="000006ED"/>
    <w:rsid w:val="00000A92"/>
    <w:rsid w:val="00000B0D"/>
    <w:rsid w:val="00000CCF"/>
    <w:rsid w:val="0000106F"/>
    <w:rsid w:val="000011D7"/>
    <w:rsid w:val="00001346"/>
    <w:rsid w:val="000016CE"/>
    <w:rsid w:val="000016F7"/>
    <w:rsid w:val="00001797"/>
    <w:rsid w:val="00001B90"/>
    <w:rsid w:val="00001CEB"/>
    <w:rsid w:val="0000201C"/>
    <w:rsid w:val="000024F2"/>
    <w:rsid w:val="000025F4"/>
    <w:rsid w:val="00002665"/>
    <w:rsid w:val="000027BF"/>
    <w:rsid w:val="00002A5F"/>
    <w:rsid w:val="00002A8A"/>
    <w:rsid w:val="00002E51"/>
    <w:rsid w:val="00002FA7"/>
    <w:rsid w:val="00002FCE"/>
    <w:rsid w:val="0000330A"/>
    <w:rsid w:val="00003373"/>
    <w:rsid w:val="0000350F"/>
    <w:rsid w:val="00003540"/>
    <w:rsid w:val="0000361F"/>
    <w:rsid w:val="00003922"/>
    <w:rsid w:val="00003A97"/>
    <w:rsid w:val="00003DFF"/>
    <w:rsid w:val="00003E54"/>
    <w:rsid w:val="000042D0"/>
    <w:rsid w:val="00005664"/>
    <w:rsid w:val="0000594F"/>
    <w:rsid w:val="00005ACB"/>
    <w:rsid w:val="00005CCA"/>
    <w:rsid w:val="00005F9A"/>
    <w:rsid w:val="0000602A"/>
    <w:rsid w:val="00006418"/>
    <w:rsid w:val="0000659E"/>
    <w:rsid w:val="00006746"/>
    <w:rsid w:val="000068E9"/>
    <w:rsid w:val="00006C2B"/>
    <w:rsid w:val="00006E23"/>
    <w:rsid w:val="0000757D"/>
    <w:rsid w:val="0000763C"/>
    <w:rsid w:val="00007660"/>
    <w:rsid w:val="000076B0"/>
    <w:rsid w:val="0000778E"/>
    <w:rsid w:val="000079F8"/>
    <w:rsid w:val="00007BC1"/>
    <w:rsid w:val="00007DFB"/>
    <w:rsid w:val="000100D4"/>
    <w:rsid w:val="00010248"/>
    <w:rsid w:val="0001049D"/>
    <w:rsid w:val="00010821"/>
    <w:rsid w:val="00010CCC"/>
    <w:rsid w:val="00010D5B"/>
    <w:rsid w:val="00010E73"/>
    <w:rsid w:val="00011587"/>
    <w:rsid w:val="000117F7"/>
    <w:rsid w:val="000117F9"/>
    <w:rsid w:val="00011C01"/>
    <w:rsid w:val="00011D1C"/>
    <w:rsid w:val="00011DF1"/>
    <w:rsid w:val="00011FC7"/>
    <w:rsid w:val="0001223A"/>
    <w:rsid w:val="00012472"/>
    <w:rsid w:val="000125CF"/>
    <w:rsid w:val="00012914"/>
    <w:rsid w:val="00012938"/>
    <w:rsid w:val="00012C22"/>
    <w:rsid w:val="00012C60"/>
    <w:rsid w:val="00012E78"/>
    <w:rsid w:val="00012EC3"/>
    <w:rsid w:val="000132A6"/>
    <w:rsid w:val="00013450"/>
    <w:rsid w:val="00013694"/>
    <w:rsid w:val="000136C9"/>
    <w:rsid w:val="00013C47"/>
    <w:rsid w:val="00013E8C"/>
    <w:rsid w:val="00013FD8"/>
    <w:rsid w:val="00014913"/>
    <w:rsid w:val="000154F0"/>
    <w:rsid w:val="00015E57"/>
    <w:rsid w:val="00016505"/>
    <w:rsid w:val="00016AFB"/>
    <w:rsid w:val="00016BC4"/>
    <w:rsid w:val="000171B3"/>
    <w:rsid w:val="0001757B"/>
    <w:rsid w:val="00017C91"/>
    <w:rsid w:val="00017F2A"/>
    <w:rsid w:val="000200D2"/>
    <w:rsid w:val="00020143"/>
    <w:rsid w:val="00020226"/>
    <w:rsid w:val="00020513"/>
    <w:rsid w:val="00020866"/>
    <w:rsid w:val="000208D8"/>
    <w:rsid w:val="0002099A"/>
    <w:rsid w:val="00021223"/>
    <w:rsid w:val="0002123A"/>
    <w:rsid w:val="000213A8"/>
    <w:rsid w:val="000213BE"/>
    <w:rsid w:val="0002145A"/>
    <w:rsid w:val="00021501"/>
    <w:rsid w:val="00021623"/>
    <w:rsid w:val="000216E4"/>
    <w:rsid w:val="00021771"/>
    <w:rsid w:val="00021B26"/>
    <w:rsid w:val="000222C9"/>
    <w:rsid w:val="000223C9"/>
    <w:rsid w:val="00022633"/>
    <w:rsid w:val="000228F6"/>
    <w:rsid w:val="00022B63"/>
    <w:rsid w:val="00022F8B"/>
    <w:rsid w:val="000230B6"/>
    <w:rsid w:val="000230C8"/>
    <w:rsid w:val="0002338E"/>
    <w:rsid w:val="00023D17"/>
    <w:rsid w:val="00023D2E"/>
    <w:rsid w:val="00023F6B"/>
    <w:rsid w:val="00024036"/>
    <w:rsid w:val="0002410E"/>
    <w:rsid w:val="0002437B"/>
    <w:rsid w:val="00024A02"/>
    <w:rsid w:val="000250A3"/>
    <w:rsid w:val="000252C7"/>
    <w:rsid w:val="00025473"/>
    <w:rsid w:val="00025486"/>
    <w:rsid w:val="0002563F"/>
    <w:rsid w:val="0002567B"/>
    <w:rsid w:val="000256AA"/>
    <w:rsid w:val="000258EB"/>
    <w:rsid w:val="000259D9"/>
    <w:rsid w:val="00025A40"/>
    <w:rsid w:val="00025A50"/>
    <w:rsid w:val="00025A9D"/>
    <w:rsid w:val="00025ADA"/>
    <w:rsid w:val="00025D2E"/>
    <w:rsid w:val="00025FDE"/>
    <w:rsid w:val="00026759"/>
    <w:rsid w:val="00026F4A"/>
    <w:rsid w:val="000273B7"/>
    <w:rsid w:val="0002751E"/>
    <w:rsid w:val="00027884"/>
    <w:rsid w:val="00027B17"/>
    <w:rsid w:val="00027CAF"/>
    <w:rsid w:val="00027CD7"/>
    <w:rsid w:val="00030232"/>
    <w:rsid w:val="000307CB"/>
    <w:rsid w:val="00030840"/>
    <w:rsid w:val="0003091C"/>
    <w:rsid w:val="000309A7"/>
    <w:rsid w:val="00030D8E"/>
    <w:rsid w:val="0003156A"/>
    <w:rsid w:val="00031A24"/>
    <w:rsid w:val="00031C6B"/>
    <w:rsid w:val="00031D40"/>
    <w:rsid w:val="0003220A"/>
    <w:rsid w:val="000322D6"/>
    <w:rsid w:val="000326A6"/>
    <w:rsid w:val="00032C86"/>
    <w:rsid w:val="00032E1E"/>
    <w:rsid w:val="00032FB5"/>
    <w:rsid w:val="00032FEA"/>
    <w:rsid w:val="000332F4"/>
    <w:rsid w:val="000339D5"/>
    <w:rsid w:val="00033B16"/>
    <w:rsid w:val="00033B37"/>
    <w:rsid w:val="00033B7B"/>
    <w:rsid w:val="0003415D"/>
    <w:rsid w:val="00034542"/>
    <w:rsid w:val="0003474E"/>
    <w:rsid w:val="00035072"/>
    <w:rsid w:val="0003554D"/>
    <w:rsid w:val="00035624"/>
    <w:rsid w:val="0003587E"/>
    <w:rsid w:val="00035B07"/>
    <w:rsid w:val="00035BE4"/>
    <w:rsid w:val="00035CF2"/>
    <w:rsid w:val="00036000"/>
    <w:rsid w:val="0003617A"/>
    <w:rsid w:val="000362D0"/>
    <w:rsid w:val="00036341"/>
    <w:rsid w:val="000364B6"/>
    <w:rsid w:val="00036A47"/>
    <w:rsid w:val="00036EBB"/>
    <w:rsid w:val="000373C0"/>
    <w:rsid w:val="00037B40"/>
    <w:rsid w:val="00037CF0"/>
    <w:rsid w:val="0004017A"/>
    <w:rsid w:val="0004019B"/>
    <w:rsid w:val="000403E1"/>
    <w:rsid w:val="000403FB"/>
    <w:rsid w:val="0004046B"/>
    <w:rsid w:val="00040638"/>
    <w:rsid w:val="00040750"/>
    <w:rsid w:val="00040A65"/>
    <w:rsid w:val="00040B5D"/>
    <w:rsid w:val="00040F39"/>
    <w:rsid w:val="00040FC6"/>
    <w:rsid w:val="0004108B"/>
    <w:rsid w:val="000418EE"/>
    <w:rsid w:val="00041C65"/>
    <w:rsid w:val="000423F1"/>
    <w:rsid w:val="00042CB3"/>
    <w:rsid w:val="000431A9"/>
    <w:rsid w:val="0004320A"/>
    <w:rsid w:val="00043214"/>
    <w:rsid w:val="000433A8"/>
    <w:rsid w:val="000434B6"/>
    <w:rsid w:val="0004373D"/>
    <w:rsid w:val="000439D2"/>
    <w:rsid w:val="00043AA7"/>
    <w:rsid w:val="0004482B"/>
    <w:rsid w:val="00044977"/>
    <w:rsid w:val="00044A40"/>
    <w:rsid w:val="00044AD4"/>
    <w:rsid w:val="00044BDA"/>
    <w:rsid w:val="00044D53"/>
    <w:rsid w:val="00044D82"/>
    <w:rsid w:val="00044E92"/>
    <w:rsid w:val="00045151"/>
    <w:rsid w:val="0004564A"/>
    <w:rsid w:val="000456C3"/>
    <w:rsid w:val="00045A01"/>
    <w:rsid w:val="00045C9A"/>
    <w:rsid w:val="00045CDA"/>
    <w:rsid w:val="000460DF"/>
    <w:rsid w:val="000460F6"/>
    <w:rsid w:val="000461D7"/>
    <w:rsid w:val="0004627E"/>
    <w:rsid w:val="000464B4"/>
    <w:rsid w:val="000466FD"/>
    <w:rsid w:val="00046713"/>
    <w:rsid w:val="00046E6D"/>
    <w:rsid w:val="00046F3C"/>
    <w:rsid w:val="00046FD4"/>
    <w:rsid w:val="00047446"/>
    <w:rsid w:val="00047614"/>
    <w:rsid w:val="0004782F"/>
    <w:rsid w:val="00047878"/>
    <w:rsid w:val="000501AB"/>
    <w:rsid w:val="00050657"/>
    <w:rsid w:val="0005089E"/>
    <w:rsid w:val="00050B2B"/>
    <w:rsid w:val="00050DCC"/>
    <w:rsid w:val="00051439"/>
    <w:rsid w:val="0005149F"/>
    <w:rsid w:val="00051A39"/>
    <w:rsid w:val="00051AB2"/>
    <w:rsid w:val="00051C75"/>
    <w:rsid w:val="00051F5B"/>
    <w:rsid w:val="00052158"/>
    <w:rsid w:val="0005244A"/>
    <w:rsid w:val="000524F8"/>
    <w:rsid w:val="00052987"/>
    <w:rsid w:val="00052E1B"/>
    <w:rsid w:val="00053002"/>
    <w:rsid w:val="0005318D"/>
    <w:rsid w:val="000531A7"/>
    <w:rsid w:val="000532F9"/>
    <w:rsid w:val="000533D2"/>
    <w:rsid w:val="000534EA"/>
    <w:rsid w:val="000535F4"/>
    <w:rsid w:val="00053971"/>
    <w:rsid w:val="00053E0D"/>
    <w:rsid w:val="00053F97"/>
    <w:rsid w:val="00053FD2"/>
    <w:rsid w:val="000544B3"/>
    <w:rsid w:val="0005454D"/>
    <w:rsid w:val="00054576"/>
    <w:rsid w:val="0005460E"/>
    <w:rsid w:val="00054735"/>
    <w:rsid w:val="0005474E"/>
    <w:rsid w:val="0005485F"/>
    <w:rsid w:val="00054ADF"/>
    <w:rsid w:val="00054E2F"/>
    <w:rsid w:val="00055293"/>
    <w:rsid w:val="000552BC"/>
    <w:rsid w:val="000552BE"/>
    <w:rsid w:val="0005534F"/>
    <w:rsid w:val="000556AB"/>
    <w:rsid w:val="00055806"/>
    <w:rsid w:val="00055A95"/>
    <w:rsid w:val="00055B8E"/>
    <w:rsid w:val="00055F91"/>
    <w:rsid w:val="00056073"/>
    <w:rsid w:val="000561FB"/>
    <w:rsid w:val="00056605"/>
    <w:rsid w:val="00056766"/>
    <w:rsid w:val="0005694D"/>
    <w:rsid w:val="000569F1"/>
    <w:rsid w:val="00056A7A"/>
    <w:rsid w:val="00056AA1"/>
    <w:rsid w:val="00056B3C"/>
    <w:rsid w:val="00056EDE"/>
    <w:rsid w:val="0005701E"/>
    <w:rsid w:val="0005732F"/>
    <w:rsid w:val="000575B2"/>
    <w:rsid w:val="000575C4"/>
    <w:rsid w:val="000578B4"/>
    <w:rsid w:val="00057DF0"/>
    <w:rsid w:val="000605F4"/>
    <w:rsid w:val="000606F8"/>
    <w:rsid w:val="0006076C"/>
    <w:rsid w:val="0006091A"/>
    <w:rsid w:val="00061855"/>
    <w:rsid w:val="00061A0C"/>
    <w:rsid w:val="00061AAF"/>
    <w:rsid w:val="00061E12"/>
    <w:rsid w:val="00061EFD"/>
    <w:rsid w:val="00061F6F"/>
    <w:rsid w:val="00062993"/>
    <w:rsid w:val="00062C6E"/>
    <w:rsid w:val="00063722"/>
    <w:rsid w:val="000637D3"/>
    <w:rsid w:val="00063A91"/>
    <w:rsid w:val="00063EAD"/>
    <w:rsid w:val="00063F34"/>
    <w:rsid w:val="00063FC2"/>
    <w:rsid w:val="0006462C"/>
    <w:rsid w:val="00064AC2"/>
    <w:rsid w:val="00064B3C"/>
    <w:rsid w:val="00064BF7"/>
    <w:rsid w:val="00064FDC"/>
    <w:rsid w:val="000654CC"/>
    <w:rsid w:val="000657A5"/>
    <w:rsid w:val="00065B0F"/>
    <w:rsid w:val="00065D18"/>
    <w:rsid w:val="00065DD5"/>
    <w:rsid w:val="00065E1D"/>
    <w:rsid w:val="00065F5B"/>
    <w:rsid w:val="00065FC5"/>
    <w:rsid w:val="00066060"/>
    <w:rsid w:val="00066181"/>
    <w:rsid w:val="000665C8"/>
    <w:rsid w:val="000666AF"/>
    <w:rsid w:val="000666D9"/>
    <w:rsid w:val="0006687A"/>
    <w:rsid w:val="0006688F"/>
    <w:rsid w:val="000668BF"/>
    <w:rsid w:val="00066ACB"/>
    <w:rsid w:val="00066D84"/>
    <w:rsid w:val="00066E97"/>
    <w:rsid w:val="00066F93"/>
    <w:rsid w:val="00067156"/>
    <w:rsid w:val="00070670"/>
    <w:rsid w:val="000707A1"/>
    <w:rsid w:val="000709BD"/>
    <w:rsid w:val="00070A39"/>
    <w:rsid w:val="00070C5B"/>
    <w:rsid w:val="00070F4A"/>
    <w:rsid w:val="0007114C"/>
    <w:rsid w:val="0007143B"/>
    <w:rsid w:val="0007161B"/>
    <w:rsid w:val="000716D6"/>
    <w:rsid w:val="000718C2"/>
    <w:rsid w:val="00071DAA"/>
    <w:rsid w:val="00071F07"/>
    <w:rsid w:val="00071F94"/>
    <w:rsid w:val="0007237A"/>
    <w:rsid w:val="00072634"/>
    <w:rsid w:val="0007263B"/>
    <w:rsid w:val="000726F8"/>
    <w:rsid w:val="000728BB"/>
    <w:rsid w:val="00073011"/>
    <w:rsid w:val="000733F5"/>
    <w:rsid w:val="00073631"/>
    <w:rsid w:val="00073A71"/>
    <w:rsid w:val="00073B1F"/>
    <w:rsid w:val="00073B2E"/>
    <w:rsid w:val="00073BEA"/>
    <w:rsid w:val="00074309"/>
    <w:rsid w:val="0007486F"/>
    <w:rsid w:val="00074BB8"/>
    <w:rsid w:val="00074C73"/>
    <w:rsid w:val="00074F30"/>
    <w:rsid w:val="000752CA"/>
    <w:rsid w:val="000756D0"/>
    <w:rsid w:val="00075A07"/>
    <w:rsid w:val="00075A1F"/>
    <w:rsid w:val="00075B69"/>
    <w:rsid w:val="00075D49"/>
    <w:rsid w:val="00076457"/>
    <w:rsid w:val="000766C9"/>
    <w:rsid w:val="00076942"/>
    <w:rsid w:val="00076C92"/>
    <w:rsid w:val="00076F9E"/>
    <w:rsid w:val="00077416"/>
    <w:rsid w:val="0007743D"/>
    <w:rsid w:val="00077668"/>
    <w:rsid w:val="000776B0"/>
    <w:rsid w:val="00077722"/>
    <w:rsid w:val="00077B24"/>
    <w:rsid w:val="00077DB5"/>
    <w:rsid w:val="00077FBF"/>
    <w:rsid w:val="00080243"/>
    <w:rsid w:val="000802D9"/>
    <w:rsid w:val="00080A11"/>
    <w:rsid w:val="00080FB9"/>
    <w:rsid w:val="000810EC"/>
    <w:rsid w:val="00081267"/>
    <w:rsid w:val="00081532"/>
    <w:rsid w:val="0008159B"/>
    <w:rsid w:val="0008168E"/>
    <w:rsid w:val="00081719"/>
    <w:rsid w:val="000817A1"/>
    <w:rsid w:val="00081D20"/>
    <w:rsid w:val="000821A2"/>
    <w:rsid w:val="00082264"/>
    <w:rsid w:val="00082722"/>
    <w:rsid w:val="00082ADC"/>
    <w:rsid w:val="00082B3A"/>
    <w:rsid w:val="00082BA7"/>
    <w:rsid w:val="00082D12"/>
    <w:rsid w:val="000836FD"/>
    <w:rsid w:val="000838C0"/>
    <w:rsid w:val="00084013"/>
    <w:rsid w:val="00084098"/>
    <w:rsid w:val="0008415D"/>
    <w:rsid w:val="000841AA"/>
    <w:rsid w:val="00084487"/>
    <w:rsid w:val="00084588"/>
    <w:rsid w:val="000846EE"/>
    <w:rsid w:val="000848C4"/>
    <w:rsid w:val="00084A19"/>
    <w:rsid w:val="00084E0E"/>
    <w:rsid w:val="00084E77"/>
    <w:rsid w:val="00084EDA"/>
    <w:rsid w:val="000850C7"/>
    <w:rsid w:val="000852A4"/>
    <w:rsid w:val="0008537A"/>
    <w:rsid w:val="00085399"/>
    <w:rsid w:val="0008549D"/>
    <w:rsid w:val="000854B7"/>
    <w:rsid w:val="000855EB"/>
    <w:rsid w:val="00085AAB"/>
    <w:rsid w:val="00085AAC"/>
    <w:rsid w:val="00085C91"/>
    <w:rsid w:val="00086A04"/>
    <w:rsid w:val="00086AF8"/>
    <w:rsid w:val="00086F40"/>
    <w:rsid w:val="00086FB1"/>
    <w:rsid w:val="000875C7"/>
    <w:rsid w:val="00087747"/>
    <w:rsid w:val="000878A0"/>
    <w:rsid w:val="00087BCB"/>
    <w:rsid w:val="00087E7D"/>
    <w:rsid w:val="00087F48"/>
    <w:rsid w:val="0009002D"/>
    <w:rsid w:val="00090121"/>
    <w:rsid w:val="00090683"/>
    <w:rsid w:val="00090748"/>
    <w:rsid w:val="00090C05"/>
    <w:rsid w:val="00090C2D"/>
    <w:rsid w:val="00090CF5"/>
    <w:rsid w:val="00090F18"/>
    <w:rsid w:val="00090FB2"/>
    <w:rsid w:val="000911C9"/>
    <w:rsid w:val="0009191F"/>
    <w:rsid w:val="00091B22"/>
    <w:rsid w:val="00091CED"/>
    <w:rsid w:val="000920DB"/>
    <w:rsid w:val="000921A6"/>
    <w:rsid w:val="00092353"/>
    <w:rsid w:val="000923F8"/>
    <w:rsid w:val="000925B7"/>
    <w:rsid w:val="0009264F"/>
    <w:rsid w:val="000927B6"/>
    <w:rsid w:val="00092834"/>
    <w:rsid w:val="00092928"/>
    <w:rsid w:val="00092FC0"/>
    <w:rsid w:val="00093151"/>
    <w:rsid w:val="00093177"/>
    <w:rsid w:val="00093181"/>
    <w:rsid w:val="000933BA"/>
    <w:rsid w:val="0009396B"/>
    <w:rsid w:val="000939BE"/>
    <w:rsid w:val="00093D30"/>
    <w:rsid w:val="00093DE2"/>
    <w:rsid w:val="0009415E"/>
    <w:rsid w:val="00094393"/>
    <w:rsid w:val="000947CB"/>
    <w:rsid w:val="0009485F"/>
    <w:rsid w:val="000948D9"/>
    <w:rsid w:val="00094976"/>
    <w:rsid w:val="000949E2"/>
    <w:rsid w:val="00094B3B"/>
    <w:rsid w:val="00094C62"/>
    <w:rsid w:val="000950FE"/>
    <w:rsid w:val="00095285"/>
    <w:rsid w:val="0009571B"/>
    <w:rsid w:val="000959F7"/>
    <w:rsid w:val="00095DEC"/>
    <w:rsid w:val="0009602C"/>
    <w:rsid w:val="00096403"/>
    <w:rsid w:val="00096627"/>
    <w:rsid w:val="00096ADA"/>
    <w:rsid w:val="00096CF5"/>
    <w:rsid w:val="00097546"/>
    <w:rsid w:val="00097912"/>
    <w:rsid w:val="00097A35"/>
    <w:rsid w:val="00097B66"/>
    <w:rsid w:val="00097EA5"/>
    <w:rsid w:val="00097F73"/>
    <w:rsid w:val="000A0C42"/>
    <w:rsid w:val="000A0D28"/>
    <w:rsid w:val="000A0E88"/>
    <w:rsid w:val="000A180E"/>
    <w:rsid w:val="000A181E"/>
    <w:rsid w:val="000A1B20"/>
    <w:rsid w:val="000A1D78"/>
    <w:rsid w:val="000A2028"/>
    <w:rsid w:val="000A2192"/>
    <w:rsid w:val="000A2528"/>
    <w:rsid w:val="000A25FA"/>
    <w:rsid w:val="000A262F"/>
    <w:rsid w:val="000A2668"/>
    <w:rsid w:val="000A2971"/>
    <w:rsid w:val="000A2BA5"/>
    <w:rsid w:val="000A2D07"/>
    <w:rsid w:val="000A335D"/>
    <w:rsid w:val="000A3517"/>
    <w:rsid w:val="000A39AA"/>
    <w:rsid w:val="000A3B61"/>
    <w:rsid w:val="000A3C06"/>
    <w:rsid w:val="000A4099"/>
    <w:rsid w:val="000A4178"/>
    <w:rsid w:val="000A45C0"/>
    <w:rsid w:val="000A4B8E"/>
    <w:rsid w:val="000A4BE5"/>
    <w:rsid w:val="000A4D7B"/>
    <w:rsid w:val="000A4DF6"/>
    <w:rsid w:val="000A4ED3"/>
    <w:rsid w:val="000A4EEA"/>
    <w:rsid w:val="000A4FB0"/>
    <w:rsid w:val="000A4FB9"/>
    <w:rsid w:val="000A507C"/>
    <w:rsid w:val="000A5200"/>
    <w:rsid w:val="000A54E4"/>
    <w:rsid w:val="000A5931"/>
    <w:rsid w:val="000A5BD2"/>
    <w:rsid w:val="000A5F01"/>
    <w:rsid w:val="000A6075"/>
    <w:rsid w:val="000A6E1B"/>
    <w:rsid w:val="000A6E2F"/>
    <w:rsid w:val="000A7165"/>
    <w:rsid w:val="000A73D9"/>
    <w:rsid w:val="000A7653"/>
    <w:rsid w:val="000B003D"/>
    <w:rsid w:val="000B0049"/>
    <w:rsid w:val="000B054F"/>
    <w:rsid w:val="000B056E"/>
    <w:rsid w:val="000B05AC"/>
    <w:rsid w:val="000B0660"/>
    <w:rsid w:val="000B0828"/>
    <w:rsid w:val="000B1110"/>
    <w:rsid w:val="000B14E9"/>
    <w:rsid w:val="000B1C2F"/>
    <w:rsid w:val="000B1E9E"/>
    <w:rsid w:val="000B2024"/>
    <w:rsid w:val="000B20DF"/>
    <w:rsid w:val="000B267C"/>
    <w:rsid w:val="000B26F2"/>
    <w:rsid w:val="000B2BBD"/>
    <w:rsid w:val="000B31BE"/>
    <w:rsid w:val="000B32ED"/>
    <w:rsid w:val="000B3349"/>
    <w:rsid w:val="000B3EA1"/>
    <w:rsid w:val="000B420C"/>
    <w:rsid w:val="000B42A0"/>
    <w:rsid w:val="000B4507"/>
    <w:rsid w:val="000B45DB"/>
    <w:rsid w:val="000B46C5"/>
    <w:rsid w:val="000B46F6"/>
    <w:rsid w:val="000B47A7"/>
    <w:rsid w:val="000B4B0E"/>
    <w:rsid w:val="000B4D2D"/>
    <w:rsid w:val="000B4D7A"/>
    <w:rsid w:val="000B4F3B"/>
    <w:rsid w:val="000B4FB0"/>
    <w:rsid w:val="000B517A"/>
    <w:rsid w:val="000B575E"/>
    <w:rsid w:val="000B5A8F"/>
    <w:rsid w:val="000B5ADA"/>
    <w:rsid w:val="000B5DEC"/>
    <w:rsid w:val="000B6081"/>
    <w:rsid w:val="000B61DB"/>
    <w:rsid w:val="000B6267"/>
    <w:rsid w:val="000B64DC"/>
    <w:rsid w:val="000B64FF"/>
    <w:rsid w:val="000B6960"/>
    <w:rsid w:val="000B69F5"/>
    <w:rsid w:val="000B6A50"/>
    <w:rsid w:val="000B6CF1"/>
    <w:rsid w:val="000B708E"/>
    <w:rsid w:val="000B71AB"/>
    <w:rsid w:val="000B7276"/>
    <w:rsid w:val="000B733E"/>
    <w:rsid w:val="000B77A2"/>
    <w:rsid w:val="000B7F01"/>
    <w:rsid w:val="000B7F0D"/>
    <w:rsid w:val="000C0027"/>
    <w:rsid w:val="000C03B5"/>
    <w:rsid w:val="000C04D1"/>
    <w:rsid w:val="000C0505"/>
    <w:rsid w:val="000C0547"/>
    <w:rsid w:val="000C0761"/>
    <w:rsid w:val="000C0A28"/>
    <w:rsid w:val="000C0A78"/>
    <w:rsid w:val="000C0B18"/>
    <w:rsid w:val="000C1077"/>
    <w:rsid w:val="000C12C0"/>
    <w:rsid w:val="000C1416"/>
    <w:rsid w:val="000C163C"/>
    <w:rsid w:val="000C17FA"/>
    <w:rsid w:val="000C1921"/>
    <w:rsid w:val="000C1BA0"/>
    <w:rsid w:val="000C1C40"/>
    <w:rsid w:val="000C1DD4"/>
    <w:rsid w:val="000C1E99"/>
    <w:rsid w:val="000C21B5"/>
    <w:rsid w:val="000C2311"/>
    <w:rsid w:val="000C2521"/>
    <w:rsid w:val="000C254B"/>
    <w:rsid w:val="000C3070"/>
    <w:rsid w:val="000C307A"/>
    <w:rsid w:val="000C327C"/>
    <w:rsid w:val="000C3332"/>
    <w:rsid w:val="000C3390"/>
    <w:rsid w:val="000C359A"/>
    <w:rsid w:val="000C3A78"/>
    <w:rsid w:val="000C3DF3"/>
    <w:rsid w:val="000C45C1"/>
    <w:rsid w:val="000C4808"/>
    <w:rsid w:val="000C4BEF"/>
    <w:rsid w:val="000C519E"/>
    <w:rsid w:val="000C5263"/>
    <w:rsid w:val="000C562E"/>
    <w:rsid w:val="000C5695"/>
    <w:rsid w:val="000C5C60"/>
    <w:rsid w:val="000C6065"/>
    <w:rsid w:val="000C607E"/>
    <w:rsid w:val="000C6101"/>
    <w:rsid w:val="000C66B4"/>
    <w:rsid w:val="000C66BB"/>
    <w:rsid w:val="000C66E5"/>
    <w:rsid w:val="000C6BE1"/>
    <w:rsid w:val="000C6BFF"/>
    <w:rsid w:val="000C6C8F"/>
    <w:rsid w:val="000C6E18"/>
    <w:rsid w:val="000C7193"/>
    <w:rsid w:val="000C71E6"/>
    <w:rsid w:val="000C742F"/>
    <w:rsid w:val="000C75EF"/>
    <w:rsid w:val="000C7A25"/>
    <w:rsid w:val="000C7AE6"/>
    <w:rsid w:val="000C7BAB"/>
    <w:rsid w:val="000C7CB7"/>
    <w:rsid w:val="000D03CC"/>
    <w:rsid w:val="000D0675"/>
    <w:rsid w:val="000D0942"/>
    <w:rsid w:val="000D0C9E"/>
    <w:rsid w:val="000D0E2A"/>
    <w:rsid w:val="000D0E41"/>
    <w:rsid w:val="000D0ED3"/>
    <w:rsid w:val="000D128E"/>
    <w:rsid w:val="000D13C9"/>
    <w:rsid w:val="000D16C5"/>
    <w:rsid w:val="000D1930"/>
    <w:rsid w:val="000D1A94"/>
    <w:rsid w:val="000D1DA5"/>
    <w:rsid w:val="000D20EC"/>
    <w:rsid w:val="000D22C4"/>
    <w:rsid w:val="000D289C"/>
    <w:rsid w:val="000D2B1E"/>
    <w:rsid w:val="000D2B29"/>
    <w:rsid w:val="000D2C59"/>
    <w:rsid w:val="000D2DE7"/>
    <w:rsid w:val="000D3484"/>
    <w:rsid w:val="000D3516"/>
    <w:rsid w:val="000D3C26"/>
    <w:rsid w:val="000D3E1C"/>
    <w:rsid w:val="000D4837"/>
    <w:rsid w:val="000D4F2B"/>
    <w:rsid w:val="000D508C"/>
    <w:rsid w:val="000D50D3"/>
    <w:rsid w:val="000D54B1"/>
    <w:rsid w:val="000D55C2"/>
    <w:rsid w:val="000D59C7"/>
    <w:rsid w:val="000D5E10"/>
    <w:rsid w:val="000D5ED6"/>
    <w:rsid w:val="000D65FB"/>
    <w:rsid w:val="000D673A"/>
    <w:rsid w:val="000D6775"/>
    <w:rsid w:val="000D6BD8"/>
    <w:rsid w:val="000D6E8D"/>
    <w:rsid w:val="000D708E"/>
    <w:rsid w:val="000D71F1"/>
    <w:rsid w:val="000D75FD"/>
    <w:rsid w:val="000D7B26"/>
    <w:rsid w:val="000D7CA8"/>
    <w:rsid w:val="000E0050"/>
    <w:rsid w:val="000E04BC"/>
    <w:rsid w:val="000E05BF"/>
    <w:rsid w:val="000E05D4"/>
    <w:rsid w:val="000E08A6"/>
    <w:rsid w:val="000E0B3F"/>
    <w:rsid w:val="000E0C10"/>
    <w:rsid w:val="000E111F"/>
    <w:rsid w:val="000E12B4"/>
    <w:rsid w:val="000E14D7"/>
    <w:rsid w:val="000E188D"/>
    <w:rsid w:val="000E19A5"/>
    <w:rsid w:val="000E1AA3"/>
    <w:rsid w:val="000E1B4F"/>
    <w:rsid w:val="000E1B72"/>
    <w:rsid w:val="000E20E7"/>
    <w:rsid w:val="000E2764"/>
    <w:rsid w:val="000E298E"/>
    <w:rsid w:val="000E2AA7"/>
    <w:rsid w:val="000E2D54"/>
    <w:rsid w:val="000E2F0E"/>
    <w:rsid w:val="000E3261"/>
    <w:rsid w:val="000E32AF"/>
    <w:rsid w:val="000E3630"/>
    <w:rsid w:val="000E3EF7"/>
    <w:rsid w:val="000E3F3A"/>
    <w:rsid w:val="000E3FD3"/>
    <w:rsid w:val="000E4049"/>
    <w:rsid w:val="000E4314"/>
    <w:rsid w:val="000E46AB"/>
    <w:rsid w:val="000E4A81"/>
    <w:rsid w:val="000E534C"/>
    <w:rsid w:val="000E59C9"/>
    <w:rsid w:val="000E5F65"/>
    <w:rsid w:val="000E6042"/>
    <w:rsid w:val="000E6089"/>
    <w:rsid w:val="000E65E9"/>
    <w:rsid w:val="000E6731"/>
    <w:rsid w:val="000E67D3"/>
    <w:rsid w:val="000E6B94"/>
    <w:rsid w:val="000E6EE3"/>
    <w:rsid w:val="000E718A"/>
    <w:rsid w:val="000E73D9"/>
    <w:rsid w:val="000E74F8"/>
    <w:rsid w:val="000E7548"/>
    <w:rsid w:val="000E76F7"/>
    <w:rsid w:val="000E7AB0"/>
    <w:rsid w:val="000E7B14"/>
    <w:rsid w:val="000E7D10"/>
    <w:rsid w:val="000F01BD"/>
    <w:rsid w:val="000F02B9"/>
    <w:rsid w:val="000F040B"/>
    <w:rsid w:val="000F0433"/>
    <w:rsid w:val="000F0490"/>
    <w:rsid w:val="000F04DD"/>
    <w:rsid w:val="000F050E"/>
    <w:rsid w:val="000F0535"/>
    <w:rsid w:val="000F054B"/>
    <w:rsid w:val="000F0608"/>
    <w:rsid w:val="000F07E2"/>
    <w:rsid w:val="000F0C4F"/>
    <w:rsid w:val="000F0DE5"/>
    <w:rsid w:val="000F0E3C"/>
    <w:rsid w:val="000F12B5"/>
    <w:rsid w:val="000F15FB"/>
    <w:rsid w:val="000F1764"/>
    <w:rsid w:val="000F17AB"/>
    <w:rsid w:val="000F192E"/>
    <w:rsid w:val="000F19CC"/>
    <w:rsid w:val="000F1B92"/>
    <w:rsid w:val="000F1CB1"/>
    <w:rsid w:val="000F215B"/>
    <w:rsid w:val="000F21B6"/>
    <w:rsid w:val="000F24EB"/>
    <w:rsid w:val="000F2C18"/>
    <w:rsid w:val="000F3448"/>
    <w:rsid w:val="000F3633"/>
    <w:rsid w:val="000F3736"/>
    <w:rsid w:val="000F3786"/>
    <w:rsid w:val="000F396B"/>
    <w:rsid w:val="000F3D67"/>
    <w:rsid w:val="000F4261"/>
    <w:rsid w:val="000F450F"/>
    <w:rsid w:val="000F48E2"/>
    <w:rsid w:val="000F4EBA"/>
    <w:rsid w:val="000F542C"/>
    <w:rsid w:val="000F585A"/>
    <w:rsid w:val="000F5AD4"/>
    <w:rsid w:val="000F5D69"/>
    <w:rsid w:val="000F62EA"/>
    <w:rsid w:val="000F631F"/>
    <w:rsid w:val="000F6844"/>
    <w:rsid w:val="000F6E83"/>
    <w:rsid w:val="000F704F"/>
    <w:rsid w:val="000F723B"/>
    <w:rsid w:val="000F7330"/>
    <w:rsid w:val="000F7439"/>
    <w:rsid w:val="000F761E"/>
    <w:rsid w:val="000F77C1"/>
    <w:rsid w:val="000F7A9D"/>
    <w:rsid w:val="000F7BC0"/>
    <w:rsid w:val="000F7F96"/>
    <w:rsid w:val="00100243"/>
    <w:rsid w:val="0010025B"/>
    <w:rsid w:val="001006C4"/>
    <w:rsid w:val="001007C2"/>
    <w:rsid w:val="001009FE"/>
    <w:rsid w:val="001010B2"/>
    <w:rsid w:val="00101370"/>
    <w:rsid w:val="00101429"/>
    <w:rsid w:val="001015F2"/>
    <w:rsid w:val="0010161C"/>
    <w:rsid w:val="00101A32"/>
    <w:rsid w:val="00101C47"/>
    <w:rsid w:val="00101C51"/>
    <w:rsid w:val="00101CBB"/>
    <w:rsid w:val="0010209C"/>
    <w:rsid w:val="0010228E"/>
    <w:rsid w:val="001023BF"/>
    <w:rsid w:val="00102593"/>
    <w:rsid w:val="00102B5A"/>
    <w:rsid w:val="00102BE9"/>
    <w:rsid w:val="00102D16"/>
    <w:rsid w:val="00102D64"/>
    <w:rsid w:val="00103445"/>
    <w:rsid w:val="0010390E"/>
    <w:rsid w:val="001041DD"/>
    <w:rsid w:val="001043F3"/>
    <w:rsid w:val="001044B2"/>
    <w:rsid w:val="001045D2"/>
    <w:rsid w:val="00104621"/>
    <w:rsid w:val="00104672"/>
    <w:rsid w:val="00104A8D"/>
    <w:rsid w:val="00104BB4"/>
    <w:rsid w:val="00104C3D"/>
    <w:rsid w:val="00105346"/>
    <w:rsid w:val="001054B4"/>
    <w:rsid w:val="0010564A"/>
    <w:rsid w:val="00105863"/>
    <w:rsid w:val="00105E64"/>
    <w:rsid w:val="00105EDE"/>
    <w:rsid w:val="00105FE3"/>
    <w:rsid w:val="0010676F"/>
    <w:rsid w:val="001067CF"/>
    <w:rsid w:val="00106AD8"/>
    <w:rsid w:val="00106B99"/>
    <w:rsid w:val="00107308"/>
    <w:rsid w:val="00107765"/>
    <w:rsid w:val="00107F8D"/>
    <w:rsid w:val="0011016E"/>
    <w:rsid w:val="0011054C"/>
    <w:rsid w:val="001106EA"/>
    <w:rsid w:val="0011070D"/>
    <w:rsid w:val="00110A69"/>
    <w:rsid w:val="00111597"/>
    <w:rsid w:val="0011174E"/>
    <w:rsid w:val="0011190C"/>
    <w:rsid w:val="00111911"/>
    <w:rsid w:val="001119EF"/>
    <w:rsid w:val="00111DBB"/>
    <w:rsid w:val="00111DEA"/>
    <w:rsid w:val="00111FC3"/>
    <w:rsid w:val="00112143"/>
    <w:rsid w:val="00112551"/>
    <w:rsid w:val="00112C95"/>
    <w:rsid w:val="00112F57"/>
    <w:rsid w:val="0011327E"/>
    <w:rsid w:val="001134E4"/>
    <w:rsid w:val="0011359F"/>
    <w:rsid w:val="001135E9"/>
    <w:rsid w:val="00113C4B"/>
    <w:rsid w:val="00113C85"/>
    <w:rsid w:val="00113EFA"/>
    <w:rsid w:val="00114062"/>
    <w:rsid w:val="001141DA"/>
    <w:rsid w:val="001143DE"/>
    <w:rsid w:val="00114754"/>
    <w:rsid w:val="00114A3E"/>
    <w:rsid w:val="001155E8"/>
    <w:rsid w:val="00115812"/>
    <w:rsid w:val="00115E28"/>
    <w:rsid w:val="00115FE4"/>
    <w:rsid w:val="0011600F"/>
    <w:rsid w:val="001163B1"/>
    <w:rsid w:val="001165A2"/>
    <w:rsid w:val="0011660D"/>
    <w:rsid w:val="00116803"/>
    <w:rsid w:val="0011696E"/>
    <w:rsid w:val="00116FB1"/>
    <w:rsid w:val="001171BB"/>
    <w:rsid w:val="001171F5"/>
    <w:rsid w:val="001176A9"/>
    <w:rsid w:val="001178F7"/>
    <w:rsid w:val="00117A78"/>
    <w:rsid w:val="00117C28"/>
    <w:rsid w:val="00117C8D"/>
    <w:rsid w:val="00117F1C"/>
    <w:rsid w:val="00120064"/>
    <w:rsid w:val="00120439"/>
    <w:rsid w:val="001208B9"/>
    <w:rsid w:val="001209AA"/>
    <w:rsid w:val="00120A67"/>
    <w:rsid w:val="00120E8E"/>
    <w:rsid w:val="0012100D"/>
    <w:rsid w:val="00121034"/>
    <w:rsid w:val="00121373"/>
    <w:rsid w:val="00121811"/>
    <w:rsid w:val="00121880"/>
    <w:rsid w:val="001218AC"/>
    <w:rsid w:val="00122016"/>
    <w:rsid w:val="00122218"/>
    <w:rsid w:val="0012231C"/>
    <w:rsid w:val="00122585"/>
    <w:rsid w:val="0012275C"/>
    <w:rsid w:val="00122816"/>
    <w:rsid w:val="00122EDD"/>
    <w:rsid w:val="00123015"/>
    <w:rsid w:val="00123080"/>
    <w:rsid w:val="001231D5"/>
    <w:rsid w:val="0012333B"/>
    <w:rsid w:val="00123896"/>
    <w:rsid w:val="001238D3"/>
    <w:rsid w:val="0012421C"/>
    <w:rsid w:val="0012426A"/>
    <w:rsid w:val="0012441C"/>
    <w:rsid w:val="001245D3"/>
    <w:rsid w:val="00124783"/>
    <w:rsid w:val="001255D1"/>
    <w:rsid w:val="00125F06"/>
    <w:rsid w:val="00126091"/>
    <w:rsid w:val="00126493"/>
    <w:rsid w:val="001264D3"/>
    <w:rsid w:val="001264DD"/>
    <w:rsid w:val="00126780"/>
    <w:rsid w:val="0012693C"/>
    <w:rsid w:val="001269D8"/>
    <w:rsid w:val="00126E60"/>
    <w:rsid w:val="00127207"/>
    <w:rsid w:val="00127345"/>
    <w:rsid w:val="001273D7"/>
    <w:rsid w:val="00127A39"/>
    <w:rsid w:val="00127A75"/>
    <w:rsid w:val="00127D27"/>
    <w:rsid w:val="00127E22"/>
    <w:rsid w:val="00130118"/>
    <w:rsid w:val="00130279"/>
    <w:rsid w:val="0013073D"/>
    <w:rsid w:val="001307F6"/>
    <w:rsid w:val="001309F4"/>
    <w:rsid w:val="00130A55"/>
    <w:rsid w:val="00130C65"/>
    <w:rsid w:val="00130CA6"/>
    <w:rsid w:val="00130CAA"/>
    <w:rsid w:val="00130CAF"/>
    <w:rsid w:val="00130E90"/>
    <w:rsid w:val="00131939"/>
    <w:rsid w:val="00131C40"/>
    <w:rsid w:val="00131DBE"/>
    <w:rsid w:val="00132029"/>
    <w:rsid w:val="0013221F"/>
    <w:rsid w:val="0013232E"/>
    <w:rsid w:val="001326D7"/>
    <w:rsid w:val="001327F5"/>
    <w:rsid w:val="00132EC1"/>
    <w:rsid w:val="0013313C"/>
    <w:rsid w:val="0013362C"/>
    <w:rsid w:val="0013393E"/>
    <w:rsid w:val="00133F56"/>
    <w:rsid w:val="00134071"/>
    <w:rsid w:val="00134497"/>
    <w:rsid w:val="001347B5"/>
    <w:rsid w:val="00134E48"/>
    <w:rsid w:val="001351E8"/>
    <w:rsid w:val="00135648"/>
    <w:rsid w:val="00135773"/>
    <w:rsid w:val="00135D32"/>
    <w:rsid w:val="0013618A"/>
    <w:rsid w:val="00136204"/>
    <w:rsid w:val="00136242"/>
    <w:rsid w:val="0013693F"/>
    <w:rsid w:val="00136967"/>
    <w:rsid w:val="00136BA2"/>
    <w:rsid w:val="001370F4"/>
    <w:rsid w:val="0013735B"/>
    <w:rsid w:val="001374D1"/>
    <w:rsid w:val="001377C7"/>
    <w:rsid w:val="00140163"/>
    <w:rsid w:val="001406AE"/>
    <w:rsid w:val="0014072D"/>
    <w:rsid w:val="001407DF"/>
    <w:rsid w:val="00140808"/>
    <w:rsid w:val="00140B0A"/>
    <w:rsid w:val="00140C81"/>
    <w:rsid w:val="00140E03"/>
    <w:rsid w:val="0014113B"/>
    <w:rsid w:val="00141418"/>
    <w:rsid w:val="00141630"/>
    <w:rsid w:val="00141651"/>
    <w:rsid w:val="0014173F"/>
    <w:rsid w:val="001418AA"/>
    <w:rsid w:val="00141A69"/>
    <w:rsid w:val="00141C23"/>
    <w:rsid w:val="00142467"/>
    <w:rsid w:val="001428D3"/>
    <w:rsid w:val="00142912"/>
    <w:rsid w:val="00142A79"/>
    <w:rsid w:val="00142D5B"/>
    <w:rsid w:val="00142E0E"/>
    <w:rsid w:val="0014379F"/>
    <w:rsid w:val="001438A4"/>
    <w:rsid w:val="001438EA"/>
    <w:rsid w:val="00143981"/>
    <w:rsid w:val="00143A36"/>
    <w:rsid w:val="00143CD2"/>
    <w:rsid w:val="00144516"/>
    <w:rsid w:val="001446DC"/>
    <w:rsid w:val="001449FE"/>
    <w:rsid w:val="00144C4D"/>
    <w:rsid w:val="0014508E"/>
    <w:rsid w:val="001450B7"/>
    <w:rsid w:val="0014557C"/>
    <w:rsid w:val="001456BF"/>
    <w:rsid w:val="00145809"/>
    <w:rsid w:val="00145902"/>
    <w:rsid w:val="00145FDA"/>
    <w:rsid w:val="001462D7"/>
    <w:rsid w:val="001467B3"/>
    <w:rsid w:val="001469C2"/>
    <w:rsid w:val="00146D58"/>
    <w:rsid w:val="00146E14"/>
    <w:rsid w:val="00146FDE"/>
    <w:rsid w:val="00147548"/>
    <w:rsid w:val="001477EB"/>
    <w:rsid w:val="001479EF"/>
    <w:rsid w:val="00147BDC"/>
    <w:rsid w:val="00147C7C"/>
    <w:rsid w:val="00147FD5"/>
    <w:rsid w:val="001500AA"/>
    <w:rsid w:val="00150128"/>
    <w:rsid w:val="0015086D"/>
    <w:rsid w:val="001508AD"/>
    <w:rsid w:val="00150A23"/>
    <w:rsid w:val="00150A9D"/>
    <w:rsid w:val="00150C18"/>
    <w:rsid w:val="0015104D"/>
    <w:rsid w:val="00151069"/>
    <w:rsid w:val="001514CB"/>
    <w:rsid w:val="001515F9"/>
    <w:rsid w:val="00151A5C"/>
    <w:rsid w:val="00151BE9"/>
    <w:rsid w:val="00151D3E"/>
    <w:rsid w:val="00151D6D"/>
    <w:rsid w:val="0015218F"/>
    <w:rsid w:val="001524AF"/>
    <w:rsid w:val="0015281A"/>
    <w:rsid w:val="00152A93"/>
    <w:rsid w:val="00152F1A"/>
    <w:rsid w:val="00153023"/>
    <w:rsid w:val="0015304E"/>
    <w:rsid w:val="0015327A"/>
    <w:rsid w:val="00153410"/>
    <w:rsid w:val="0015347C"/>
    <w:rsid w:val="001534B8"/>
    <w:rsid w:val="0015354B"/>
    <w:rsid w:val="00153586"/>
    <w:rsid w:val="00153BEF"/>
    <w:rsid w:val="00153C64"/>
    <w:rsid w:val="00153DC7"/>
    <w:rsid w:val="00154141"/>
    <w:rsid w:val="00154409"/>
    <w:rsid w:val="001547EF"/>
    <w:rsid w:val="00154D21"/>
    <w:rsid w:val="00154F25"/>
    <w:rsid w:val="00155364"/>
    <w:rsid w:val="001554E1"/>
    <w:rsid w:val="001558F7"/>
    <w:rsid w:val="00155A1C"/>
    <w:rsid w:val="001566B9"/>
    <w:rsid w:val="00156709"/>
    <w:rsid w:val="00156828"/>
    <w:rsid w:val="00156859"/>
    <w:rsid w:val="00156954"/>
    <w:rsid w:val="001570A3"/>
    <w:rsid w:val="0015731A"/>
    <w:rsid w:val="0015770A"/>
    <w:rsid w:val="001577C4"/>
    <w:rsid w:val="001578E5"/>
    <w:rsid w:val="00157B3E"/>
    <w:rsid w:val="00157BD1"/>
    <w:rsid w:val="00157EF5"/>
    <w:rsid w:val="00160175"/>
    <w:rsid w:val="00160658"/>
    <w:rsid w:val="0016077E"/>
    <w:rsid w:val="00160EFE"/>
    <w:rsid w:val="00161427"/>
    <w:rsid w:val="001617AE"/>
    <w:rsid w:val="001617C9"/>
    <w:rsid w:val="00161C44"/>
    <w:rsid w:val="00161CD3"/>
    <w:rsid w:val="00161E86"/>
    <w:rsid w:val="001620B7"/>
    <w:rsid w:val="001622C7"/>
    <w:rsid w:val="00162717"/>
    <w:rsid w:val="0016277C"/>
    <w:rsid w:val="001628ED"/>
    <w:rsid w:val="00162994"/>
    <w:rsid w:val="00162BE1"/>
    <w:rsid w:val="00162BE3"/>
    <w:rsid w:val="00163792"/>
    <w:rsid w:val="001639A1"/>
    <w:rsid w:val="00163B52"/>
    <w:rsid w:val="00163BBA"/>
    <w:rsid w:val="00163C48"/>
    <w:rsid w:val="00163DFC"/>
    <w:rsid w:val="00163EA6"/>
    <w:rsid w:val="00164003"/>
    <w:rsid w:val="001640A5"/>
    <w:rsid w:val="0016412D"/>
    <w:rsid w:val="001644AC"/>
    <w:rsid w:val="00164968"/>
    <w:rsid w:val="00164E4C"/>
    <w:rsid w:val="00164EBC"/>
    <w:rsid w:val="00164FA7"/>
    <w:rsid w:val="00164FDC"/>
    <w:rsid w:val="001650F8"/>
    <w:rsid w:val="001652A2"/>
    <w:rsid w:val="001656F4"/>
    <w:rsid w:val="00165788"/>
    <w:rsid w:val="00165A77"/>
    <w:rsid w:val="00165D13"/>
    <w:rsid w:val="00166126"/>
    <w:rsid w:val="0016624C"/>
    <w:rsid w:val="00166626"/>
    <w:rsid w:val="00166915"/>
    <w:rsid w:val="00166C45"/>
    <w:rsid w:val="00167164"/>
    <w:rsid w:val="001677B8"/>
    <w:rsid w:val="00167895"/>
    <w:rsid w:val="001678E1"/>
    <w:rsid w:val="00167D74"/>
    <w:rsid w:val="00167F03"/>
    <w:rsid w:val="001704AC"/>
    <w:rsid w:val="00170946"/>
    <w:rsid w:val="00170EFE"/>
    <w:rsid w:val="00171231"/>
    <w:rsid w:val="001713BE"/>
    <w:rsid w:val="00171498"/>
    <w:rsid w:val="0017179E"/>
    <w:rsid w:val="00171B5D"/>
    <w:rsid w:val="00171B88"/>
    <w:rsid w:val="00171BD5"/>
    <w:rsid w:val="00171C17"/>
    <w:rsid w:val="00171D15"/>
    <w:rsid w:val="001722E9"/>
    <w:rsid w:val="001723C4"/>
    <w:rsid w:val="001725F9"/>
    <w:rsid w:val="001726FF"/>
    <w:rsid w:val="00172971"/>
    <w:rsid w:val="00172C8D"/>
    <w:rsid w:val="00172D41"/>
    <w:rsid w:val="00172F77"/>
    <w:rsid w:val="0017355D"/>
    <w:rsid w:val="001738CA"/>
    <w:rsid w:val="00173A44"/>
    <w:rsid w:val="00173EFD"/>
    <w:rsid w:val="00174061"/>
    <w:rsid w:val="001742E5"/>
    <w:rsid w:val="0017444F"/>
    <w:rsid w:val="00174B5D"/>
    <w:rsid w:val="00175531"/>
    <w:rsid w:val="0017574B"/>
    <w:rsid w:val="001758B4"/>
    <w:rsid w:val="00175BED"/>
    <w:rsid w:val="00175E03"/>
    <w:rsid w:val="00176311"/>
    <w:rsid w:val="00176496"/>
    <w:rsid w:val="0017680B"/>
    <w:rsid w:val="001768F8"/>
    <w:rsid w:val="001769C9"/>
    <w:rsid w:val="00176A20"/>
    <w:rsid w:val="00176ADA"/>
    <w:rsid w:val="00176B12"/>
    <w:rsid w:val="00176DA5"/>
    <w:rsid w:val="001771A0"/>
    <w:rsid w:val="001773C0"/>
    <w:rsid w:val="001775E4"/>
    <w:rsid w:val="00177B2F"/>
    <w:rsid w:val="00180069"/>
    <w:rsid w:val="0018023D"/>
    <w:rsid w:val="001803D9"/>
    <w:rsid w:val="001806D5"/>
    <w:rsid w:val="001808AE"/>
    <w:rsid w:val="00180BDD"/>
    <w:rsid w:val="00180F0A"/>
    <w:rsid w:val="0018103A"/>
    <w:rsid w:val="0018104C"/>
    <w:rsid w:val="001810B4"/>
    <w:rsid w:val="00181630"/>
    <w:rsid w:val="0018191F"/>
    <w:rsid w:val="00181965"/>
    <w:rsid w:val="00182029"/>
    <w:rsid w:val="00182B08"/>
    <w:rsid w:val="00182B83"/>
    <w:rsid w:val="00182CE9"/>
    <w:rsid w:val="00182D7E"/>
    <w:rsid w:val="00182F7A"/>
    <w:rsid w:val="00182FB3"/>
    <w:rsid w:val="00183852"/>
    <w:rsid w:val="00183A4C"/>
    <w:rsid w:val="00183DFD"/>
    <w:rsid w:val="00183F8F"/>
    <w:rsid w:val="00184018"/>
    <w:rsid w:val="001840CF"/>
    <w:rsid w:val="0018411E"/>
    <w:rsid w:val="00184251"/>
    <w:rsid w:val="00184403"/>
    <w:rsid w:val="00184BDE"/>
    <w:rsid w:val="00185044"/>
    <w:rsid w:val="00185293"/>
    <w:rsid w:val="00185831"/>
    <w:rsid w:val="00185C58"/>
    <w:rsid w:val="00185F57"/>
    <w:rsid w:val="001861A9"/>
    <w:rsid w:val="00186209"/>
    <w:rsid w:val="001862CD"/>
    <w:rsid w:val="0018684F"/>
    <w:rsid w:val="00186987"/>
    <w:rsid w:val="001869BD"/>
    <w:rsid w:val="00186FE7"/>
    <w:rsid w:val="00187298"/>
    <w:rsid w:val="001872C2"/>
    <w:rsid w:val="001872E6"/>
    <w:rsid w:val="001874D0"/>
    <w:rsid w:val="00187842"/>
    <w:rsid w:val="001879FF"/>
    <w:rsid w:val="0019009B"/>
    <w:rsid w:val="00190201"/>
    <w:rsid w:val="00190269"/>
    <w:rsid w:val="00190393"/>
    <w:rsid w:val="0019061C"/>
    <w:rsid w:val="001908EC"/>
    <w:rsid w:val="00190D8B"/>
    <w:rsid w:val="00190E53"/>
    <w:rsid w:val="00190F5A"/>
    <w:rsid w:val="00191047"/>
    <w:rsid w:val="001910F4"/>
    <w:rsid w:val="00191338"/>
    <w:rsid w:val="0019153C"/>
    <w:rsid w:val="00191B2C"/>
    <w:rsid w:val="001920FF"/>
    <w:rsid w:val="0019225E"/>
    <w:rsid w:val="00192583"/>
    <w:rsid w:val="001927AE"/>
    <w:rsid w:val="0019280B"/>
    <w:rsid w:val="00192A99"/>
    <w:rsid w:val="00192AFC"/>
    <w:rsid w:val="00192B01"/>
    <w:rsid w:val="00192ECD"/>
    <w:rsid w:val="00193032"/>
    <w:rsid w:val="00193360"/>
    <w:rsid w:val="001939BC"/>
    <w:rsid w:val="00193BC2"/>
    <w:rsid w:val="00193C05"/>
    <w:rsid w:val="00193C80"/>
    <w:rsid w:val="00193DE9"/>
    <w:rsid w:val="00194025"/>
    <w:rsid w:val="00194226"/>
    <w:rsid w:val="00194237"/>
    <w:rsid w:val="00194FDD"/>
    <w:rsid w:val="001954D8"/>
    <w:rsid w:val="00195C9C"/>
    <w:rsid w:val="001964FD"/>
    <w:rsid w:val="00196689"/>
    <w:rsid w:val="00196744"/>
    <w:rsid w:val="0019696F"/>
    <w:rsid w:val="001969C6"/>
    <w:rsid w:val="00196B5E"/>
    <w:rsid w:val="00196BA9"/>
    <w:rsid w:val="00196C0E"/>
    <w:rsid w:val="00196D5B"/>
    <w:rsid w:val="00197556"/>
    <w:rsid w:val="00197575"/>
    <w:rsid w:val="00197B4B"/>
    <w:rsid w:val="00197CE3"/>
    <w:rsid w:val="00197EB5"/>
    <w:rsid w:val="001A048F"/>
    <w:rsid w:val="001A0A2D"/>
    <w:rsid w:val="001A10DE"/>
    <w:rsid w:val="001A151A"/>
    <w:rsid w:val="001A158C"/>
    <w:rsid w:val="001A1598"/>
    <w:rsid w:val="001A1905"/>
    <w:rsid w:val="001A1954"/>
    <w:rsid w:val="001A1BB6"/>
    <w:rsid w:val="001A1C59"/>
    <w:rsid w:val="001A2176"/>
    <w:rsid w:val="001A2415"/>
    <w:rsid w:val="001A2559"/>
    <w:rsid w:val="001A2B7B"/>
    <w:rsid w:val="001A2C06"/>
    <w:rsid w:val="001A2D03"/>
    <w:rsid w:val="001A2FC6"/>
    <w:rsid w:val="001A3032"/>
    <w:rsid w:val="001A3094"/>
    <w:rsid w:val="001A30AE"/>
    <w:rsid w:val="001A3244"/>
    <w:rsid w:val="001A33AC"/>
    <w:rsid w:val="001A3D31"/>
    <w:rsid w:val="001A3DDD"/>
    <w:rsid w:val="001A4061"/>
    <w:rsid w:val="001A4B33"/>
    <w:rsid w:val="001A4C76"/>
    <w:rsid w:val="001A51AB"/>
    <w:rsid w:val="001A51FB"/>
    <w:rsid w:val="001A5452"/>
    <w:rsid w:val="001A5790"/>
    <w:rsid w:val="001A5862"/>
    <w:rsid w:val="001A5B71"/>
    <w:rsid w:val="001A66F3"/>
    <w:rsid w:val="001A6735"/>
    <w:rsid w:val="001A6A2F"/>
    <w:rsid w:val="001A6D57"/>
    <w:rsid w:val="001A742C"/>
    <w:rsid w:val="001A76A1"/>
    <w:rsid w:val="001A778E"/>
    <w:rsid w:val="001A795A"/>
    <w:rsid w:val="001B077E"/>
    <w:rsid w:val="001B092A"/>
    <w:rsid w:val="001B0E55"/>
    <w:rsid w:val="001B0FF6"/>
    <w:rsid w:val="001B1629"/>
    <w:rsid w:val="001B170C"/>
    <w:rsid w:val="001B17D4"/>
    <w:rsid w:val="001B1C4C"/>
    <w:rsid w:val="001B1CFD"/>
    <w:rsid w:val="001B1D5A"/>
    <w:rsid w:val="001B1D8D"/>
    <w:rsid w:val="001B2401"/>
    <w:rsid w:val="001B26F1"/>
    <w:rsid w:val="001B2816"/>
    <w:rsid w:val="001B28C2"/>
    <w:rsid w:val="001B293E"/>
    <w:rsid w:val="001B2AF9"/>
    <w:rsid w:val="001B2BA1"/>
    <w:rsid w:val="001B2E9F"/>
    <w:rsid w:val="001B2ED9"/>
    <w:rsid w:val="001B303F"/>
    <w:rsid w:val="001B338D"/>
    <w:rsid w:val="001B35DC"/>
    <w:rsid w:val="001B3D6A"/>
    <w:rsid w:val="001B3F45"/>
    <w:rsid w:val="001B405B"/>
    <w:rsid w:val="001B4435"/>
    <w:rsid w:val="001B49BB"/>
    <w:rsid w:val="001B4A2B"/>
    <w:rsid w:val="001B4E01"/>
    <w:rsid w:val="001B4EF8"/>
    <w:rsid w:val="001B521A"/>
    <w:rsid w:val="001B5259"/>
    <w:rsid w:val="001B5C08"/>
    <w:rsid w:val="001B5E1B"/>
    <w:rsid w:val="001B5E6A"/>
    <w:rsid w:val="001B64FF"/>
    <w:rsid w:val="001B6B56"/>
    <w:rsid w:val="001B700E"/>
    <w:rsid w:val="001B7497"/>
    <w:rsid w:val="001B7745"/>
    <w:rsid w:val="001B7A72"/>
    <w:rsid w:val="001B7EBB"/>
    <w:rsid w:val="001C021B"/>
    <w:rsid w:val="001C0578"/>
    <w:rsid w:val="001C0593"/>
    <w:rsid w:val="001C068D"/>
    <w:rsid w:val="001C0ADC"/>
    <w:rsid w:val="001C0F4A"/>
    <w:rsid w:val="001C0FF9"/>
    <w:rsid w:val="001C1298"/>
    <w:rsid w:val="001C1681"/>
    <w:rsid w:val="001C22DD"/>
    <w:rsid w:val="001C23A4"/>
    <w:rsid w:val="001C23F4"/>
    <w:rsid w:val="001C25D6"/>
    <w:rsid w:val="001C2943"/>
    <w:rsid w:val="001C297C"/>
    <w:rsid w:val="001C29EB"/>
    <w:rsid w:val="001C2AEF"/>
    <w:rsid w:val="001C2E6F"/>
    <w:rsid w:val="001C35C4"/>
    <w:rsid w:val="001C35C6"/>
    <w:rsid w:val="001C3787"/>
    <w:rsid w:val="001C398A"/>
    <w:rsid w:val="001C3B0A"/>
    <w:rsid w:val="001C4353"/>
    <w:rsid w:val="001C48CA"/>
    <w:rsid w:val="001C5051"/>
    <w:rsid w:val="001C54CD"/>
    <w:rsid w:val="001C59EE"/>
    <w:rsid w:val="001C5E54"/>
    <w:rsid w:val="001C6387"/>
    <w:rsid w:val="001C69A2"/>
    <w:rsid w:val="001C71E0"/>
    <w:rsid w:val="001C74E5"/>
    <w:rsid w:val="001C76D3"/>
    <w:rsid w:val="001C79F0"/>
    <w:rsid w:val="001C7D4D"/>
    <w:rsid w:val="001C7F9D"/>
    <w:rsid w:val="001D0192"/>
    <w:rsid w:val="001D0640"/>
    <w:rsid w:val="001D0ACB"/>
    <w:rsid w:val="001D0D09"/>
    <w:rsid w:val="001D0D6D"/>
    <w:rsid w:val="001D0E49"/>
    <w:rsid w:val="001D1171"/>
    <w:rsid w:val="001D1365"/>
    <w:rsid w:val="001D144C"/>
    <w:rsid w:val="001D15C8"/>
    <w:rsid w:val="001D1AD3"/>
    <w:rsid w:val="001D1B4C"/>
    <w:rsid w:val="001D1CB5"/>
    <w:rsid w:val="001D1CDA"/>
    <w:rsid w:val="001D1E62"/>
    <w:rsid w:val="001D1E81"/>
    <w:rsid w:val="001D2F33"/>
    <w:rsid w:val="001D30FE"/>
    <w:rsid w:val="001D3583"/>
    <w:rsid w:val="001D4009"/>
    <w:rsid w:val="001D43DD"/>
    <w:rsid w:val="001D473C"/>
    <w:rsid w:val="001D4BE9"/>
    <w:rsid w:val="001D506C"/>
    <w:rsid w:val="001D50B6"/>
    <w:rsid w:val="001D5174"/>
    <w:rsid w:val="001D5496"/>
    <w:rsid w:val="001D565F"/>
    <w:rsid w:val="001D5833"/>
    <w:rsid w:val="001D591F"/>
    <w:rsid w:val="001D59A3"/>
    <w:rsid w:val="001D5DB1"/>
    <w:rsid w:val="001D5DC9"/>
    <w:rsid w:val="001D6761"/>
    <w:rsid w:val="001D6DC2"/>
    <w:rsid w:val="001D6EAA"/>
    <w:rsid w:val="001D6EB7"/>
    <w:rsid w:val="001D6F9B"/>
    <w:rsid w:val="001D706E"/>
    <w:rsid w:val="001D7117"/>
    <w:rsid w:val="001D721F"/>
    <w:rsid w:val="001D72A7"/>
    <w:rsid w:val="001D7353"/>
    <w:rsid w:val="001D73A4"/>
    <w:rsid w:val="001D7729"/>
    <w:rsid w:val="001D773F"/>
    <w:rsid w:val="001D7B8B"/>
    <w:rsid w:val="001D7D0D"/>
    <w:rsid w:val="001D7D7C"/>
    <w:rsid w:val="001E0140"/>
    <w:rsid w:val="001E02F3"/>
    <w:rsid w:val="001E0323"/>
    <w:rsid w:val="001E036C"/>
    <w:rsid w:val="001E08ED"/>
    <w:rsid w:val="001E140E"/>
    <w:rsid w:val="001E1794"/>
    <w:rsid w:val="001E2084"/>
    <w:rsid w:val="001E2693"/>
    <w:rsid w:val="001E2755"/>
    <w:rsid w:val="001E28E2"/>
    <w:rsid w:val="001E2979"/>
    <w:rsid w:val="001E308E"/>
    <w:rsid w:val="001E313D"/>
    <w:rsid w:val="001E31B1"/>
    <w:rsid w:val="001E32F1"/>
    <w:rsid w:val="001E337F"/>
    <w:rsid w:val="001E3481"/>
    <w:rsid w:val="001E3553"/>
    <w:rsid w:val="001E355F"/>
    <w:rsid w:val="001E377C"/>
    <w:rsid w:val="001E38B0"/>
    <w:rsid w:val="001E3AE0"/>
    <w:rsid w:val="001E3DF3"/>
    <w:rsid w:val="001E3EEE"/>
    <w:rsid w:val="001E4439"/>
    <w:rsid w:val="001E4451"/>
    <w:rsid w:val="001E4575"/>
    <w:rsid w:val="001E4A9A"/>
    <w:rsid w:val="001E4ADB"/>
    <w:rsid w:val="001E4DBF"/>
    <w:rsid w:val="001E50EF"/>
    <w:rsid w:val="001E53B4"/>
    <w:rsid w:val="001E5562"/>
    <w:rsid w:val="001E57C5"/>
    <w:rsid w:val="001E5847"/>
    <w:rsid w:val="001E5C37"/>
    <w:rsid w:val="001E5C3A"/>
    <w:rsid w:val="001E5E7D"/>
    <w:rsid w:val="001E651E"/>
    <w:rsid w:val="001E66D6"/>
    <w:rsid w:val="001E6C4E"/>
    <w:rsid w:val="001E709B"/>
    <w:rsid w:val="001E7755"/>
    <w:rsid w:val="001E789D"/>
    <w:rsid w:val="001E7B81"/>
    <w:rsid w:val="001E7FA5"/>
    <w:rsid w:val="001F029E"/>
    <w:rsid w:val="001F04D1"/>
    <w:rsid w:val="001F0590"/>
    <w:rsid w:val="001F095C"/>
    <w:rsid w:val="001F09C1"/>
    <w:rsid w:val="001F0A03"/>
    <w:rsid w:val="001F126D"/>
    <w:rsid w:val="001F1281"/>
    <w:rsid w:val="001F12E1"/>
    <w:rsid w:val="001F19B0"/>
    <w:rsid w:val="001F1DD9"/>
    <w:rsid w:val="001F1E46"/>
    <w:rsid w:val="001F205B"/>
    <w:rsid w:val="001F23D5"/>
    <w:rsid w:val="001F33F2"/>
    <w:rsid w:val="001F342E"/>
    <w:rsid w:val="001F39E1"/>
    <w:rsid w:val="001F3D56"/>
    <w:rsid w:val="001F4088"/>
    <w:rsid w:val="001F414B"/>
    <w:rsid w:val="001F43B2"/>
    <w:rsid w:val="001F446B"/>
    <w:rsid w:val="001F45C2"/>
    <w:rsid w:val="001F47B9"/>
    <w:rsid w:val="001F4883"/>
    <w:rsid w:val="001F4A39"/>
    <w:rsid w:val="001F4D69"/>
    <w:rsid w:val="001F4E43"/>
    <w:rsid w:val="001F4F03"/>
    <w:rsid w:val="001F5147"/>
    <w:rsid w:val="001F5275"/>
    <w:rsid w:val="001F5511"/>
    <w:rsid w:val="001F5A59"/>
    <w:rsid w:val="001F5ADB"/>
    <w:rsid w:val="001F5DFF"/>
    <w:rsid w:val="001F5EA8"/>
    <w:rsid w:val="001F5F35"/>
    <w:rsid w:val="001F606D"/>
    <w:rsid w:val="001F60F1"/>
    <w:rsid w:val="001F61C9"/>
    <w:rsid w:val="001F61FD"/>
    <w:rsid w:val="001F625C"/>
    <w:rsid w:val="001F635D"/>
    <w:rsid w:val="001F67DF"/>
    <w:rsid w:val="001F6926"/>
    <w:rsid w:val="001F6BBF"/>
    <w:rsid w:val="001F6D61"/>
    <w:rsid w:val="001F7374"/>
    <w:rsid w:val="001F75E1"/>
    <w:rsid w:val="001F7DB1"/>
    <w:rsid w:val="001F7DD2"/>
    <w:rsid w:val="002002B1"/>
    <w:rsid w:val="002004C4"/>
    <w:rsid w:val="00200529"/>
    <w:rsid w:val="00200EC7"/>
    <w:rsid w:val="00201078"/>
    <w:rsid w:val="00201671"/>
    <w:rsid w:val="00201687"/>
    <w:rsid w:val="00201B80"/>
    <w:rsid w:val="00201C64"/>
    <w:rsid w:val="00201C7B"/>
    <w:rsid w:val="00201FB8"/>
    <w:rsid w:val="0020201D"/>
    <w:rsid w:val="002022A8"/>
    <w:rsid w:val="00202899"/>
    <w:rsid w:val="00202916"/>
    <w:rsid w:val="00202CE6"/>
    <w:rsid w:val="00203407"/>
    <w:rsid w:val="002036B2"/>
    <w:rsid w:val="002038DB"/>
    <w:rsid w:val="0020442D"/>
    <w:rsid w:val="002046D9"/>
    <w:rsid w:val="002048FF"/>
    <w:rsid w:val="00204D0D"/>
    <w:rsid w:val="00204F39"/>
    <w:rsid w:val="002052DD"/>
    <w:rsid w:val="00205589"/>
    <w:rsid w:val="00205838"/>
    <w:rsid w:val="00205E89"/>
    <w:rsid w:val="00205F85"/>
    <w:rsid w:val="00206A95"/>
    <w:rsid w:val="00206B5C"/>
    <w:rsid w:val="00206CA9"/>
    <w:rsid w:val="00206FA7"/>
    <w:rsid w:val="0020723A"/>
    <w:rsid w:val="002072BE"/>
    <w:rsid w:val="00207B67"/>
    <w:rsid w:val="00207C4F"/>
    <w:rsid w:val="00207C6F"/>
    <w:rsid w:val="00207CB9"/>
    <w:rsid w:val="00207EEA"/>
    <w:rsid w:val="00210335"/>
    <w:rsid w:val="00210481"/>
    <w:rsid w:val="00210575"/>
    <w:rsid w:val="0021059E"/>
    <w:rsid w:val="00210642"/>
    <w:rsid w:val="00210930"/>
    <w:rsid w:val="00210AFB"/>
    <w:rsid w:val="00210BDB"/>
    <w:rsid w:val="00210CB6"/>
    <w:rsid w:val="00210CD3"/>
    <w:rsid w:val="002113E0"/>
    <w:rsid w:val="00211435"/>
    <w:rsid w:val="00211585"/>
    <w:rsid w:val="00211667"/>
    <w:rsid w:val="00211671"/>
    <w:rsid w:val="00211D48"/>
    <w:rsid w:val="00211E56"/>
    <w:rsid w:val="002121BC"/>
    <w:rsid w:val="00212247"/>
    <w:rsid w:val="00212274"/>
    <w:rsid w:val="002123A3"/>
    <w:rsid w:val="00212549"/>
    <w:rsid w:val="002125F6"/>
    <w:rsid w:val="00212941"/>
    <w:rsid w:val="00212A01"/>
    <w:rsid w:val="00212C93"/>
    <w:rsid w:val="00212D76"/>
    <w:rsid w:val="00212DEA"/>
    <w:rsid w:val="00212FAE"/>
    <w:rsid w:val="0021369F"/>
    <w:rsid w:val="00213D00"/>
    <w:rsid w:val="00213E98"/>
    <w:rsid w:val="00213FC4"/>
    <w:rsid w:val="00214098"/>
    <w:rsid w:val="002144B2"/>
    <w:rsid w:val="00214664"/>
    <w:rsid w:val="00215A52"/>
    <w:rsid w:val="00215B65"/>
    <w:rsid w:val="00215DD4"/>
    <w:rsid w:val="00215E61"/>
    <w:rsid w:val="00215F45"/>
    <w:rsid w:val="0021601E"/>
    <w:rsid w:val="002160E9"/>
    <w:rsid w:val="002165B3"/>
    <w:rsid w:val="0021687B"/>
    <w:rsid w:val="00216898"/>
    <w:rsid w:val="00216A10"/>
    <w:rsid w:val="00216BF7"/>
    <w:rsid w:val="00216DCE"/>
    <w:rsid w:val="00216FF8"/>
    <w:rsid w:val="00217203"/>
    <w:rsid w:val="00217231"/>
    <w:rsid w:val="002173A6"/>
    <w:rsid w:val="0021770A"/>
    <w:rsid w:val="002178D3"/>
    <w:rsid w:val="002179AA"/>
    <w:rsid w:val="00217B1A"/>
    <w:rsid w:val="00217F37"/>
    <w:rsid w:val="00220183"/>
    <w:rsid w:val="002205F7"/>
    <w:rsid w:val="00220758"/>
    <w:rsid w:val="002208F1"/>
    <w:rsid w:val="00220960"/>
    <w:rsid w:val="00220A11"/>
    <w:rsid w:val="00220BA4"/>
    <w:rsid w:val="00220D14"/>
    <w:rsid w:val="00220D66"/>
    <w:rsid w:val="00220ECB"/>
    <w:rsid w:val="0022107A"/>
    <w:rsid w:val="00221119"/>
    <w:rsid w:val="0022114A"/>
    <w:rsid w:val="002211C3"/>
    <w:rsid w:val="002211E6"/>
    <w:rsid w:val="0022145B"/>
    <w:rsid w:val="00221788"/>
    <w:rsid w:val="00221B91"/>
    <w:rsid w:val="00222375"/>
    <w:rsid w:val="00222577"/>
    <w:rsid w:val="002225FB"/>
    <w:rsid w:val="0022274F"/>
    <w:rsid w:val="00222833"/>
    <w:rsid w:val="0022297A"/>
    <w:rsid w:val="00222C3D"/>
    <w:rsid w:val="00222DF7"/>
    <w:rsid w:val="00222F61"/>
    <w:rsid w:val="0022302E"/>
    <w:rsid w:val="002235A9"/>
    <w:rsid w:val="002235CF"/>
    <w:rsid w:val="002237E3"/>
    <w:rsid w:val="00223AAF"/>
    <w:rsid w:val="00223B4C"/>
    <w:rsid w:val="00223B66"/>
    <w:rsid w:val="00223BCA"/>
    <w:rsid w:val="00223D94"/>
    <w:rsid w:val="00223E9D"/>
    <w:rsid w:val="00224610"/>
    <w:rsid w:val="002246B8"/>
    <w:rsid w:val="00224A63"/>
    <w:rsid w:val="00224F37"/>
    <w:rsid w:val="00225226"/>
    <w:rsid w:val="00225528"/>
    <w:rsid w:val="002255B0"/>
    <w:rsid w:val="002258D4"/>
    <w:rsid w:val="0022592B"/>
    <w:rsid w:val="00225954"/>
    <w:rsid w:val="00225B93"/>
    <w:rsid w:val="00225E7E"/>
    <w:rsid w:val="00225F66"/>
    <w:rsid w:val="00225FC8"/>
    <w:rsid w:val="002262FF"/>
    <w:rsid w:val="002263D1"/>
    <w:rsid w:val="00226506"/>
    <w:rsid w:val="002266B8"/>
    <w:rsid w:val="002267B9"/>
    <w:rsid w:val="002269C8"/>
    <w:rsid w:val="00226B5C"/>
    <w:rsid w:val="00226D24"/>
    <w:rsid w:val="00227883"/>
    <w:rsid w:val="002278D6"/>
    <w:rsid w:val="0023020F"/>
    <w:rsid w:val="00230CB6"/>
    <w:rsid w:val="00230F45"/>
    <w:rsid w:val="002310A5"/>
    <w:rsid w:val="002310A6"/>
    <w:rsid w:val="00231323"/>
    <w:rsid w:val="00231541"/>
    <w:rsid w:val="00231B91"/>
    <w:rsid w:val="00231C59"/>
    <w:rsid w:val="00231CC1"/>
    <w:rsid w:val="00231DB7"/>
    <w:rsid w:val="00231F38"/>
    <w:rsid w:val="0023246F"/>
    <w:rsid w:val="00232666"/>
    <w:rsid w:val="00232926"/>
    <w:rsid w:val="002329BE"/>
    <w:rsid w:val="00232A31"/>
    <w:rsid w:val="00232C6E"/>
    <w:rsid w:val="00232CEF"/>
    <w:rsid w:val="0023320D"/>
    <w:rsid w:val="00233556"/>
    <w:rsid w:val="002335F9"/>
    <w:rsid w:val="00233711"/>
    <w:rsid w:val="002337A2"/>
    <w:rsid w:val="002337CF"/>
    <w:rsid w:val="00233AC1"/>
    <w:rsid w:val="00233D11"/>
    <w:rsid w:val="00233DEB"/>
    <w:rsid w:val="00233E5D"/>
    <w:rsid w:val="00233ECE"/>
    <w:rsid w:val="002340A4"/>
    <w:rsid w:val="00234302"/>
    <w:rsid w:val="0023432E"/>
    <w:rsid w:val="002348EC"/>
    <w:rsid w:val="0023511D"/>
    <w:rsid w:val="00235842"/>
    <w:rsid w:val="00235919"/>
    <w:rsid w:val="00235A4B"/>
    <w:rsid w:val="00235AD2"/>
    <w:rsid w:val="00235C7C"/>
    <w:rsid w:val="00235E8E"/>
    <w:rsid w:val="00235EB1"/>
    <w:rsid w:val="00235F8C"/>
    <w:rsid w:val="002361E0"/>
    <w:rsid w:val="0023639F"/>
    <w:rsid w:val="00236663"/>
    <w:rsid w:val="0023667C"/>
    <w:rsid w:val="00236822"/>
    <w:rsid w:val="002368D1"/>
    <w:rsid w:val="00236BA2"/>
    <w:rsid w:val="00236E46"/>
    <w:rsid w:val="00237164"/>
    <w:rsid w:val="0023788D"/>
    <w:rsid w:val="00237C80"/>
    <w:rsid w:val="00237F64"/>
    <w:rsid w:val="00240403"/>
    <w:rsid w:val="00240951"/>
    <w:rsid w:val="00240A02"/>
    <w:rsid w:val="00240F0F"/>
    <w:rsid w:val="0024134A"/>
    <w:rsid w:val="00241919"/>
    <w:rsid w:val="00241D7A"/>
    <w:rsid w:val="00241DBA"/>
    <w:rsid w:val="0024229D"/>
    <w:rsid w:val="002424A6"/>
    <w:rsid w:val="002428F5"/>
    <w:rsid w:val="00242BF1"/>
    <w:rsid w:val="00242D64"/>
    <w:rsid w:val="00242FAC"/>
    <w:rsid w:val="002431CC"/>
    <w:rsid w:val="002431F9"/>
    <w:rsid w:val="0024320F"/>
    <w:rsid w:val="00243235"/>
    <w:rsid w:val="00243338"/>
    <w:rsid w:val="00243626"/>
    <w:rsid w:val="002436E3"/>
    <w:rsid w:val="00243873"/>
    <w:rsid w:val="002439BF"/>
    <w:rsid w:val="00243E39"/>
    <w:rsid w:val="002441FF"/>
    <w:rsid w:val="0024443C"/>
    <w:rsid w:val="002449C1"/>
    <w:rsid w:val="00244BFF"/>
    <w:rsid w:val="00244CB8"/>
    <w:rsid w:val="00244D52"/>
    <w:rsid w:val="00245038"/>
    <w:rsid w:val="00245137"/>
    <w:rsid w:val="002455D1"/>
    <w:rsid w:val="002455D8"/>
    <w:rsid w:val="00245604"/>
    <w:rsid w:val="00245762"/>
    <w:rsid w:val="00245E72"/>
    <w:rsid w:val="00245F39"/>
    <w:rsid w:val="002462AB"/>
    <w:rsid w:val="0024665B"/>
    <w:rsid w:val="00246A71"/>
    <w:rsid w:val="002471C8"/>
    <w:rsid w:val="002476F7"/>
    <w:rsid w:val="002476F9"/>
    <w:rsid w:val="00247BC7"/>
    <w:rsid w:val="00247CF0"/>
    <w:rsid w:val="00247D12"/>
    <w:rsid w:val="00247D7F"/>
    <w:rsid w:val="0025002E"/>
    <w:rsid w:val="00250866"/>
    <w:rsid w:val="00250883"/>
    <w:rsid w:val="002509C1"/>
    <w:rsid w:val="00250E6F"/>
    <w:rsid w:val="0025100A"/>
    <w:rsid w:val="00251046"/>
    <w:rsid w:val="002517A3"/>
    <w:rsid w:val="0025187C"/>
    <w:rsid w:val="00251F86"/>
    <w:rsid w:val="002521C6"/>
    <w:rsid w:val="0025235E"/>
    <w:rsid w:val="002524D0"/>
    <w:rsid w:val="00252611"/>
    <w:rsid w:val="00252C34"/>
    <w:rsid w:val="00252DCE"/>
    <w:rsid w:val="00253024"/>
    <w:rsid w:val="002530E2"/>
    <w:rsid w:val="002535E3"/>
    <w:rsid w:val="002536E5"/>
    <w:rsid w:val="0025393B"/>
    <w:rsid w:val="00253D00"/>
    <w:rsid w:val="00253D28"/>
    <w:rsid w:val="00254249"/>
    <w:rsid w:val="00254582"/>
    <w:rsid w:val="00254987"/>
    <w:rsid w:val="00254ECB"/>
    <w:rsid w:val="002556C6"/>
    <w:rsid w:val="00255BC8"/>
    <w:rsid w:val="00255ECB"/>
    <w:rsid w:val="00255FBD"/>
    <w:rsid w:val="002562CF"/>
    <w:rsid w:val="00256319"/>
    <w:rsid w:val="00256476"/>
    <w:rsid w:val="00256CC9"/>
    <w:rsid w:val="00256D37"/>
    <w:rsid w:val="00256DF3"/>
    <w:rsid w:val="00256EF8"/>
    <w:rsid w:val="00257181"/>
    <w:rsid w:val="00257231"/>
    <w:rsid w:val="002578DE"/>
    <w:rsid w:val="00257B53"/>
    <w:rsid w:val="00257F42"/>
    <w:rsid w:val="00257FB0"/>
    <w:rsid w:val="00260185"/>
    <w:rsid w:val="0026062B"/>
    <w:rsid w:val="0026076A"/>
    <w:rsid w:val="00260ABD"/>
    <w:rsid w:val="00260B25"/>
    <w:rsid w:val="00260CC9"/>
    <w:rsid w:val="00260D26"/>
    <w:rsid w:val="0026120F"/>
    <w:rsid w:val="00261214"/>
    <w:rsid w:val="002613F6"/>
    <w:rsid w:val="002616BB"/>
    <w:rsid w:val="00261AE4"/>
    <w:rsid w:val="00261AF0"/>
    <w:rsid w:val="00261AF1"/>
    <w:rsid w:val="0026214E"/>
    <w:rsid w:val="00262196"/>
    <w:rsid w:val="0026248D"/>
    <w:rsid w:val="00262815"/>
    <w:rsid w:val="00262DD3"/>
    <w:rsid w:val="00263D89"/>
    <w:rsid w:val="00263F0E"/>
    <w:rsid w:val="0026414A"/>
    <w:rsid w:val="00264D6E"/>
    <w:rsid w:val="00264DB4"/>
    <w:rsid w:val="00264DD4"/>
    <w:rsid w:val="00264E66"/>
    <w:rsid w:val="00265065"/>
    <w:rsid w:val="00265079"/>
    <w:rsid w:val="002650A5"/>
    <w:rsid w:val="00265190"/>
    <w:rsid w:val="0026577B"/>
    <w:rsid w:val="00265884"/>
    <w:rsid w:val="00265AC6"/>
    <w:rsid w:val="00265C68"/>
    <w:rsid w:val="00265EEB"/>
    <w:rsid w:val="0026633F"/>
    <w:rsid w:val="0026675B"/>
    <w:rsid w:val="0026677B"/>
    <w:rsid w:val="0026697A"/>
    <w:rsid w:val="00266BAB"/>
    <w:rsid w:val="00266F1F"/>
    <w:rsid w:val="00267001"/>
    <w:rsid w:val="00267116"/>
    <w:rsid w:val="002671D0"/>
    <w:rsid w:val="00267379"/>
    <w:rsid w:val="0026797F"/>
    <w:rsid w:val="00267BB3"/>
    <w:rsid w:val="002704CB"/>
    <w:rsid w:val="002708F8"/>
    <w:rsid w:val="00270966"/>
    <w:rsid w:val="002711E4"/>
    <w:rsid w:val="002713C4"/>
    <w:rsid w:val="00271414"/>
    <w:rsid w:val="0027155A"/>
    <w:rsid w:val="002716AF"/>
    <w:rsid w:val="00271A3F"/>
    <w:rsid w:val="00271B4E"/>
    <w:rsid w:val="00271E49"/>
    <w:rsid w:val="00271EF6"/>
    <w:rsid w:val="00271FBB"/>
    <w:rsid w:val="00272076"/>
    <w:rsid w:val="00272620"/>
    <w:rsid w:val="002728AA"/>
    <w:rsid w:val="0027290B"/>
    <w:rsid w:val="0027297E"/>
    <w:rsid w:val="00272A46"/>
    <w:rsid w:val="00272A84"/>
    <w:rsid w:val="00273039"/>
    <w:rsid w:val="002731E0"/>
    <w:rsid w:val="00273201"/>
    <w:rsid w:val="002732F4"/>
    <w:rsid w:val="002734C7"/>
    <w:rsid w:val="00273AAC"/>
    <w:rsid w:val="00273FEF"/>
    <w:rsid w:val="002740FA"/>
    <w:rsid w:val="002742C3"/>
    <w:rsid w:val="00274381"/>
    <w:rsid w:val="002743A8"/>
    <w:rsid w:val="00274699"/>
    <w:rsid w:val="002746B0"/>
    <w:rsid w:val="00274956"/>
    <w:rsid w:val="002749C0"/>
    <w:rsid w:val="00274C7E"/>
    <w:rsid w:val="00274F06"/>
    <w:rsid w:val="00274FF8"/>
    <w:rsid w:val="002750CF"/>
    <w:rsid w:val="0027515C"/>
    <w:rsid w:val="002753D5"/>
    <w:rsid w:val="002755DA"/>
    <w:rsid w:val="00275625"/>
    <w:rsid w:val="00275AFA"/>
    <w:rsid w:val="00275B8A"/>
    <w:rsid w:val="00275C01"/>
    <w:rsid w:val="00275D2D"/>
    <w:rsid w:val="00275D50"/>
    <w:rsid w:val="00275DD8"/>
    <w:rsid w:val="002765B0"/>
    <w:rsid w:val="00276B1F"/>
    <w:rsid w:val="00276C5D"/>
    <w:rsid w:val="0027708D"/>
    <w:rsid w:val="002770F9"/>
    <w:rsid w:val="002772A3"/>
    <w:rsid w:val="00277581"/>
    <w:rsid w:val="00277A56"/>
    <w:rsid w:val="00277B5D"/>
    <w:rsid w:val="00277C84"/>
    <w:rsid w:val="00277D39"/>
    <w:rsid w:val="00277FBF"/>
    <w:rsid w:val="00280E1F"/>
    <w:rsid w:val="00281027"/>
    <w:rsid w:val="002810CC"/>
    <w:rsid w:val="002811F9"/>
    <w:rsid w:val="0028137B"/>
    <w:rsid w:val="0028168F"/>
    <w:rsid w:val="00282099"/>
    <w:rsid w:val="002820C9"/>
    <w:rsid w:val="00282275"/>
    <w:rsid w:val="002823EA"/>
    <w:rsid w:val="0028242C"/>
    <w:rsid w:val="00282716"/>
    <w:rsid w:val="00282BA8"/>
    <w:rsid w:val="00282D0C"/>
    <w:rsid w:val="00282FB5"/>
    <w:rsid w:val="00283003"/>
    <w:rsid w:val="002831B4"/>
    <w:rsid w:val="0028345C"/>
    <w:rsid w:val="0028349D"/>
    <w:rsid w:val="00283590"/>
    <w:rsid w:val="00283A60"/>
    <w:rsid w:val="00284046"/>
    <w:rsid w:val="00284AEB"/>
    <w:rsid w:val="00284C58"/>
    <w:rsid w:val="00284D6D"/>
    <w:rsid w:val="00284F26"/>
    <w:rsid w:val="002852D9"/>
    <w:rsid w:val="0028542F"/>
    <w:rsid w:val="0028544D"/>
    <w:rsid w:val="00285792"/>
    <w:rsid w:val="002859CD"/>
    <w:rsid w:val="00285A4D"/>
    <w:rsid w:val="00285BEB"/>
    <w:rsid w:val="0028600C"/>
    <w:rsid w:val="00286377"/>
    <w:rsid w:val="0028653A"/>
    <w:rsid w:val="002867B0"/>
    <w:rsid w:val="0028703C"/>
    <w:rsid w:val="002870A2"/>
    <w:rsid w:val="002871D9"/>
    <w:rsid w:val="00287213"/>
    <w:rsid w:val="00287246"/>
    <w:rsid w:val="00287265"/>
    <w:rsid w:val="00287440"/>
    <w:rsid w:val="002874DF"/>
    <w:rsid w:val="002875EB"/>
    <w:rsid w:val="00287C81"/>
    <w:rsid w:val="00287D85"/>
    <w:rsid w:val="00287EF1"/>
    <w:rsid w:val="00287F99"/>
    <w:rsid w:val="00287FD5"/>
    <w:rsid w:val="00287FE7"/>
    <w:rsid w:val="002902F6"/>
    <w:rsid w:val="002904BC"/>
    <w:rsid w:val="002905BE"/>
    <w:rsid w:val="002906FB"/>
    <w:rsid w:val="00290906"/>
    <w:rsid w:val="00291463"/>
    <w:rsid w:val="002914F1"/>
    <w:rsid w:val="0029153B"/>
    <w:rsid w:val="00291B27"/>
    <w:rsid w:val="002920CF"/>
    <w:rsid w:val="00292229"/>
    <w:rsid w:val="00292644"/>
    <w:rsid w:val="0029272D"/>
    <w:rsid w:val="00292827"/>
    <w:rsid w:val="00292B02"/>
    <w:rsid w:val="00292CE2"/>
    <w:rsid w:val="00292D6A"/>
    <w:rsid w:val="00293645"/>
    <w:rsid w:val="0029389F"/>
    <w:rsid w:val="002938AC"/>
    <w:rsid w:val="00293B01"/>
    <w:rsid w:val="00293DDF"/>
    <w:rsid w:val="002940F0"/>
    <w:rsid w:val="00294E0C"/>
    <w:rsid w:val="00295276"/>
    <w:rsid w:val="002952FC"/>
    <w:rsid w:val="00295347"/>
    <w:rsid w:val="00295668"/>
    <w:rsid w:val="002960A4"/>
    <w:rsid w:val="00296467"/>
    <w:rsid w:val="002967DB"/>
    <w:rsid w:val="00296872"/>
    <w:rsid w:val="00296964"/>
    <w:rsid w:val="00296BF8"/>
    <w:rsid w:val="00297287"/>
    <w:rsid w:val="0029745C"/>
    <w:rsid w:val="00297D1D"/>
    <w:rsid w:val="00297EB8"/>
    <w:rsid w:val="002A00F1"/>
    <w:rsid w:val="002A03B9"/>
    <w:rsid w:val="002A0475"/>
    <w:rsid w:val="002A0530"/>
    <w:rsid w:val="002A05D0"/>
    <w:rsid w:val="002A0854"/>
    <w:rsid w:val="002A0A82"/>
    <w:rsid w:val="002A0C8F"/>
    <w:rsid w:val="002A0CA0"/>
    <w:rsid w:val="002A0E07"/>
    <w:rsid w:val="002A156A"/>
    <w:rsid w:val="002A1588"/>
    <w:rsid w:val="002A1AB9"/>
    <w:rsid w:val="002A1C86"/>
    <w:rsid w:val="002A2ADE"/>
    <w:rsid w:val="002A2CCD"/>
    <w:rsid w:val="002A2DFA"/>
    <w:rsid w:val="002A32D0"/>
    <w:rsid w:val="002A3506"/>
    <w:rsid w:val="002A36E2"/>
    <w:rsid w:val="002A394F"/>
    <w:rsid w:val="002A3DB3"/>
    <w:rsid w:val="002A4120"/>
    <w:rsid w:val="002A429D"/>
    <w:rsid w:val="002A4422"/>
    <w:rsid w:val="002A472C"/>
    <w:rsid w:val="002A4736"/>
    <w:rsid w:val="002A49F2"/>
    <w:rsid w:val="002A4A41"/>
    <w:rsid w:val="002A4AEC"/>
    <w:rsid w:val="002A5260"/>
    <w:rsid w:val="002A52B9"/>
    <w:rsid w:val="002A535A"/>
    <w:rsid w:val="002A53E2"/>
    <w:rsid w:val="002A558E"/>
    <w:rsid w:val="002A5784"/>
    <w:rsid w:val="002A5CEA"/>
    <w:rsid w:val="002A6011"/>
    <w:rsid w:val="002A61BF"/>
    <w:rsid w:val="002A66C3"/>
    <w:rsid w:val="002A66C8"/>
    <w:rsid w:val="002A6BA3"/>
    <w:rsid w:val="002A76DD"/>
    <w:rsid w:val="002A7755"/>
    <w:rsid w:val="002A7A8E"/>
    <w:rsid w:val="002A7B5D"/>
    <w:rsid w:val="002A7BEE"/>
    <w:rsid w:val="002A7E4C"/>
    <w:rsid w:val="002A7E5F"/>
    <w:rsid w:val="002B00E4"/>
    <w:rsid w:val="002B028B"/>
    <w:rsid w:val="002B036F"/>
    <w:rsid w:val="002B0473"/>
    <w:rsid w:val="002B07C6"/>
    <w:rsid w:val="002B0B5D"/>
    <w:rsid w:val="002B109D"/>
    <w:rsid w:val="002B1528"/>
    <w:rsid w:val="002B164D"/>
    <w:rsid w:val="002B178D"/>
    <w:rsid w:val="002B1F4C"/>
    <w:rsid w:val="002B2027"/>
    <w:rsid w:val="002B2675"/>
    <w:rsid w:val="002B2678"/>
    <w:rsid w:val="002B26F6"/>
    <w:rsid w:val="002B2829"/>
    <w:rsid w:val="002B29F4"/>
    <w:rsid w:val="002B314E"/>
    <w:rsid w:val="002B31CB"/>
    <w:rsid w:val="002B344A"/>
    <w:rsid w:val="002B3545"/>
    <w:rsid w:val="002B35F0"/>
    <w:rsid w:val="002B36C9"/>
    <w:rsid w:val="002B3B40"/>
    <w:rsid w:val="002B3BA9"/>
    <w:rsid w:val="002B3EE5"/>
    <w:rsid w:val="002B3F82"/>
    <w:rsid w:val="002B42AB"/>
    <w:rsid w:val="002B4355"/>
    <w:rsid w:val="002B4679"/>
    <w:rsid w:val="002B468A"/>
    <w:rsid w:val="002B470C"/>
    <w:rsid w:val="002B488C"/>
    <w:rsid w:val="002B4A79"/>
    <w:rsid w:val="002B4B17"/>
    <w:rsid w:val="002B4D78"/>
    <w:rsid w:val="002B4FB5"/>
    <w:rsid w:val="002B52CF"/>
    <w:rsid w:val="002B5334"/>
    <w:rsid w:val="002B5606"/>
    <w:rsid w:val="002B565A"/>
    <w:rsid w:val="002B58B0"/>
    <w:rsid w:val="002B59A3"/>
    <w:rsid w:val="002B5A6E"/>
    <w:rsid w:val="002B5AA5"/>
    <w:rsid w:val="002B5E86"/>
    <w:rsid w:val="002B6015"/>
    <w:rsid w:val="002B6352"/>
    <w:rsid w:val="002B665D"/>
    <w:rsid w:val="002B67CC"/>
    <w:rsid w:val="002B6E82"/>
    <w:rsid w:val="002B72E8"/>
    <w:rsid w:val="002B7865"/>
    <w:rsid w:val="002B79EA"/>
    <w:rsid w:val="002B7B54"/>
    <w:rsid w:val="002B7D64"/>
    <w:rsid w:val="002B7E7F"/>
    <w:rsid w:val="002B7F1F"/>
    <w:rsid w:val="002C0134"/>
    <w:rsid w:val="002C0147"/>
    <w:rsid w:val="002C02F4"/>
    <w:rsid w:val="002C051F"/>
    <w:rsid w:val="002C06BB"/>
    <w:rsid w:val="002C0A16"/>
    <w:rsid w:val="002C0E12"/>
    <w:rsid w:val="002C0ECF"/>
    <w:rsid w:val="002C1149"/>
    <w:rsid w:val="002C114F"/>
    <w:rsid w:val="002C1403"/>
    <w:rsid w:val="002C14EE"/>
    <w:rsid w:val="002C18C0"/>
    <w:rsid w:val="002C18D4"/>
    <w:rsid w:val="002C1D89"/>
    <w:rsid w:val="002C1DCC"/>
    <w:rsid w:val="002C1FD1"/>
    <w:rsid w:val="002C2058"/>
    <w:rsid w:val="002C20EA"/>
    <w:rsid w:val="002C222B"/>
    <w:rsid w:val="002C2355"/>
    <w:rsid w:val="002C2860"/>
    <w:rsid w:val="002C28AB"/>
    <w:rsid w:val="002C2915"/>
    <w:rsid w:val="002C2BF3"/>
    <w:rsid w:val="002C2C71"/>
    <w:rsid w:val="002C2E3C"/>
    <w:rsid w:val="002C31F1"/>
    <w:rsid w:val="002C38A5"/>
    <w:rsid w:val="002C39B1"/>
    <w:rsid w:val="002C3CAF"/>
    <w:rsid w:val="002C3DC8"/>
    <w:rsid w:val="002C3E01"/>
    <w:rsid w:val="002C3EEA"/>
    <w:rsid w:val="002C3F6D"/>
    <w:rsid w:val="002C40CA"/>
    <w:rsid w:val="002C465C"/>
    <w:rsid w:val="002C4E25"/>
    <w:rsid w:val="002C4E4C"/>
    <w:rsid w:val="002C5007"/>
    <w:rsid w:val="002C5C47"/>
    <w:rsid w:val="002C5CC7"/>
    <w:rsid w:val="002C6583"/>
    <w:rsid w:val="002C6718"/>
    <w:rsid w:val="002C69D1"/>
    <w:rsid w:val="002C6A71"/>
    <w:rsid w:val="002C6E4A"/>
    <w:rsid w:val="002C6EB4"/>
    <w:rsid w:val="002C6FF9"/>
    <w:rsid w:val="002C7658"/>
    <w:rsid w:val="002C767D"/>
    <w:rsid w:val="002C771E"/>
    <w:rsid w:val="002C799D"/>
    <w:rsid w:val="002C7C33"/>
    <w:rsid w:val="002C7DF9"/>
    <w:rsid w:val="002D00E7"/>
    <w:rsid w:val="002D0179"/>
    <w:rsid w:val="002D0788"/>
    <w:rsid w:val="002D0B4F"/>
    <w:rsid w:val="002D0EA3"/>
    <w:rsid w:val="002D1386"/>
    <w:rsid w:val="002D14FE"/>
    <w:rsid w:val="002D177E"/>
    <w:rsid w:val="002D18A1"/>
    <w:rsid w:val="002D1E1E"/>
    <w:rsid w:val="002D22BC"/>
    <w:rsid w:val="002D249D"/>
    <w:rsid w:val="002D255E"/>
    <w:rsid w:val="002D273F"/>
    <w:rsid w:val="002D2BF6"/>
    <w:rsid w:val="002D31A6"/>
    <w:rsid w:val="002D35BC"/>
    <w:rsid w:val="002D36EA"/>
    <w:rsid w:val="002D3765"/>
    <w:rsid w:val="002D3826"/>
    <w:rsid w:val="002D3A9B"/>
    <w:rsid w:val="002D4065"/>
    <w:rsid w:val="002D42BD"/>
    <w:rsid w:val="002D4744"/>
    <w:rsid w:val="002D4C09"/>
    <w:rsid w:val="002D4C3A"/>
    <w:rsid w:val="002D4E1F"/>
    <w:rsid w:val="002D5A82"/>
    <w:rsid w:val="002D5C72"/>
    <w:rsid w:val="002D5F32"/>
    <w:rsid w:val="002D6265"/>
    <w:rsid w:val="002D6780"/>
    <w:rsid w:val="002D68C1"/>
    <w:rsid w:val="002D6A66"/>
    <w:rsid w:val="002D6A68"/>
    <w:rsid w:val="002D6FCD"/>
    <w:rsid w:val="002D707D"/>
    <w:rsid w:val="002D7161"/>
    <w:rsid w:val="002D75C4"/>
    <w:rsid w:val="002D7694"/>
    <w:rsid w:val="002D7759"/>
    <w:rsid w:val="002D7ED6"/>
    <w:rsid w:val="002E00D9"/>
    <w:rsid w:val="002E0415"/>
    <w:rsid w:val="002E0458"/>
    <w:rsid w:val="002E096A"/>
    <w:rsid w:val="002E0B54"/>
    <w:rsid w:val="002E0B7A"/>
    <w:rsid w:val="002E1015"/>
    <w:rsid w:val="002E133E"/>
    <w:rsid w:val="002E15D7"/>
    <w:rsid w:val="002E2201"/>
    <w:rsid w:val="002E23F7"/>
    <w:rsid w:val="002E29FE"/>
    <w:rsid w:val="002E2B50"/>
    <w:rsid w:val="002E2C2E"/>
    <w:rsid w:val="002E2E93"/>
    <w:rsid w:val="002E2F3E"/>
    <w:rsid w:val="002E2F55"/>
    <w:rsid w:val="002E3670"/>
    <w:rsid w:val="002E3846"/>
    <w:rsid w:val="002E3848"/>
    <w:rsid w:val="002E39AF"/>
    <w:rsid w:val="002E3B00"/>
    <w:rsid w:val="002E3BFE"/>
    <w:rsid w:val="002E45F8"/>
    <w:rsid w:val="002E4608"/>
    <w:rsid w:val="002E4725"/>
    <w:rsid w:val="002E4923"/>
    <w:rsid w:val="002E4FF6"/>
    <w:rsid w:val="002E5033"/>
    <w:rsid w:val="002E5232"/>
    <w:rsid w:val="002E5473"/>
    <w:rsid w:val="002E5BAF"/>
    <w:rsid w:val="002E5DE2"/>
    <w:rsid w:val="002E5FC2"/>
    <w:rsid w:val="002E63F6"/>
    <w:rsid w:val="002E643F"/>
    <w:rsid w:val="002E651F"/>
    <w:rsid w:val="002E66F6"/>
    <w:rsid w:val="002E674E"/>
    <w:rsid w:val="002E6D93"/>
    <w:rsid w:val="002E7770"/>
    <w:rsid w:val="002E78A9"/>
    <w:rsid w:val="002E7ABA"/>
    <w:rsid w:val="002E7BF1"/>
    <w:rsid w:val="002E7DE3"/>
    <w:rsid w:val="002F05D7"/>
    <w:rsid w:val="002F101D"/>
    <w:rsid w:val="002F1194"/>
    <w:rsid w:val="002F12C7"/>
    <w:rsid w:val="002F1343"/>
    <w:rsid w:val="002F15B4"/>
    <w:rsid w:val="002F1C37"/>
    <w:rsid w:val="002F1D58"/>
    <w:rsid w:val="002F1EA1"/>
    <w:rsid w:val="002F1FC1"/>
    <w:rsid w:val="002F20E2"/>
    <w:rsid w:val="002F2264"/>
    <w:rsid w:val="002F2874"/>
    <w:rsid w:val="002F2BBE"/>
    <w:rsid w:val="002F2D60"/>
    <w:rsid w:val="002F3208"/>
    <w:rsid w:val="002F342C"/>
    <w:rsid w:val="002F36EC"/>
    <w:rsid w:val="002F3984"/>
    <w:rsid w:val="002F3A1E"/>
    <w:rsid w:val="002F40C7"/>
    <w:rsid w:val="002F4394"/>
    <w:rsid w:val="002F4C55"/>
    <w:rsid w:val="002F4C59"/>
    <w:rsid w:val="002F4E15"/>
    <w:rsid w:val="002F4E68"/>
    <w:rsid w:val="002F506D"/>
    <w:rsid w:val="002F52C3"/>
    <w:rsid w:val="002F538B"/>
    <w:rsid w:val="002F57F6"/>
    <w:rsid w:val="002F5B89"/>
    <w:rsid w:val="002F5D30"/>
    <w:rsid w:val="002F5F68"/>
    <w:rsid w:val="002F60F2"/>
    <w:rsid w:val="002F6570"/>
    <w:rsid w:val="002F6983"/>
    <w:rsid w:val="002F6F53"/>
    <w:rsid w:val="002F6FC2"/>
    <w:rsid w:val="002F73E7"/>
    <w:rsid w:val="002F7AB6"/>
    <w:rsid w:val="002F7C2D"/>
    <w:rsid w:val="002F7E86"/>
    <w:rsid w:val="002F7F05"/>
    <w:rsid w:val="002F7F69"/>
    <w:rsid w:val="00300011"/>
    <w:rsid w:val="0030012D"/>
    <w:rsid w:val="00300140"/>
    <w:rsid w:val="00300434"/>
    <w:rsid w:val="00300650"/>
    <w:rsid w:val="00300774"/>
    <w:rsid w:val="00300A3A"/>
    <w:rsid w:val="00300A8F"/>
    <w:rsid w:val="00300BFB"/>
    <w:rsid w:val="00300D88"/>
    <w:rsid w:val="0030154B"/>
    <w:rsid w:val="0030246B"/>
    <w:rsid w:val="00302512"/>
    <w:rsid w:val="00302D47"/>
    <w:rsid w:val="00303865"/>
    <w:rsid w:val="00303B5F"/>
    <w:rsid w:val="00303D51"/>
    <w:rsid w:val="00303D60"/>
    <w:rsid w:val="00303F4C"/>
    <w:rsid w:val="00304443"/>
    <w:rsid w:val="00304D05"/>
    <w:rsid w:val="003054E6"/>
    <w:rsid w:val="00305518"/>
    <w:rsid w:val="003055C0"/>
    <w:rsid w:val="003058ED"/>
    <w:rsid w:val="003059CD"/>
    <w:rsid w:val="003059DD"/>
    <w:rsid w:val="00305A5D"/>
    <w:rsid w:val="00305D1E"/>
    <w:rsid w:val="00305E28"/>
    <w:rsid w:val="003066EF"/>
    <w:rsid w:val="00306C4A"/>
    <w:rsid w:val="00306D1F"/>
    <w:rsid w:val="003070CD"/>
    <w:rsid w:val="0030733E"/>
    <w:rsid w:val="00307372"/>
    <w:rsid w:val="00307427"/>
    <w:rsid w:val="003075F2"/>
    <w:rsid w:val="003076A9"/>
    <w:rsid w:val="0030788A"/>
    <w:rsid w:val="003079C1"/>
    <w:rsid w:val="00307C48"/>
    <w:rsid w:val="003100DA"/>
    <w:rsid w:val="00310F76"/>
    <w:rsid w:val="00310FFF"/>
    <w:rsid w:val="00311649"/>
    <w:rsid w:val="00311924"/>
    <w:rsid w:val="00311A4E"/>
    <w:rsid w:val="00311B26"/>
    <w:rsid w:val="00312049"/>
    <w:rsid w:val="0031225C"/>
    <w:rsid w:val="00312448"/>
    <w:rsid w:val="0031297B"/>
    <w:rsid w:val="00312A62"/>
    <w:rsid w:val="00312AF9"/>
    <w:rsid w:val="00312B58"/>
    <w:rsid w:val="00312C50"/>
    <w:rsid w:val="0031302D"/>
    <w:rsid w:val="00313720"/>
    <w:rsid w:val="00313DC1"/>
    <w:rsid w:val="00313E0C"/>
    <w:rsid w:val="00313E1A"/>
    <w:rsid w:val="00313F2F"/>
    <w:rsid w:val="00314391"/>
    <w:rsid w:val="0031445E"/>
    <w:rsid w:val="003144B3"/>
    <w:rsid w:val="003146B3"/>
    <w:rsid w:val="0031471C"/>
    <w:rsid w:val="0031475E"/>
    <w:rsid w:val="00314A69"/>
    <w:rsid w:val="00314C87"/>
    <w:rsid w:val="00314E1A"/>
    <w:rsid w:val="003150FF"/>
    <w:rsid w:val="00315278"/>
    <w:rsid w:val="003154C7"/>
    <w:rsid w:val="00315562"/>
    <w:rsid w:val="003155A9"/>
    <w:rsid w:val="00315625"/>
    <w:rsid w:val="00315997"/>
    <w:rsid w:val="00315A56"/>
    <w:rsid w:val="00315A85"/>
    <w:rsid w:val="00315A8E"/>
    <w:rsid w:val="0031602A"/>
    <w:rsid w:val="003173F9"/>
    <w:rsid w:val="00317649"/>
    <w:rsid w:val="0031799E"/>
    <w:rsid w:val="00317D55"/>
    <w:rsid w:val="00317DA8"/>
    <w:rsid w:val="00320099"/>
    <w:rsid w:val="003200FC"/>
    <w:rsid w:val="003202AA"/>
    <w:rsid w:val="00320304"/>
    <w:rsid w:val="0032039D"/>
    <w:rsid w:val="003204D2"/>
    <w:rsid w:val="0032051F"/>
    <w:rsid w:val="00320525"/>
    <w:rsid w:val="003206E4"/>
    <w:rsid w:val="00320A42"/>
    <w:rsid w:val="00320C41"/>
    <w:rsid w:val="00320E16"/>
    <w:rsid w:val="00321048"/>
    <w:rsid w:val="0032124F"/>
    <w:rsid w:val="00321512"/>
    <w:rsid w:val="00321CA6"/>
    <w:rsid w:val="003222B2"/>
    <w:rsid w:val="00322321"/>
    <w:rsid w:val="0032242C"/>
    <w:rsid w:val="00322455"/>
    <w:rsid w:val="0032280C"/>
    <w:rsid w:val="00322871"/>
    <w:rsid w:val="003229CF"/>
    <w:rsid w:val="00322D35"/>
    <w:rsid w:val="00322DDB"/>
    <w:rsid w:val="003232C4"/>
    <w:rsid w:val="003234ED"/>
    <w:rsid w:val="003235CF"/>
    <w:rsid w:val="00323619"/>
    <w:rsid w:val="003236D6"/>
    <w:rsid w:val="00323935"/>
    <w:rsid w:val="00323B4E"/>
    <w:rsid w:val="00323D4F"/>
    <w:rsid w:val="00323F0F"/>
    <w:rsid w:val="0032406D"/>
    <w:rsid w:val="0032424B"/>
    <w:rsid w:val="00324612"/>
    <w:rsid w:val="00324691"/>
    <w:rsid w:val="0032476D"/>
    <w:rsid w:val="00324AE2"/>
    <w:rsid w:val="00324D29"/>
    <w:rsid w:val="00324DE2"/>
    <w:rsid w:val="00325135"/>
    <w:rsid w:val="0032562B"/>
    <w:rsid w:val="00326290"/>
    <w:rsid w:val="0032664F"/>
    <w:rsid w:val="003266A6"/>
    <w:rsid w:val="003269D1"/>
    <w:rsid w:val="00326BF3"/>
    <w:rsid w:val="00326DBE"/>
    <w:rsid w:val="00326E0F"/>
    <w:rsid w:val="0032709D"/>
    <w:rsid w:val="003271DE"/>
    <w:rsid w:val="003272C2"/>
    <w:rsid w:val="003273D7"/>
    <w:rsid w:val="003277E2"/>
    <w:rsid w:val="0032792C"/>
    <w:rsid w:val="00327D37"/>
    <w:rsid w:val="00327DE4"/>
    <w:rsid w:val="00330A76"/>
    <w:rsid w:val="00330AAB"/>
    <w:rsid w:val="00330E99"/>
    <w:rsid w:val="00330F8E"/>
    <w:rsid w:val="003312AE"/>
    <w:rsid w:val="00331300"/>
    <w:rsid w:val="003313E4"/>
    <w:rsid w:val="00331401"/>
    <w:rsid w:val="003318DB"/>
    <w:rsid w:val="00331C38"/>
    <w:rsid w:val="00331F9A"/>
    <w:rsid w:val="00332A6B"/>
    <w:rsid w:val="00333138"/>
    <w:rsid w:val="00333695"/>
    <w:rsid w:val="00333A79"/>
    <w:rsid w:val="00333C87"/>
    <w:rsid w:val="00333DD9"/>
    <w:rsid w:val="00333E43"/>
    <w:rsid w:val="003343B3"/>
    <w:rsid w:val="0033440A"/>
    <w:rsid w:val="00334968"/>
    <w:rsid w:val="00334AB3"/>
    <w:rsid w:val="00334D31"/>
    <w:rsid w:val="003351A9"/>
    <w:rsid w:val="00335284"/>
    <w:rsid w:val="003352CA"/>
    <w:rsid w:val="00335357"/>
    <w:rsid w:val="003355AD"/>
    <w:rsid w:val="003357DA"/>
    <w:rsid w:val="00335A91"/>
    <w:rsid w:val="00335C86"/>
    <w:rsid w:val="00335CF4"/>
    <w:rsid w:val="00336546"/>
    <w:rsid w:val="00337319"/>
    <w:rsid w:val="00337519"/>
    <w:rsid w:val="00337947"/>
    <w:rsid w:val="003379FB"/>
    <w:rsid w:val="00337E18"/>
    <w:rsid w:val="00340141"/>
    <w:rsid w:val="00340D30"/>
    <w:rsid w:val="00340D88"/>
    <w:rsid w:val="003410E4"/>
    <w:rsid w:val="003415F5"/>
    <w:rsid w:val="003418FE"/>
    <w:rsid w:val="00341B8B"/>
    <w:rsid w:val="00341C32"/>
    <w:rsid w:val="00341CAA"/>
    <w:rsid w:val="00341EA2"/>
    <w:rsid w:val="003421E7"/>
    <w:rsid w:val="003422C2"/>
    <w:rsid w:val="00342981"/>
    <w:rsid w:val="00342A2B"/>
    <w:rsid w:val="00342C69"/>
    <w:rsid w:val="00342C83"/>
    <w:rsid w:val="00343132"/>
    <w:rsid w:val="00343151"/>
    <w:rsid w:val="00343716"/>
    <w:rsid w:val="00343727"/>
    <w:rsid w:val="0034378A"/>
    <w:rsid w:val="00343CE1"/>
    <w:rsid w:val="00343CEF"/>
    <w:rsid w:val="003443E4"/>
    <w:rsid w:val="003449AC"/>
    <w:rsid w:val="00344A06"/>
    <w:rsid w:val="00344B47"/>
    <w:rsid w:val="00344CB2"/>
    <w:rsid w:val="00344FA7"/>
    <w:rsid w:val="003454B0"/>
    <w:rsid w:val="003454E0"/>
    <w:rsid w:val="00345941"/>
    <w:rsid w:val="00345DDF"/>
    <w:rsid w:val="00346338"/>
    <w:rsid w:val="00346393"/>
    <w:rsid w:val="00346636"/>
    <w:rsid w:val="003467E6"/>
    <w:rsid w:val="003468F7"/>
    <w:rsid w:val="00346A85"/>
    <w:rsid w:val="00346BC0"/>
    <w:rsid w:val="00346CC5"/>
    <w:rsid w:val="003471FE"/>
    <w:rsid w:val="0034773D"/>
    <w:rsid w:val="003479A8"/>
    <w:rsid w:val="00347A75"/>
    <w:rsid w:val="003500FA"/>
    <w:rsid w:val="00350443"/>
    <w:rsid w:val="003504ED"/>
    <w:rsid w:val="003505F3"/>
    <w:rsid w:val="003506F3"/>
    <w:rsid w:val="00350A16"/>
    <w:rsid w:val="00350AA1"/>
    <w:rsid w:val="00350F7A"/>
    <w:rsid w:val="00351017"/>
    <w:rsid w:val="0035105C"/>
    <w:rsid w:val="00351207"/>
    <w:rsid w:val="003516F5"/>
    <w:rsid w:val="00351C8F"/>
    <w:rsid w:val="00351D17"/>
    <w:rsid w:val="00351FD9"/>
    <w:rsid w:val="00352274"/>
    <w:rsid w:val="003523D4"/>
    <w:rsid w:val="003528EE"/>
    <w:rsid w:val="00352F06"/>
    <w:rsid w:val="0035316E"/>
    <w:rsid w:val="00353696"/>
    <w:rsid w:val="003536FF"/>
    <w:rsid w:val="00353D7F"/>
    <w:rsid w:val="003542E5"/>
    <w:rsid w:val="00354461"/>
    <w:rsid w:val="0035451C"/>
    <w:rsid w:val="003546E5"/>
    <w:rsid w:val="0035495C"/>
    <w:rsid w:val="00354F31"/>
    <w:rsid w:val="003551BC"/>
    <w:rsid w:val="003553D6"/>
    <w:rsid w:val="00355505"/>
    <w:rsid w:val="0035573D"/>
    <w:rsid w:val="0035574F"/>
    <w:rsid w:val="00355928"/>
    <w:rsid w:val="00355D16"/>
    <w:rsid w:val="003560DE"/>
    <w:rsid w:val="003562A9"/>
    <w:rsid w:val="003564DD"/>
    <w:rsid w:val="00356637"/>
    <w:rsid w:val="003569BE"/>
    <w:rsid w:val="0036004F"/>
    <w:rsid w:val="00360367"/>
    <w:rsid w:val="003603A3"/>
    <w:rsid w:val="0036055D"/>
    <w:rsid w:val="003608F6"/>
    <w:rsid w:val="00360AA4"/>
    <w:rsid w:val="00360BFF"/>
    <w:rsid w:val="00360C8F"/>
    <w:rsid w:val="00360E69"/>
    <w:rsid w:val="00360ED5"/>
    <w:rsid w:val="0036118A"/>
    <w:rsid w:val="0036186B"/>
    <w:rsid w:val="0036196B"/>
    <w:rsid w:val="00361D82"/>
    <w:rsid w:val="00362310"/>
    <w:rsid w:val="00362778"/>
    <w:rsid w:val="003627B2"/>
    <w:rsid w:val="003627D1"/>
    <w:rsid w:val="00362846"/>
    <w:rsid w:val="00362BDF"/>
    <w:rsid w:val="00362C0E"/>
    <w:rsid w:val="00362D60"/>
    <w:rsid w:val="00362F33"/>
    <w:rsid w:val="00362F60"/>
    <w:rsid w:val="0036306F"/>
    <w:rsid w:val="003630A4"/>
    <w:rsid w:val="003630F9"/>
    <w:rsid w:val="0036316F"/>
    <w:rsid w:val="0036361B"/>
    <w:rsid w:val="00363AEF"/>
    <w:rsid w:val="00363CC6"/>
    <w:rsid w:val="00363CEF"/>
    <w:rsid w:val="00364033"/>
    <w:rsid w:val="0036404D"/>
    <w:rsid w:val="0036497E"/>
    <w:rsid w:val="00364CD0"/>
    <w:rsid w:val="00364D28"/>
    <w:rsid w:val="00365068"/>
    <w:rsid w:val="00365381"/>
    <w:rsid w:val="00365533"/>
    <w:rsid w:val="00365841"/>
    <w:rsid w:val="00365AB9"/>
    <w:rsid w:val="00365DAC"/>
    <w:rsid w:val="003661F3"/>
    <w:rsid w:val="003662CF"/>
    <w:rsid w:val="00366831"/>
    <w:rsid w:val="00366896"/>
    <w:rsid w:val="00366989"/>
    <w:rsid w:val="00366DEC"/>
    <w:rsid w:val="00367091"/>
    <w:rsid w:val="00367634"/>
    <w:rsid w:val="003677BB"/>
    <w:rsid w:val="0036785B"/>
    <w:rsid w:val="00367906"/>
    <w:rsid w:val="0037023B"/>
    <w:rsid w:val="00370403"/>
    <w:rsid w:val="0037045D"/>
    <w:rsid w:val="00370BA4"/>
    <w:rsid w:val="00370C7E"/>
    <w:rsid w:val="00370D67"/>
    <w:rsid w:val="00370F80"/>
    <w:rsid w:val="003711BB"/>
    <w:rsid w:val="00371624"/>
    <w:rsid w:val="003719FC"/>
    <w:rsid w:val="00371A0F"/>
    <w:rsid w:val="00371B59"/>
    <w:rsid w:val="00371F57"/>
    <w:rsid w:val="00372312"/>
    <w:rsid w:val="003723A8"/>
    <w:rsid w:val="003723E7"/>
    <w:rsid w:val="003728BE"/>
    <w:rsid w:val="00372D99"/>
    <w:rsid w:val="00373026"/>
    <w:rsid w:val="0037315C"/>
    <w:rsid w:val="0037321D"/>
    <w:rsid w:val="00373655"/>
    <w:rsid w:val="00373B00"/>
    <w:rsid w:val="00373DFE"/>
    <w:rsid w:val="00373E53"/>
    <w:rsid w:val="003746E6"/>
    <w:rsid w:val="00374957"/>
    <w:rsid w:val="00374DA7"/>
    <w:rsid w:val="00374F5F"/>
    <w:rsid w:val="00374FFC"/>
    <w:rsid w:val="0037520F"/>
    <w:rsid w:val="00375334"/>
    <w:rsid w:val="003753FA"/>
    <w:rsid w:val="00375A2A"/>
    <w:rsid w:val="00375CAC"/>
    <w:rsid w:val="00375CEF"/>
    <w:rsid w:val="00375D40"/>
    <w:rsid w:val="003762AD"/>
    <w:rsid w:val="003763F3"/>
    <w:rsid w:val="00376AE6"/>
    <w:rsid w:val="00376B7A"/>
    <w:rsid w:val="00376F12"/>
    <w:rsid w:val="0037707E"/>
    <w:rsid w:val="003771A6"/>
    <w:rsid w:val="00377B23"/>
    <w:rsid w:val="00377F84"/>
    <w:rsid w:val="0038004B"/>
    <w:rsid w:val="00380364"/>
    <w:rsid w:val="00380435"/>
    <w:rsid w:val="003804A4"/>
    <w:rsid w:val="003807AB"/>
    <w:rsid w:val="003807D0"/>
    <w:rsid w:val="00380A05"/>
    <w:rsid w:val="00380BA5"/>
    <w:rsid w:val="00380C50"/>
    <w:rsid w:val="00380CD3"/>
    <w:rsid w:val="00380F53"/>
    <w:rsid w:val="0038188F"/>
    <w:rsid w:val="00381B82"/>
    <w:rsid w:val="00381C0E"/>
    <w:rsid w:val="00381E92"/>
    <w:rsid w:val="003821B2"/>
    <w:rsid w:val="0038250F"/>
    <w:rsid w:val="0038251D"/>
    <w:rsid w:val="0038299C"/>
    <w:rsid w:val="00382CDC"/>
    <w:rsid w:val="00382EBD"/>
    <w:rsid w:val="00382ECA"/>
    <w:rsid w:val="00382F5C"/>
    <w:rsid w:val="00383008"/>
    <w:rsid w:val="00383492"/>
    <w:rsid w:val="003839BC"/>
    <w:rsid w:val="00383BFF"/>
    <w:rsid w:val="00383C83"/>
    <w:rsid w:val="00383E3F"/>
    <w:rsid w:val="00383F15"/>
    <w:rsid w:val="00383F8D"/>
    <w:rsid w:val="00383FCC"/>
    <w:rsid w:val="003843D7"/>
    <w:rsid w:val="00384C88"/>
    <w:rsid w:val="00384DB0"/>
    <w:rsid w:val="003850C3"/>
    <w:rsid w:val="00385415"/>
    <w:rsid w:val="003856A7"/>
    <w:rsid w:val="003856B1"/>
    <w:rsid w:val="003859D9"/>
    <w:rsid w:val="00385B54"/>
    <w:rsid w:val="00385C86"/>
    <w:rsid w:val="00386348"/>
    <w:rsid w:val="0038635C"/>
    <w:rsid w:val="00386E01"/>
    <w:rsid w:val="00387100"/>
    <w:rsid w:val="00387204"/>
    <w:rsid w:val="0038740B"/>
    <w:rsid w:val="0038752A"/>
    <w:rsid w:val="00387F31"/>
    <w:rsid w:val="003900E3"/>
    <w:rsid w:val="003901D6"/>
    <w:rsid w:val="00390219"/>
    <w:rsid w:val="0039047E"/>
    <w:rsid w:val="00390573"/>
    <w:rsid w:val="0039082F"/>
    <w:rsid w:val="00390885"/>
    <w:rsid w:val="00390B09"/>
    <w:rsid w:val="00390C13"/>
    <w:rsid w:val="00390D8C"/>
    <w:rsid w:val="00390E08"/>
    <w:rsid w:val="003911B7"/>
    <w:rsid w:val="003914FE"/>
    <w:rsid w:val="00391C40"/>
    <w:rsid w:val="00391D18"/>
    <w:rsid w:val="00391FC7"/>
    <w:rsid w:val="003920A1"/>
    <w:rsid w:val="003920D7"/>
    <w:rsid w:val="00392142"/>
    <w:rsid w:val="003925E1"/>
    <w:rsid w:val="00392603"/>
    <w:rsid w:val="003928C6"/>
    <w:rsid w:val="00392A8C"/>
    <w:rsid w:val="00392C54"/>
    <w:rsid w:val="00392D26"/>
    <w:rsid w:val="0039327E"/>
    <w:rsid w:val="003932E7"/>
    <w:rsid w:val="00393419"/>
    <w:rsid w:val="00393B1A"/>
    <w:rsid w:val="00394031"/>
    <w:rsid w:val="0039437A"/>
    <w:rsid w:val="003943D5"/>
    <w:rsid w:val="00394678"/>
    <w:rsid w:val="00394807"/>
    <w:rsid w:val="00394E3D"/>
    <w:rsid w:val="00394FA2"/>
    <w:rsid w:val="00395218"/>
    <w:rsid w:val="0039567F"/>
    <w:rsid w:val="003957D9"/>
    <w:rsid w:val="003959A4"/>
    <w:rsid w:val="00395D6E"/>
    <w:rsid w:val="00395DB7"/>
    <w:rsid w:val="00395FC8"/>
    <w:rsid w:val="00396292"/>
    <w:rsid w:val="003964A3"/>
    <w:rsid w:val="00396AA9"/>
    <w:rsid w:val="00396E0D"/>
    <w:rsid w:val="00396E3A"/>
    <w:rsid w:val="00397189"/>
    <w:rsid w:val="003979AA"/>
    <w:rsid w:val="00397D71"/>
    <w:rsid w:val="003A029B"/>
    <w:rsid w:val="003A0453"/>
    <w:rsid w:val="003A06AF"/>
    <w:rsid w:val="003A0BB0"/>
    <w:rsid w:val="003A10C6"/>
    <w:rsid w:val="003A11EC"/>
    <w:rsid w:val="003A15A2"/>
    <w:rsid w:val="003A1605"/>
    <w:rsid w:val="003A1756"/>
    <w:rsid w:val="003A1A2C"/>
    <w:rsid w:val="003A1A68"/>
    <w:rsid w:val="003A1C74"/>
    <w:rsid w:val="003A1F8B"/>
    <w:rsid w:val="003A204F"/>
    <w:rsid w:val="003A233F"/>
    <w:rsid w:val="003A293C"/>
    <w:rsid w:val="003A2A77"/>
    <w:rsid w:val="003A2BFD"/>
    <w:rsid w:val="003A2C0B"/>
    <w:rsid w:val="003A2CE3"/>
    <w:rsid w:val="003A2DA8"/>
    <w:rsid w:val="003A30ED"/>
    <w:rsid w:val="003A3545"/>
    <w:rsid w:val="003A3590"/>
    <w:rsid w:val="003A39DE"/>
    <w:rsid w:val="003A3A36"/>
    <w:rsid w:val="003A3B7C"/>
    <w:rsid w:val="003A4233"/>
    <w:rsid w:val="003A43EC"/>
    <w:rsid w:val="003A4620"/>
    <w:rsid w:val="003A468E"/>
    <w:rsid w:val="003A46D4"/>
    <w:rsid w:val="003A4825"/>
    <w:rsid w:val="003A482D"/>
    <w:rsid w:val="003A4C13"/>
    <w:rsid w:val="003A50D6"/>
    <w:rsid w:val="003A5290"/>
    <w:rsid w:val="003A5567"/>
    <w:rsid w:val="003A58A3"/>
    <w:rsid w:val="003A5A59"/>
    <w:rsid w:val="003A5DA2"/>
    <w:rsid w:val="003A606E"/>
    <w:rsid w:val="003A646B"/>
    <w:rsid w:val="003A6626"/>
    <w:rsid w:val="003A6C8C"/>
    <w:rsid w:val="003A6C9E"/>
    <w:rsid w:val="003A6CE0"/>
    <w:rsid w:val="003A7062"/>
    <w:rsid w:val="003A779D"/>
    <w:rsid w:val="003A7900"/>
    <w:rsid w:val="003A7C86"/>
    <w:rsid w:val="003A7E82"/>
    <w:rsid w:val="003B0050"/>
    <w:rsid w:val="003B02EB"/>
    <w:rsid w:val="003B0374"/>
    <w:rsid w:val="003B0ACC"/>
    <w:rsid w:val="003B0E6D"/>
    <w:rsid w:val="003B110D"/>
    <w:rsid w:val="003B12C4"/>
    <w:rsid w:val="003B1390"/>
    <w:rsid w:val="003B18AB"/>
    <w:rsid w:val="003B18B8"/>
    <w:rsid w:val="003B1A32"/>
    <w:rsid w:val="003B1AE3"/>
    <w:rsid w:val="003B1AEF"/>
    <w:rsid w:val="003B2167"/>
    <w:rsid w:val="003B22DD"/>
    <w:rsid w:val="003B233D"/>
    <w:rsid w:val="003B23CC"/>
    <w:rsid w:val="003B250B"/>
    <w:rsid w:val="003B2543"/>
    <w:rsid w:val="003B27FC"/>
    <w:rsid w:val="003B2C18"/>
    <w:rsid w:val="003B2CAE"/>
    <w:rsid w:val="003B2EE1"/>
    <w:rsid w:val="003B3082"/>
    <w:rsid w:val="003B3352"/>
    <w:rsid w:val="003B369F"/>
    <w:rsid w:val="003B392E"/>
    <w:rsid w:val="003B39E5"/>
    <w:rsid w:val="003B3ACB"/>
    <w:rsid w:val="003B3C13"/>
    <w:rsid w:val="003B3E94"/>
    <w:rsid w:val="003B455E"/>
    <w:rsid w:val="003B4619"/>
    <w:rsid w:val="003B4BD1"/>
    <w:rsid w:val="003B5630"/>
    <w:rsid w:val="003B5C04"/>
    <w:rsid w:val="003B5C20"/>
    <w:rsid w:val="003B5FD3"/>
    <w:rsid w:val="003B616C"/>
    <w:rsid w:val="003B65A1"/>
    <w:rsid w:val="003B65FD"/>
    <w:rsid w:val="003B6756"/>
    <w:rsid w:val="003B6937"/>
    <w:rsid w:val="003B6A66"/>
    <w:rsid w:val="003B6D34"/>
    <w:rsid w:val="003B7272"/>
    <w:rsid w:val="003B759B"/>
    <w:rsid w:val="003B7639"/>
    <w:rsid w:val="003B7937"/>
    <w:rsid w:val="003B794B"/>
    <w:rsid w:val="003B798B"/>
    <w:rsid w:val="003B7AA9"/>
    <w:rsid w:val="003B7B1E"/>
    <w:rsid w:val="003B7C40"/>
    <w:rsid w:val="003B7C65"/>
    <w:rsid w:val="003C02DF"/>
    <w:rsid w:val="003C06C4"/>
    <w:rsid w:val="003C06D1"/>
    <w:rsid w:val="003C06DC"/>
    <w:rsid w:val="003C06E6"/>
    <w:rsid w:val="003C07D5"/>
    <w:rsid w:val="003C084C"/>
    <w:rsid w:val="003C111A"/>
    <w:rsid w:val="003C11EC"/>
    <w:rsid w:val="003C1241"/>
    <w:rsid w:val="003C131E"/>
    <w:rsid w:val="003C18D2"/>
    <w:rsid w:val="003C1952"/>
    <w:rsid w:val="003C1D2A"/>
    <w:rsid w:val="003C22A9"/>
    <w:rsid w:val="003C2542"/>
    <w:rsid w:val="003C2558"/>
    <w:rsid w:val="003C258D"/>
    <w:rsid w:val="003C25DF"/>
    <w:rsid w:val="003C2B2C"/>
    <w:rsid w:val="003C2BC0"/>
    <w:rsid w:val="003C337C"/>
    <w:rsid w:val="003C3725"/>
    <w:rsid w:val="003C394D"/>
    <w:rsid w:val="003C3BFA"/>
    <w:rsid w:val="003C3DE7"/>
    <w:rsid w:val="003C3F51"/>
    <w:rsid w:val="003C4104"/>
    <w:rsid w:val="003C4246"/>
    <w:rsid w:val="003C4348"/>
    <w:rsid w:val="003C4949"/>
    <w:rsid w:val="003C4B4B"/>
    <w:rsid w:val="003C4DD9"/>
    <w:rsid w:val="003C4F54"/>
    <w:rsid w:val="003C51D2"/>
    <w:rsid w:val="003C5C4E"/>
    <w:rsid w:val="003C5E7A"/>
    <w:rsid w:val="003C63D2"/>
    <w:rsid w:val="003C6404"/>
    <w:rsid w:val="003C6472"/>
    <w:rsid w:val="003C65E5"/>
    <w:rsid w:val="003C691F"/>
    <w:rsid w:val="003C6B5D"/>
    <w:rsid w:val="003C73A5"/>
    <w:rsid w:val="003C763B"/>
    <w:rsid w:val="003C766C"/>
    <w:rsid w:val="003C774F"/>
    <w:rsid w:val="003C78B0"/>
    <w:rsid w:val="003C7A76"/>
    <w:rsid w:val="003C7AB5"/>
    <w:rsid w:val="003D0319"/>
    <w:rsid w:val="003D03F2"/>
    <w:rsid w:val="003D0683"/>
    <w:rsid w:val="003D0A0D"/>
    <w:rsid w:val="003D0A3B"/>
    <w:rsid w:val="003D0C23"/>
    <w:rsid w:val="003D0DA6"/>
    <w:rsid w:val="003D0F4F"/>
    <w:rsid w:val="003D12E8"/>
    <w:rsid w:val="003D1450"/>
    <w:rsid w:val="003D18A9"/>
    <w:rsid w:val="003D1B27"/>
    <w:rsid w:val="003D1E3E"/>
    <w:rsid w:val="003D1F25"/>
    <w:rsid w:val="003D2243"/>
    <w:rsid w:val="003D233E"/>
    <w:rsid w:val="003D23CB"/>
    <w:rsid w:val="003D25FE"/>
    <w:rsid w:val="003D2694"/>
    <w:rsid w:val="003D2700"/>
    <w:rsid w:val="003D287B"/>
    <w:rsid w:val="003D291A"/>
    <w:rsid w:val="003D2D14"/>
    <w:rsid w:val="003D30B1"/>
    <w:rsid w:val="003D3176"/>
    <w:rsid w:val="003D3898"/>
    <w:rsid w:val="003D3B26"/>
    <w:rsid w:val="003D3C5A"/>
    <w:rsid w:val="003D4AE5"/>
    <w:rsid w:val="003D4E0D"/>
    <w:rsid w:val="003D4E32"/>
    <w:rsid w:val="003D4ED7"/>
    <w:rsid w:val="003D5001"/>
    <w:rsid w:val="003D5053"/>
    <w:rsid w:val="003D53CD"/>
    <w:rsid w:val="003D57F6"/>
    <w:rsid w:val="003D58E9"/>
    <w:rsid w:val="003D5A6A"/>
    <w:rsid w:val="003D5DEB"/>
    <w:rsid w:val="003D5EE7"/>
    <w:rsid w:val="003D61EE"/>
    <w:rsid w:val="003D6310"/>
    <w:rsid w:val="003D633B"/>
    <w:rsid w:val="003D655B"/>
    <w:rsid w:val="003D6AA0"/>
    <w:rsid w:val="003D748E"/>
    <w:rsid w:val="003D75D0"/>
    <w:rsid w:val="003D765E"/>
    <w:rsid w:val="003D77D7"/>
    <w:rsid w:val="003D7892"/>
    <w:rsid w:val="003D792B"/>
    <w:rsid w:val="003D79A5"/>
    <w:rsid w:val="003D7AC8"/>
    <w:rsid w:val="003D7D93"/>
    <w:rsid w:val="003E01C1"/>
    <w:rsid w:val="003E0904"/>
    <w:rsid w:val="003E09D6"/>
    <w:rsid w:val="003E0C17"/>
    <w:rsid w:val="003E0E93"/>
    <w:rsid w:val="003E10FA"/>
    <w:rsid w:val="003E1220"/>
    <w:rsid w:val="003E1333"/>
    <w:rsid w:val="003E14F4"/>
    <w:rsid w:val="003E1635"/>
    <w:rsid w:val="003E16EF"/>
    <w:rsid w:val="003E179B"/>
    <w:rsid w:val="003E1B2F"/>
    <w:rsid w:val="003E1F9D"/>
    <w:rsid w:val="003E219A"/>
    <w:rsid w:val="003E23E7"/>
    <w:rsid w:val="003E2470"/>
    <w:rsid w:val="003E2565"/>
    <w:rsid w:val="003E25A7"/>
    <w:rsid w:val="003E2B42"/>
    <w:rsid w:val="003E2C00"/>
    <w:rsid w:val="003E2C6D"/>
    <w:rsid w:val="003E2C75"/>
    <w:rsid w:val="003E2F4C"/>
    <w:rsid w:val="003E3059"/>
    <w:rsid w:val="003E37D1"/>
    <w:rsid w:val="003E39CD"/>
    <w:rsid w:val="003E3AC6"/>
    <w:rsid w:val="003E3C1B"/>
    <w:rsid w:val="003E3FCB"/>
    <w:rsid w:val="003E41A7"/>
    <w:rsid w:val="003E433A"/>
    <w:rsid w:val="003E43D0"/>
    <w:rsid w:val="003E44C2"/>
    <w:rsid w:val="003E46D9"/>
    <w:rsid w:val="003E494B"/>
    <w:rsid w:val="003E5071"/>
    <w:rsid w:val="003E5133"/>
    <w:rsid w:val="003E5322"/>
    <w:rsid w:val="003E5770"/>
    <w:rsid w:val="003E5801"/>
    <w:rsid w:val="003E5C64"/>
    <w:rsid w:val="003E5E00"/>
    <w:rsid w:val="003E64A6"/>
    <w:rsid w:val="003E7143"/>
    <w:rsid w:val="003E7351"/>
    <w:rsid w:val="003E7437"/>
    <w:rsid w:val="003E75D0"/>
    <w:rsid w:val="003E79A7"/>
    <w:rsid w:val="003E7F17"/>
    <w:rsid w:val="003F0148"/>
    <w:rsid w:val="003F01F9"/>
    <w:rsid w:val="003F0510"/>
    <w:rsid w:val="003F05B4"/>
    <w:rsid w:val="003F061C"/>
    <w:rsid w:val="003F06B9"/>
    <w:rsid w:val="003F0973"/>
    <w:rsid w:val="003F0B46"/>
    <w:rsid w:val="003F0BC3"/>
    <w:rsid w:val="003F0FC7"/>
    <w:rsid w:val="003F0FDE"/>
    <w:rsid w:val="003F1074"/>
    <w:rsid w:val="003F1561"/>
    <w:rsid w:val="003F15CD"/>
    <w:rsid w:val="003F1ADC"/>
    <w:rsid w:val="003F1BB7"/>
    <w:rsid w:val="003F1CEC"/>
    <w:rsid w:val="003F2000"/>
    <w:rsid w:val="003F20B6"/>
    <w:rsid w:val="003F252C"/>
    <w:rsid w:val="003F27A0"/>
    <w:rsid w:val="003F284E"/>
    <w:rsid w:val="003F2DDC"/>
    <w:rsid w:val="003F3060"/>
    <w:rsid w:val="003F345B"/>
    <w:rsid w:val="003F3499"/>
    <w:rsid w:val="003F362E"/>
    <w:rsid w:val="003F36B2"/>
    <w:rsid w:val="003F3C7B"/>
    <w:rsid w:val="003F405A"/>
    <w:rsid w:val="003F409B"/>
    <w:rsid w:val="003F41DE"/>
    <w:rsid w:val="003F472A"/>
    <w:rsid w:val="003F4870"/>
    <w:rsid w:val="003F49B0"/>
    <w:rsid w:val="003F4B6A"/>
    <w:rsid w:val="003F4BE7"/>
    <w:rsid w:val="003F4C13"/>
    <w:rsid w:val="003F4E26"/>
    <w:rsid w:val="003F4F64"/>
    <w:rsid w:val="003F5029"/>
    <w:rsid w:val="003F5645"/>
    <w:rsid w:val="003F59B2"/>
    <w:rsid w:val="003F5C32"/>
    <w:rsid w:val="003F5DA6"/>
    <w:rsid w:val="003F6210"/>
    <w:rsid w:val="003F64F5"/>
    <w:rsid w:val="003F6A9D"/>
    <w:rsid w:val="003F7067"/>
    <w:rsid w:val="003F7597"/>
    <w:rsid w:val="003F7A36"/>
    <w:rsid w:val="003F7E2F"/>
    <w:rsid w:val="00400353"/>
    <w:rsid w:val="00400825"/>
    <w:rsid w:val="004011ED"/>
    <w:rsid w:val="004012FA"/>
    <w:rsid w:val="00401690"/>
    <w:rsid w:val="004016E7"/>
    <w:rsid w:val="00401CB4"/>
    <w:rsid w:val="00401D92"/>
    <w:rsid w:val="004020F4"/>
    <w:rsid w:val="00402C9E"/>
    <w:rsid w:val="00402D3B"/>
    <w:rsid w:val="00402D85"/>
    <w:rsid w:val="00402E26"/>
    <w:rsid w:val="0040316B"/>
    <w:rsid w:val="004032DC"/>
    <w:rsid w:val="0040343F"/>
    <w:rsid w:val="0040347D"/>
    <w:rsid w:val="0040376F"/>
    <w:rsid w:val="004038C6"/>
    <w:rsid w:val="004039B4"/>
    <w:rsid w:val="004039E4"/>
    <w:rsid w:val="00403AA6"/>
    <w:rsid w:val="00404340"/>
    <w:rsid w:val="00404667"/>
    <w:rsid w:val="00404765"/>
    <w:rsid w:val="004047BD"/>
    <w:rsid w:val="00405649"/>
    <w:rsid w:val="00405E3C"/>
    <w:rsid w:val="00406667"/>
    <w:rsid w:val="0040690C"/>
    <w:rsid w:val="00406FA5"/>
    <w:rsid w:val="004072D4"/>
    <w:rsid w:val="00407421"/>
    <w:rsid w:val="004074B0"/>
    <w:rsid w:val="00407783"/>
    <w:rsid w:val="00407831"/>
    <w:rsid w:val="00407C63"/>
    <w:rsid w:val="00407D36"/>
    <w:rsid w:val="00407E27"/>
    <w:rsid w:val="0041065D"/>
    <w:rsid w:val="0041071C"/>
    <w:rsid w:val="00410B94"/>
    <w:rsid w:val="00410BD5"/>
    <w:rsid w:val="00410C5E"/>
    <w:rsid w:val="00410C87"/>
    <w:rsid w:val="00410F05"/>
    <w:rsid w:val="00411196"/>
    <w:rsid w:val="00411254"/>
    <w:rsid w:val="00411315"/>
    <w:rsid w:val="00411667"/>
    <w:rsid w:val="004118C0"/>
    <w:rsid w:val="004118F5"/>
    <w:rsid w:val="00412245"/>
    <w:rsid w:val="004122D2"/>
    <w:rsid w:val="00412CE7"/>
    <w:rsid w:val="00412EBC"/>
    <w:rsid w:val="00413205"/>
    <w:rsid w:val="00413315"/>
    <w:rsid w:val="00413603"/>
    <w:rsid w:val="00413A79"/>
    <w:rsid w:val="00413D93"/>
    <w:rsid w:val="00413FE5"/>
    <w:rsid w:val="0041486C"/>
    <w:rsid w:val="00414A0D"/>
    <w:rsid w:val="00414B2F"/>
    <w:rsid w:val="00414BC6"/>
    <w:rsid w:val="00414D43"/>
    <w:rsid w:val="00414E16"/>
    <w:rsid w:val="0041530F"/>
    <w:rsid w:val="00415A32"/>
    <w:rsid w:val="00415C6A"/>
    <w:rsid w:val="00415D61"/>
    <w:rsid w:val="00415DDB"/>
    <w:rsid w:val="00415F50"/>
    <w:rsid w:val="00416328"/>
    <w:rsid w:val="004169B1"/>
    <w:rsid w:val="00416B1D"/>
    <w:rsid w:val="00416C93"/>
    <w:rsid w:val="00416DED"/>
    <w:rsid w:val="0041705C"/>
    <w:rsid w:val="004170B9"/>
    <w:rsid w:val="00417B2B"/>
    <w:rsid w:val="00417D1C"/>
    <w:rsid w:val="00417E46"/>
    <w:rsid w:val="004203C2"/>
    <w:rsid w:val="00420859"/>
    <w:rsid w:val="004208A5"/>
    <w:rsid w:val="00420A80"/>
    <w:rsid w:val="00420B39"/>
    <w:rsid w:val="00420B43"/>
    <w:rsid w:val="00420C76"/>
    <w:rsid w:val="00420E04"/>
    <w:rsid w:val="00420EAA"/>
    <w:rsid w:val="0042140C"/>
    <w:rsid w:val="004214A8"/>
    <w:rsid w:val="00421A75"/>
    <w:rsid w:val="00421AA2"/>
    <w:rsid w:val="00421C14"/>
    <w:rsid w:val="004220A2"/>
    <w:rsid w:val="004221B2"/>
    <w:rsid w:val="00422660"/>
    <w:rsid w:val="0042296C"/>
    <w:rsid w:val="00422AB4"/>
    <w:rsid w:val="00422BDE"/>
    <w:rsid w:val="00423001"/>
    <w:rsid w:val="00423028"/>
    <w:rsid w:val="00423279"/>
    <w:rsid w:val="00423504"/>
    <w:rsid w:val="004236AD"/>
    <w:rsid w:val="00423736"/>
    <w:rsid w:val="0042402C"/>
    <w:rsid w:val="004240AF"/>
    <w:rsid w:val="004243FE"/>
    <w:rsid w:val="00424451"/>
    <w:rsid w:val="00424642"/>
    <w:rsid w:val="004247C8"/>
    <w:rsid w:val="004248CF"/>
    <w:rsid w:val="00424930"/>
    <w:rsid w:val="00424A39"/>
    <w:rsid w:val="00424B0C"/>
    <w:rsid w:val="00424D15"/>
    <w:rsid w:val="00424DB4"/>
    <w:rsid w:val="00424E14"/>
    <w:rsid w:val="00424E1A"/>
    <w:rsid w:val="00425211"/>
    <w:rsid w:val="00425287"/>
    <w:rsid w:val="00425D16"/>
    <w:rsid w:val="00425D62"/>
    <w:rsid w:val="00426189"/>
    <w:rsid w:val="004262B9"/>
    <w:rsid w:val="00426670"/>
    <w:rsid w:val="0042691D"/>
    <w:rsid w:val="00426B99"/>
    <w:rsid w:val="00426C7D"/>
    <w:rsid w:val="00426E3C"/>
    <w:rsid w:val="00426E43"/>
    <w:rsid w:val="00426EC3"/>
    <w:rsid w:val="00426EDC"/>
    <w:rsid w:val="00426F94"/>
    <w:rsid w:val="00427101"/>
    <w:rsid w:val="00427154"/>
    <w:rsid w:val="0042724D"/>
    <w:rsid w:val="00427768"/>
    <w:rsid w:val="004278D2"/>
    <w:rsid w:val="00427BE3"/>
    <w:rsid w:val="00430451"/>
    <w:rsid w:val="00430515"/>
    <w:rsid w:val="0043057B"/>
    <w:rsid w:val="0043065A"/>
    <w:rsid w:val="004308AE"/>
    <w:rsid w:val="00430BE0"/>
    <w:rsid w:val="00430C55"/>
    <w:rsid w:val="00430F30"/>
    <w:rsid w:val="00430F87"/>
    <w:rsid w:val="00431491"/>
    <w:rsid w:val="004314F3"/>
    <w:rsid w:val="00431721"/>
    <w:rsid w:val="00431801"/>
    <w:rsid w:val="00432019"/>
    <w:rsid w:val="004320C3"/>
    <w:rsid w:val="004329B2"/>
    <w:rsid w:val="00432A9C"/>
    <w:rsid w:val="00432B52"/>
    <w:rsid w:val="00432EFC"/>
    <w:rsid w:val="004330B2"/>
    <w:rsid w:val="004334B9"/>
    <w:rsid w:val="00433953"/>
    <w:rsid w:val="00434371"/>
    <w:rsid w:val="0043472A"/>
    <w:rsid w:val="00434825"/>
    <w:rsid w:val="004348E8"/>
    <w:rsid w:val="004350A3"/>
    <w:rsid w:val="00435585"/>
    <w:rsid w:val="004356D7"/>
    <w:rsid w:val="004359BE"/>
    <w:rsid w:val="00435F62"/>
    <w:rsid w:val="004360B8"/>
    <w:rsid w:val="00436111"/>
    <w:rsid w:val="0043620D"/>
    <w:rsid w:val="0043666C"/>
    <w:rsid w:val="00436807"/>
    <w:rsid w:val="00436836"/>
    <w:rsid w:val="00436EAF"/>
    <w:rsid w:val="00437439"/>
    <w:rsid w:val="004374A0"/>
    <w:rsid w:val="004374C0"/>
    <w:rsid w:val="004375E9"/>
    <w:rsid w:val="0043763A"/>
    <w:rsid w:val="004377D9"/>
    <w:rsid w:val="004379AF"/>
    <w:rsid w:val="00437B1F"/>
    <w:rsid w:val="00437B3A"/>
    <w:rsid w:val="00437C54"/>
    <w:rsid w:val="00437CEC"/>
    <w:rsid w:val="00437F09"/>
    <w:rsid w:val="004400E9"/>
    <w:rsid w:val="0044016E"/>
    <w:rsid w:val="004401B0"/>
    <w:rsid w:val="00440FA4"/>
    <w:rsid w:val="00440FD1"/>
    <w:rsid w:val="0044192A"/>
    <w:rsid w:val="00442017"/>
    <w:rsid w:val="0044213E"/>
    <w:rsid w:val="004423C9"/>
    <w:rsid w:val="00442885"/>
    <w:rsid w:val="00442D1A"/>
    <w:rsid w:val="00443020"/>
    <w:rsid w:val="0044316E"/>
    <w:rsid w:val="00443203"/>
    <w:rsid w:val="004432A9"/>
    <w:rsid w:val="00443329"/>
    <w:rsid w:val="00443591"/>
    <w:rsid w:val="00443A02"/>
    <w:rsid w:val="00443C4E"/>
    <w:rsid w:val="00443DC9"/>
    <w:rsid w:val="00443F78"/>
    <w:rsid w:val="00443FB4"/>
    <w:rsid w:val="0044408D"/>
    <w:rsid w:val="004441BF"/>
    <w:rsid w:val="0044470D"/>
    <w:rsid w:val="00444742"/>
    <w:rsid w:val="00444AFD"/>
    <w:rsid w:val="00445072"/>
    <w:rsid w:val="00445227"/>
    <w:rsid w:val="00445402"/>
    <w:rsid w:val="004455DD"/>
    <w:rsid w:val="00445E6A"/>
    <w:rsid w:val="00446119"/>
    <w:rsid w:val="00446141"/>
    <w:rsid w:val="00446396"/>
    <w:rsid w:val="004464A3"/>
    <w:rsid w:val="0044652F"/>
    <w:rsid w:val="0044660E"/>
    <w:rsid w:val="00446627"/>
    <w:rsid w:val="00446850"/>
    <w:rsid w:val="00446C1E"/>
    <w:rsid w:val="00446D02"/>
    <w:rsid w:val="00446E00"/>
    <w:rsid w:val="004472BF"/>
    <w:rsid w:val="004475DC"/>
    <w:rsid w:val="00447663"/>
    <w:rsid w:val="00447B36"/>
    <w:rsid w:val="004507A1"/>
    <w:rsid w:val="00450A8E"/>
    <w:rsid w:val="00450F27"/>
    <w:rsid w:val="00451F85"/>
    <w:rsid w:val="00451FB3"/>
    <w:rsid w:val="0045207E"/>
    <w:rsid w:val="00452391"/>
    <w:rsid w:val="00452625"/>
    <w:rsid w:val="00452945"/>
    <w:rsid w:val="00452B68"/>
    <w:rsid w:val="00452B8A"/>
    <w:rsid w:val="00452C63"/>
    <w:rsid w:val="00452CEA"/>
    <w:rsid w:val="00452E23"/>
    <w:rsid w:val="00452FE3"/>
    <w:rsid w:val="0045350B"/>
    <w:rsid w:val="004535BF"/>
    <w:rsid w:val="004538CC"/>
    <w:rsid w:val="00453932"/>
    <w:rsid w:val="00453DBF"/>
    <w:rsid w:val="0045453E"/>
    <w:rsid w:val="0045467A"/>
    <w:rsid w:val="00454B48"/>
    <w:rsid w:val="00455085"/>
    <w:rsid w:val="00455382"/>
    <w:rsid w:val="0045542B"/>
    <w:rsid w:val="0045549A"/>
    <w:rsid w:val="00455507"/>
    <w:rsid w:val="00455D2F"/>
    <w:rsid w:val="00455DAF"/>
    <w:rsid w:val="00456299"/>
    <w:rsid w:val="0045629D"/>
    <w:rsid w:val="004564DD"/>
    <w:rsid w:val="004564F4"/>
    <w:rsid w:val="00456ACA"/>
    <w:rsid w:val="00456D6A"/>
    <w:rsid w:val="00456F1C"/>
    <w:rsid w:val="00457258"/>
    <w:rsid w:val="00457348"/>
    <w:rsid w:val="0045763B"/>
    <w:rsid w:val="004576A4"/>
    <w:rsid w:val="00457B3B"/>
    <w:rsid w:val="00457BD8"/>
    <w:rsid w:val="00460192"/>
    <w:rsid w:val="00460285"/>
    <w:rsid w:val="00460396"/>
    <w:rsid w:val="00460660"/>
    <w:rsid w:val="004607E3"/>
    <w:rsid w:val="004607F4"/>
    <w:rsid w:val="00460A58"/>
    <w:rsid w:val="00460AA6"/>
    <w:rsid w:val="004610C2"/>
    <w:rsid w:val="004612D0"/>
    <w:rsid w:val="0046163C"/>
    <w:rsid w:val="0046170F"/>
    <w:rsid w:val="00461AE3"/>
    <w:rsid w:val="00461B11"/>
    <w:rsid w:val="00461C4E"/>
    <w:rsid w:val="00461E79"/>
    <w:rsid w:val="00462024"/>
    <w:rsid w:val="00462A72"/>
    <w:rsid w:val="00462AC0"/>
    <w:rsid w:val="00462C76"/>
    <w:rsid w:val="00463122"/>
    <w:rsid w:val="004633CA"/>
    <w:rsid w:val="004635BC"/>
    <w:rsid w:val="00463B4E"/>
    <w:rsid w:val="00463ED7"/>
    <w:rsid w:val="004642A5"/>
    <w:rsid w:val="004647BD"/>
    <w:rsid w:val="00464C33"/>
    <w:rsid w:val="00464E47"/>
    <w:rsid w:val="004653B2"/>
    <w:rsid w:val="00465862"/>
    <w:rsid w:val="00465B7F"/>
    <w:rsid w:val="00465BEE"/>
    <w:rsid w:val="00465CE8"/>
    <w:rsid w:val="00465DE9"/>
    <w:rsid w:val="00465ED9"/>
    <w:rsid w:val="00466622"/>
    <w:rsid w:val="00466679"/>
    <w:rsid w:val="0046668E"/>
    <w:rsid w:val="0046674D"/>
    <w:rsid w:val="00466917"/>
    <w:rsid w:val="00466CB8"/>
    <w:rsid w:val="00467093"/>
    <w:rsid w:val="004671EE"/>
    <w:rsid w:val="004674F8"/>
    <w:rsid w:val="004675CF"/>
    <w:rsid w:val="004676BF"/>
    <w:rsid w:val="00467956"/>
    <w:rsid w:val="00467FE6"/>
    <w:rsid w:val="004705DC"/>
    <w:rsid w:val="00470AC5"/>
    <w:rsid w:val="00470C6A"/>
    <w:rsid w:val="00470D58"/>
    <w:rsid w:val="004710F2"/>
    <w:rsid w:val="00471152"/>
    <w:rsid w:val="00471385"/>
    <w:rsid w:val="0047143B"/>
    <w:rsid w:val="00471479"/>
    <w:rsid w:val="004714FC"/>
    <w:rsid w:val="0047187A"/>
    <w:rsid w:val="00471942"/>
    <w:rsid w:val="00471C02"/>
    <w:rsid w:val="00471E62"/>
    <w:rsid w:val="00471F5E"/>
    <w:rsid w:val="004723D6"/>
    <w:rsid w:val="004726C6"/>
    <w:rsid w:val="004731F4"/>
    <w:rsid w:val="00473A09"/>
    <w:rsid w:val="00473D37"/>
    <w:rsid w:val="00473F70"/>
    <w:rsid w:val="00474032"/>
    <w:rsid w:val="004745F9"/>
    <w:rsid w:val="0047462B"/>
    <w:rsid w:val="00474713"/>
    <w:rsid w:val="00474822"/>
    <w:rsid w:val="00474B05"/>
    <w:rsid w:val="004750D8"/>
    <w:rsid w:val="00475249"/>
    <w:rsid w:val="004753A8"/>
    <w:rsid w:val="00475601"/>
    <w:rsid w:val="00475747"/>
    <w:rsid w:val="00475A6D"/>
    <w:rsid w:val="00475DEC"/>
    <w:rsid w:val="0047643C"/>
    <w:rsid w:val="00476636"/>
    <w:rsid w:val="00476A9D"/>
    <w:rsid w:val="00476C92"/>
    <w:rsid w:val="00477C8A"/>
    <w:rsid w:val="00477E4C"/>
    <w:rsid w:val="00477EF5"/>
    <w:rsid w:val="004802DD"/>
    <w:rsid w:val="00480641"/>
    <w:rsid w:val="00480CAE"/>
    <w:rsid w:val="004814C8"/>
    <w:rsid w:val="004815EE"/>
    <w:rsid w:val="004816AB"/>
    <w:rsid w:val="004816C2"/>
    <w:rsid w:val="00481823"/>
    <w:rsid w:val="0048199F"/>
    <w:rsid w:val="00481D36"/>
    <w:rsid w:val="0048253B"/>
    <w:rsid w:val="00483257"/>
    <w:rsid w:val="00483444"/>
    <w:rsid w:val="004835BD"/>
    <w:rsid w:val="004838B5"/>
    <w:rsid w:val="00483A13"/>
    <w:rsid w:val="00483AE1"/>
    <w:rsid w:val="0048444D"/>
    <w:rsid w:val="004844A9"/>
    <w:rsid w:val="004844B9"/>
    <w:rsid w:val="00484591"/>
    <w:rsid w:val="004845FA"/>
    <w:rsid w:val="00484649"/>
    <w:rsid w:val="00484A2D"/>
    <w:rsid w:val="00484D26"/>
    <w:rsid w:val="00484D59"/>
    <w:rsid w:val="00485156"/>
    <w:rsid w:val="004851F1"/>
    <w:rsid w:val="004857A7"/>
    <w:rsid w:val="00485BBB"/>
    <w:rsid w:val="00485DF8"/>
    <w:rsid w:val="00485EBE"/>
    <w:rsid w:val="00485FB6"/>
    <w:rsid w:val="0048617D"/>
    <w:rsid w:val="0048637C"/>
    <w:rsid w:val="0048668D"/>
    <w:rsid w:val="00486A32"/>
    <w:rsid w:val="00486A86"/>
    <w:rsid w:val="004870A3"/>
    <w:rsid w:val="004872EC"/>
    <w:rsid w:val="004873D8"/>
    <w:rsid w:val="00487509"/>
    <w:rsid w:val="0048770B"/>
    <w:rsid w:val="0048779E"/>
    <w:rsid w:val="0048786B"/>
    <w:rsid w:val="00487985"/>
    <w:rsid w:val="0049007A"/>
    <w:rsid w:val="004900F4"/>
    <w:rsid w:val="0049091E"/>
    <w:rsid w:val="00490D60"/>
    <w:rsid w:val="004911CE"/>
    <w:rsid w:val="00491317"/>
    <w:rsid w:val="004919D8"/>
    <w:rsid w:val="00491B6C"/>
    <w:rsid w:val="00491C9C"/>
    <w:rsid w:val="00492207"/>
    <w:rsid w:val="0049259D"/>
    <w:rsid w:val="0049268C"/>
    <w:rsid w:val="0049286F"/>
    <w:rsid w:val="00492A98"/>
    <w:rsid w:val="0049349F"/>
    <w:rsid w:val="00493B96"/>
    <w:rsid w:val="00493E4C"/>
    <w:rsid w:val="00494062"/>
    <w:rsid w:val="004941B3"/>
    <w:rsid w:val="004941B4"/>
    <w:rsid w:val="00494672"/>
    <w:rsid w:val="004947F5"/>
    <w:rsid w:val="00494BBE"/>
    <w:rsid w:val="00494C70"/>
    <w:rsid w:val="004950A9"/>
    <w:rsid w:val="00495338"/>
    <w:rsid w:val="00495A5D"/>
    <w:rsid w:val="00495D4C"/>
    <w:rsid w:val="00495E0A"/>
    <w:rsid w:val="00496130"/>
    <w:rsid w:val="0049634B"/>
    <w:rsid w:val="0049639E"/>
    <w:rsid w:val="004964D3"/>
    <w:rsid w:val="00496561"/>
    <w:rsid w:val="00496A35"/>
    <w:rsid w:val="00496C00"/>
    <w:rsid w:val="004970E9"/>
    <w:rsid w:val="00497771"/>
    <w:rsid w:val="004979A2"/>
    <w:rsid w:val="00497C51"/>
    <w:rsid w:val="00497E3A"/>
    <w:rsid w:val="00497F2A"/>
    <w:rsid w:val="004A0120"/>
    <w:rsid w:val="004A029D"/>
    <w:rsid w:val="004A0776"/>
    <w:rsid w:val="004A07F4"/>
    <w:rsid w:val="004A0C41"/>
    <w:rsid w:val="004A1237"/>
    <w:rsid w:val="004A1358"/>
    <w:rsid w:val="004A24EE"/>
    <w:rsid w:val="004A2788"/>
    <w:rsid w:val="004A2857"/>
    <w:rsid w:val="004A289B"/>
    <w:rsid w:val="004A298E"/>
    <w:rsid w:val="004A2B43"/>
    <w:rsid w:val="004A2FD5"/>
    <w:rsid w:val="004A3183"/>
    <w:rsid w:val="004A33EF"/>
    <w:rsid w:val="004A3488"/>
    <w:rsid w:val="004A34A6"/>
    <w:rsid w:val="004A36A1"/>
    <w:rsid w:val="004A4164"/>
    <w:rsid w:val="004A4666"/>
    <w:rsid w:val="004A4754"/>
    <w:rsid w:val="004A476A"/>
    <w:rsid w:val="004A482B"/>
    <w:rsid w:val="004A48AF"/>
    <w:rsid w:val="004A4B13"/>
    <w:rsid w:val="004A4C7B"/>
    <w:rsid w:val="004A4E50"/>
    <w:rsid w:val="004A4EB8"/>
    <w:rsid w:val="004A54B5"/>
    <w:rsid w:val="004A54E4"/>
    <w:rsid w:val="004A58A6"/>
    <w:rsid w:val="004A58F9"/>
    <w:rsid w:val="004A6179"/>
    <w:rsid w:val="004A645A"/>
    <w:rsid w:val="004A681F"/>
    <w:rsid w:val="004A68CA"/>
    <w:rsid w:val="004A69FC"/>
    <w:rsid w:val="004A6B39"/>
    <w:rsid w:val="004A6E6F"/>
    <w:rsid w:val="004A74B7"/>
    <w:rsid w:val="004A77D7"/>
    <w:rsid w:val="004A794B"/>
    <w:rsid w:val="004B00DD"/>
    <w:rsid w:val="004B03FF"/>
    <w:rsid w:val="004B04E5"/>
    <w:rsid w:val="004B052C"/>
    <w:rsid w:val="004B0E7E"/>
    <w:rsid w:val="004B0E8E"/>
    <w:rsid w:val="004B1000"/>
    <w:rsid w:val="004B108D"/>
    <w:rsid w:val="004B116D"/>
    <w:rsid w:val="004B1301"/>
    <w:rsid w:val="004B13CD"/>
    <w:rsid w:val="004B1463"/>
    <w:rsid w:val="004B14D1"/>
    <w:rsid w:val="004B1A30"/>
    <w:rsid w:val="004B1CC4"/>
    <w:rsid w:val="004B1E0D"/>
    <w:rsid w:val="004B1EF1"/>
    <w:rsid w:val="004B203A"/>
    <w:rsid w:val="004B2256"/>
    <w:rsid w:val="004B2295"/>
    <w:rsid w:val="004B22F1"/>
    <w:rsid w:val="004B2C55"/>
    <w:rsid w:val="004B3091"/>
    <w:rsid w:val="004B30AB"/>
    <w:rsid w:val="004B340C"/>
    <w:rsid w:val="004B3507"/>
    <w:rsid w:val="004B3765"/>
    <w:rsid w:val="004B3D6F"/>
    <w:rsid w:val="004B3D99"/>
    <w:rsid w:val="004B3EB6"/>
    <w:rsid w:val="004B42DD"/>
    <w:rsid w:val="004B46E0"/>
    <w:rsid w:val="004B486F"/>
    <w:rsid w:val="004B48C0"/>
    <w:rsid w:val="004B4A60"/>
    <w:rsid w:val="004B4FA8"/>
    <w:rsid w:val="004B50B6"/>
    <w:rsid w:val="004B51C3"/>
    <w:rsid w:val="004B5804"/>
    <w:rsid w:val="004B5A26"/>
    <w:rsid w:val="004B5CD1"/>
    <w:rsid w:val="004B5F99"/>
    <w:rsid w:val="004B6906"/>
    <w:rsid w:val="004B6AFC"/>
    <w:rsid w:val="004B6EA3"/>
    <w:rsid w:val="004B6F7B"/>
    <w:rsid w:val="004B7071"/>
    <w:rsid w:val="004B708B"/>
    <w:rsid w:val="004B723B"/>
    <w:rsid w:val="004B72C7"/>
    <w:rsid w:val="004B7CF0"/>
    <w:rsid w:val="004B7D97"/>
    <w:rsid w:val="004C00FA"/>
    <w:rsid w:val="004C01A8"/>
    <w:rsid w:val="004C01C8"/>
    <w:rsid w:val="004C0230"/>
    <w:rsid w:val="004C0718"/>
    <w:rsid w:val="004C0937"/>
    <w:rsid w:val="004C0ABA"/>
    <w:rsid w:val="004C0AD1"/>
    <w:rsid w:val="004C0CAB"/>
    <w:rsid w:val="004C0D86"/>
    <w:rsid w:val="004C109C"/>
    <w:rsid w:val="004C110F"/>
    <w:rsid w:val="004C13A9"/>
    <w:rsid w:val="004C1442"/>
    <w:rsid w:val="004C1573"/>
    <w:rsid w:val="004C1871"/>
    <w:rsid w:val="004C1BB6"/>
    <w:rsid w:val="004C1C94"/>
    <w:rsid w:val="004C23D8"/>
    <w:rsid w:val="004C27C0"/>
    <w:rsid w:val="004C2CA3"/>
    <w:rsid w:val="004C3929"/>
    <w:rsid w:val="004C3A10"/>
    <w:rsid w:val="004C445E"/>
    <w:rsid w:val="004C48DE"/>
    <w:rsid w:val="004C4EAF"/>
    <w:rsid w:val="004C4F19"/>
    <w:rsid w:val="004C506A"/>
    <w:rsid w:val="004C5433"/>
    <w:rsid w:val="004C5613"/>
    <w:rsid w:val="004C5747"/>
    <w:rsid w:val="004C5964"/>
    <w:rsid w:val="004C5BFF"/>
    <w:rsid w:val="004C64B0"/>
    <w:rsid w:val="004C6605"/>
    <w:rsid w:val="004C6635"/>
    <w:rsid w:val="004C6B0C"/>
    <w:rsid w:val="004C6D86"/>
    <w:rsid w:val="004C6E6A"/>
    <w:rsid w:val="004C7028"/>
    <w:rsid w:val="004C70BE"/>
    <w:rsid w:val="004C73FA"/>
    <w:rsid w:val="004C76E0"/>
    <w:rsid w:val="004C771E"/>
    <w:rsid w:val="004C78A4"/>
    <w:rsid w:val="004C7999"/>
    <w:rsid w:val="004C7B71"/>
    <w:rsid w:val="004C7D1E"/>
    <w:rsid w:val="004D081B"/>
    <w:rsid w:val="004D0F03"/>
    <w:rsid w:val="004D149F"/>
    <w:rsid w:val="004D1671"/>
    <w:rsid w:val="004D1676"/>
    <w:rsid w:val="004D1804"/>
    <w:rsid w:val="004D1945"/>
    <w:rsid w:val="004D1D66"/>
    <w:rsid w:val="004D1DA4"/>
    <w:rsid w:val="004D2571"/>
    <w:rsid w:val="004D25E1"/>
    <w:rsid w:val="004D28DB"/>
    <w:rsid w:val="004D2A67"/>
    <w:rsid w:val="004D2D0F"/>
    <w:rsid w:val="004D2DF5"/>
    <w:rsid w:val="004D35B3"/>
    <w:rsid w:val="004D3613"/>
    <w:rsid w:val="004D3A7C"/>
    <w:rsid w:val="004D3C51"/>
    <w:rsid w:val="004D3CDE"/>
    <w:rsid w:val="004D4005"/>
    <w:rsid w:val="004D45E0"/>
    <w:rsid w:val="004D4784"/>
    <w:rsid w:val="004D4C56"/>
    <w:rsid w:val="004D51E6"/>
    <w:rsid w:val="004D5306"/>
    <w:rsid w:val="004D53ED"/>
    <w:rsid w:val="004D553A"/>
    <w:rsid w:val="004D56A5"/>
    <w:rsid w:val="004D5ACC"/>
    <w:rsid w:val="004D5CD9"/>
    <w:rsid w:val="004D6004"/>
    <w:rsid w:val="004D612F"/>
    <w:rsid w:val="004D62C9"/>
    <w:rsid w:val="004D6697"/>
    <w:rsid w:val="004D6965"/>
    <w:rsid w:val="004D69CD"/>
    <w:rsid w:val="004D6B23"/>
    <w:rsid w:val="004D6D56"/>
    <w:rsid w:val="004D6DD8"/>
    <w:rsid w:val="004D70D1"/>
    <w:rsid w:val="004D7260"/>
    <w:rsid w:val="004D7629"/>
    <w:rsid w:val="004D77E2"/>
    <w:rsid w:val="004D795A"/>
    <w:rsid w:val="004D7B4E"/>
    <w:rsid w:val="004D7C68"/>
    <w:rsid w:val="004D7CF4"/>
    <w:rsid w:val="004D7DB6"/>
    <w:rsid w:val="004E0489"/>
    <w:rsid w:val="004E0920"/>
    <w:rsid w:val="004E0A9F"/>
    <w:rsid w:val="004E15D5"/>
    <w:rsid w:val="004E1699"/>
    <w:rsid w:val="004E1D4E"/>
    <w:rsid w:val="004E1D71"/>
    <w:rsid w:val="004E239A"/>
    <w:rsid w:val="004E29DB"/>
    <w:rsid w:val="004E2A84"/>
    <w:rsid w:val="004E2EB9"/>
    <w:rsid w:val="004E37C7"/>
    <w:rsid w:val="004E3866"/>
    <w:rsid w:val="004E3902"/>
    <w:rsid w:val="004E3961"/>
    <w:rsid w:val="004E39B3"/>
    <w:rsid w:val="004E3B7A"/>
    <w:rsid w:val="004E3C7F"/>
    <w:rsid w:val="004E3FF0"/>
    <w:rsid w:val="004E41DB"/>
    <w:rsid w:val="004E45BC"/>
    <w:rsid w:val="004E495F"/>
    <w:rsid w:val="004E4A4A"/>
    <w:rsid w:val="004E4C6E"/>
    <w:rsid w:val="004E4C78"/>
    <w:rsid w:val="004E580E"/>
    <w:rsid w:val="004E58A7"/>
    <w:rsid w:val="004E5921"/>
    <w:rsid w:val="004E59C7"/>
    <w:rsid w:val="004E5C5F"/>
    <w:rsid w:val="004E5CC0"/>
    <w:rsid w:val="004E5D40"/>
    <w:rsid w:val="004E5F63"/>
    <w:rsid w:val="004E637C"/>
    <w:rsid w:val="004E65D2"/>
    <w:rsid w:val="004E65E6"/>
    <w:rsid w:val="004E69EF"/>
    <w:rsid w:val="004E6A0E"/>
    <w:rsid w:val="004E6A92"/>
    <w:rsid w:val="004E7245"/>
    <w:rsid w:val="004E75ED"/>
    <w:rsid w:val="004E77FF"/>
    <w:rsid w:val="004E7DBE"/>
    <w:rsid w:val="004E7E4C"/>
    <w:rsid w:val="004F09F9"/>
    <w:rsid w:val="004F0B11"/>
    <w:rsid w:val="004F0CC8"/>
    <w:rsid w:val="004F0F88"/>
    <w:rsid w:val="004F12ED"/>
    <w:rsid w:val="004F132E"/>
    <w:rsid w:val="004F1369"/>
    <w:rsid w:val="004F13B8"/>
    <w:rsid w:val="004F18E8"/>
    <w:rsid w:val="004F1A4D"/>
    <w:rsid w:val="004F2368"/>
    <w:rsid w:val="004F248F"/>
    <w:rsid w:val="004F2596"/>
    <w:rsid w:val="004F2703"/>
    <w:rsid w:val="004F28AD"/>
    <w:rsid w:val="004F2922"/>
    <w:rsid w:val="004F2E37"/>
    <w:rsid w:val="004F31C9"/>
    <w:rsid w:val="004F34FC"/>
    <w:rsid w:val="004F3ACF"/>
    <w:rsid w:val="004F3C19"/>
    <w:rsid w:val="004F3F19"/>
    <w:rsid w:val="004F4277"/>
    <w:rsid w:val="004F492C"/>
    <w:rsid w:val="004F4BD9"/>
    <w:rsid w:val="004F4BDF"/>
    <w:rsid w:val="004F4BE4"/>
    <w:rsid w:val="004F4C9E"/>
    <w:rsid w:val="004F4F56"/>
    <w:rsid w:val="004F507C"/>
    <w:rsid w:val="004F5111"/>
    <w:rsid w:val="004F54C2"/>
    <w:rsid w:val="004F56C3"/>
    <w:rsid w:val="004F59D4"/>
    <w:rsid w:val="004F5C59"/>
    <w:rsid w:val="004F5C69"/>
    <w:rsid w:val="004F6097"/>
    <w:rsid w:val="004F60B6"/>
    <w:rsid w:val="004F645A"/>
    <w:rsid w:val="004F6460"/>
    <w:rsid w:val="004F6A45"/>
    <w:rsid w:val="004F6A69"/>
    <w:rsid w:val="004F6AEE"/>
    <w:rsid w:val="004F6CFD"/>
    <w:rsid w:val="004F6D5A"/>
    <w:rsid w:val="004F74E1"/>
    <w:rsid w:val="004F754C"/>
    <w:rsid w:val="004F75A3"/>
    <w:rsid w:val="004F788E"/>
    <w:rsid w:val="004F78E6"/>
    <w:rsid w:val="004F7C49"/>
    <w:rsid w:val="004F7F19"/>
    <w:rsid w:val="004F7FA1"/>
    <w:rsid w:val="005001FC"/>
    <w:rsid w:val="0050030E"/>
    <w:rsid w:val="00500336"/>
    <w:rsid w:val="005003CE"/>
    <w:rsid w:val="00500899"/>
    <w:rsid w:val="00500A37"/>
    <w:rsid w:val="00500ADB"/>
    <w:rsid w:val="00500B4D"/>
    <w:rsid w:val="00501053"/>
    <w:rsid w:val="005010E2"/>
    <w:rsid w:val="00501106"/>
    <w:rsid w:val="00501333"/>
    <w:rsid w:val="00501DDC"/>
    <w:rsid w:val="00502195"/>
    <w:rsid w:val="005021CD"/>
    <w:rsid w:val="00502B6B"/>
    <w:rsid w:val="00503584"/>
    <w:rsid w:val="0050374B"/>
    <w:rsid w:val="005037CE"/>
    <w:rsid w:val="0050399C"/>
    <w:rsid w:val="00503A34"/>
    <w:rsid w:val="00503E1C"/>
    <w:rsid w:val="00503E9B"/>
    <w:rsid w:val="005040B2"/>
    <w:rsid w:val="005045E1"/>
    <w:rsid w:val="0050475F"/>
    <w:rsid w:val="00504869"/>
    <w:rsid w:val="00504B53"/>
    <w:rsid w:val="00504BAF"/>
    <w:rsid w:val="00504BB7"/>
    <w:rsid w:val="0050552F"/>
    <w:rsid w:val="00505555"/>
    <w:rsid w:val="005057AF"/>
    <w:rsid w:val="00505AB9"/>
    <w:rsid w:val="00505D14"/>
    <w:rsid w:val="00506542"/>
    <w:rsid w:val="005065D2"/>
    <w:rsid w:val="005065FA"/>
    <w:rsid w:val="00506752"/>
    <w:rsid w:val="005069C0"/>
    <w:rsid w:val="00506AB0"/>
    <w:rsid w:val="00506E11"/>
    <w:rsid w:val="00506E5B"/>
    <w:rsid w:val="00506F03"/>
    <w:rsid w:val="005070DF"/>
    <w:rsid w:val="00507193"/>
    <w:rsid w:val="00507382"/>
    <w:rsid w:val="005076E5"/>
    <w:rsid w:val="00507BCD"/>
    <w:rsid w:val="00507DD5"/>
    <w:rsid w:val="005101A1"/>
    <w:rsid w:val="00510883"/>
    <w:rsid w:val="00510F82"/>
    <w:rsid w:val="005111BE"/>
    <w:rsid w:val="005113E2"/>
    <w:rsid w:val="005114C2"/>
    <w:rsid w:val="005119D1"/>
    <w:rsid w:val="00511EE6"/>
    <w:rsid w:val="00511F86"/>
    <w:rsid w:val="005121FA"/>
    <w:rsid w:val="00512360"/>
    <w:rsid w:val="005126DC"/>
    <w:rsid w:val="005132A0"/>
    <w:rsid w:val="005134A0"/>
    <w:rsid w:val="005137B5"/>
    <w:rsid w:val="00513889"/>
    <w:rsid w:val="005139F6"/>
    <w:rsid w:val="005143CB"/>
    <w:rsid w:val="005144B1"/>
    <w:rsid w:val="00514692"/>
    <w:rsid w:val="00514E8B"/>
    <w:rsid w:val="005150D5"/>
    <w:rsid w:val="005154E3"/>
    <w:rsid w:val="005156A2"/>
    <w:rsid w:val="00515C37"/>
    <w:rsid w:val="00515CED"/>
    <w:rsid w:val="005164BD"/>
    <w:rsid w:val="005166D8"/>
    <w:rsid w:val="0051674C"/>
    <w:rsid w:val="005168B6"/>
    <w:rsid w:val="00516B98"/>
    <w:rsid w:val="00517028"/>
    <w:rsid w:val="005173B0"/>
    <w:rsid w:val="00517716"/>
    <w:rsid w:val="00517AEC"/>
    <w:rsid w:val="00517C70"/>
    <w:rsid w:val="005202A1"/>
    <w:rsid w:val="005205A3"/>
    <w:rsid w:val="00520793"/>
    <w:rsid w:val="00520E2D"/>
    <w:rsid w:val="005213E2"/>
    <w:rsid w:val="005214C2"/>
    <w:rsid w:val="005218DC"/>
    <w:rsid w:val="00521951"/>
    <w:rsid w:val="00521B09"/>
    <w:rsid w:val="00521B4A"/>
    <w:rsid w:val="00521CC4"/>
    <w:rsid w:val="00522235"/>
    <w:rsid w:val="0052256A"/>
    <w:rsid w:val="0052279C"/>
    <w:rsid w:val="00522943"/>
    <w:rsid w:val="00522A96"/>
    <w:rsid w:val="00522BF4"/>
    <w:rsid w:val="00522FB6"/>
    <w:rsid w:val="00523119"/>
    <w:rsid w:val="0052348E"/>
    <w:rsid w:val="0052366F"/>
    <w:rsid w:val="005237A0"/>
    <w:rsid w:val="00523919"/>
    <w:rsid w:val="00523DDC"/>
    <w:rsid w:val="00523FD5"/>
    <w:rsid w:val="005241BA"/>
    <w:rsid w:val="0052492B"/>
    <w:rsid w:val="0052497C"/>
    <w:rsid w:val="00524A19"/>
    <w:rsid w:val="00525196"/>
    <w:rsid w:val="0052555C"/>
    <w:rsid w:val="0052566D"/>
    <w:rsid w:val="005256E8"/>
    <w:rsid w:val="00525AAC"/>
    <w:rsid w:val="00525AD1"/>
    <w:rsid w:val="00525FF7"/>
    <w:rsid w:val="00526038"/>
    <w:rsid w:val="0052636C"/>
    <w:rsid w:val="005263CF"/>
    <w:rsid w:val="0052654B"/>
    <w:rsid w:val="00526555"/>
    <w:rsid w:val="0052674A"/>
    <w:rsid w:val="00526A00"/>
    <w:rsid w:val="00526DED"/>
    <w:rsid w:val="00526F15"/>
    <w:rsid w:val="00526FD4"/>
    <w:rsid w:val="00527255"/>
    <w:rsid w:val="005273A5"/>
    <w:rsid w:val="0052766C"/>
    <w:rsid w:val="005277FC"/>
    <w:rsid w:val="005279ED"/>
    <w:rsid w:val="00527E9D"/>
    <w:rsid w:val="00527FC3"/>
    <w:rsid w:val="00527FEE"/>
    <w:rsid w:val="005303BC"/>
    <w:rsid w:val="00530612"/>
    <w:rsid w:val="00530784"/>
    <w:rsid w:val="00530A6E"/>
    <w:rsid w:val="00530BA8"/>
    <w:rsid w:val="00530CBC"/>
    <w:rsid w:val="0053139C"/>
    <w:rsid w:val="00531693"/>
    <w:rsid w:val="00531A6B"/>
    <w:rsid w:val="00531D71"/>
    <w:rsid w:val="005325C2"/>
    <w:rsid w:val="005325D3"/>
    <w:rsid w:val="005327C7"/>
    <w:rsid w:val="0053295D"/>
    <w:rsid w:val="00533D36"/>
    <w:rsid w:val="00533D3E"/>
    <w:rsid w:val="00533E63"/>
    <w:rsid w:val="0053436A"/>
    <w:rsid w:val="005348FB"/>
    <w:rsid w:val="00534C74"/>
    <w:rsid w:val="005350A9"/>
    <w:rsid w:val="005353FD"/>
    <w:rsid w:val="005354BC"/>
    <w:rsid w:val="00535678"/>
    <w:rsid w:val="005357F4"/>
    <w:rsid w:val="00535811"/>
    <w:rsid w:val="00535D7D"/>
    <w:rsid w:val="00535DC6"/>
    <w:rsid w:val="005362A7"/>
    <w:rsid w:val="00536A24"/>
    <w:rsid w:val="00536B85"/>
    <w:rsid w:val="00536B98"/>
    <w:rsid w:val="00536C80"/>
    <w:rsid w:val="00536CFA"/>
    <w:rsid w:val="00536F18"/>
    <w:rsid w:val="00536FFF"/>
    <w:rsid w:val="00537158"/>
    <w:rsid w:val="00537372"/>
    <w:rsid w:val="005378AD"/>
    <w:rsid w:val="00537B79"/>
    <w:rsid w:val="00537CC3"/>
    <w:rsid w:val="005400B9"/>
    <w:rsid w:val="005400DE"/>
    <w:rsid w:val="00540144"/>
    <w:rsid w:val="005401BA"/>
    <w:rsid w:val="00540354"/>
    <w:rsid w:val="0054035C"/>
    <w:rsid w:val="0054049D"/>
    <w:rsid w:val="0054070B"/>
    <w:rsid w:val="00540E73"/>
    <w:rsid w:val="00540EEC"/>
    <w:rsid w:val="00540F0E"/>
    <w:rsid w:val="005412EC"/>
    <w:rsid w:val="005417CB"/>
    <w:rsid w:val="00541CA6"/>
    <w:rsid w:val="00541DC2"/>
    <w:rsid w:val="00541EB3"/>
    <w:rsid w:val="00542036"/>
    <w:rsid w:val="0054208C"/>
    <w:rsid w:val="0054213F"/>
    <w:rsid w:val="00542149"/>
    <w:rsid w:val="005422A9"/>
    <w:rsid w:val="00542331"/>
    <w:rsid w:val="005423E6"/>
    <w:rsid w:val="00542597"/>
    <w:rsid w:val="005426C9"/>
    <w:rsid w:val="00542735"/>
    <w:rsid w:val="005427A4"/>
    <w:rsid w:val="00542AB1"/>
    <w:rsid w:val="00542F2B"/>
    <w:rsid w:val="0054302D"/>
    <w:rsid w:val="005430ED"/>
    <w:rsid w:val="0054327E"/>
    <w:rsid w:val="0054375F"/>
    <w:rsid w:val="00543900"/>
    <w:rsid w:val="00543C14"/>
    <w:rsid w:val="00543DD2"/>
    <w:rsid w:val="00543F55"/>
    <w:rsid w:val="00543FFD"/>
    <w:rsid w:val="00544260"/>
    <w:rsid w:val="005444E0"/>
    <w:rsid w:val="0054461D"/>
    <w:rsid w:val="00544834"/>
    <w:rsid w:val="00544ABE"/>
    <w:rsid w:val="00544C6B"/>
    <w:rsid w:val="00544DAD"/>
    <w:rsid w:val="005452B7"/>
    <w:rsid w:val="005452D9"/>
    <w:rsid w:val="00545568"/>
    <w:rsid w:val="005456FC"/>
    <w:rsid w:val="00545870"/>
    <w:rsid w:val="005458F6"/>
    <w:rsid w:val="005459EE"/>
    <w:rsid w:val="00545C97"/>
    <w:rsid w:val="00545D94"/>
    <w:rsid w:val="00545DA9"/>
    <w:rsid w:val="005460EA"/>
    <w:rsid w:val="0054615F"/>
    <w:rsid w:val="00546684"/>
    <w:rsid w:val="005467DF"/>
    <w:rsid w:val="00546853"/>
    <w:rsid w:val="005468F4"/>
    <w:rsid w:val="00546994"/>
    <w:rsid w:val="00546C60"/>
    <w:rsid w:val="00546EB6"/>
    <w:rsid w:val="0054714F"/>
    <w:rsid w:val="005472A1"/>
    <w:rsid w:val="00547463"/>
    <w:rsid w:val="005475C4"/>
    <w:rsid w:val="005476E1"/>
    <w:rsid w:val="00547802"/>
    <w:rsid w:val="0054796F"/>
    <w:rsid w:val="00547BAF"/>
    <w:rsid w:val="00547D5C"/>
    <w:rsid w:val="005500FE"/>
    <w:rsid w:val="0055013B"/>
    <w:rsid w:val="00550166"/>
    <w:rsid w:val="00550D10"/>
    <w:rsid w:val="00551182"/>
    <w:rsid w:val="005512E7"/>
    <w:rsid w:val="00551A6C"/>
    <w:rsid w:val="00551C25"/>
    <w:rsid w:val="00551D33"/>
    <w:rsid w:val="00551F0A"/>
    <w:rsid w:val="0055236C"/>
    <w:rsid w:val="00552E2F"/>
    <w:rsid w:val="00552E32"/>
    <w:rsid w:val="005538EE"/>
    <w:rsid w:val="00553DE6"/>
    <w:rsid w:val="00553E5D"/>
    <w:rsid w:val="005540DF"/>
    <w:rsid w:val="00554D73"/>
    <w:rsid w:val="00555249"/>
    <w:rsid w:val="00555342"/>
    <w:rsid w:val="00555523"/>
    <w:rsid w:val="005556E7"/>
    <w:rsid w:val="005559E3"/>
    <w:rsid w:val="00555C5C"/>
    <w:rsid w:val="00555F61"/>
    <w:rsid w:val="00556096"/>
    <w:rsid w:val="00556871"/>
    <w:rsid w:val="00556BAA"/>
    <w:rsid w:val="00556BD7"/>
    <w:rsid w:val="00556E03"/>
    <w:rsid w:val="0055703C"/>
    <w:rsid w:val="00557267"/>
    <w:rsid w:val="00557331"/>
    <w:rsid w:val="00557373"/>
    <w:rsid w:val="0055748D"/>
    <w:rsid w:val="005576C0"/>
    <w:rsid w:val="0055773C"/>
    <w:rsid w:val="00557A4B"/>
    <w:rsid w:val="00557B51"/>
    <w:rsid w:val="00557E49"/>
    <w:rsid w:val="00557E7C"/>
    <w:rsid w:val="005603A0"/>
    <w:rsid w:val="005604DC"/>
    <w:rsid w:val="00560662"/>
    <w:rsid w:val="00560ADF"/>
    <w:rsid w:val="00560B90"/>
    <w:rsid w:val="00560B9B"/>
    <w:rsid w:val="00560CDC"/>
    <w:rsid w:val="00560D50"/>
    <w:rsid w:val="00560E30"/>
    <w:rsid w:val="005612C6"/>
    <w:rsid w:val="00561605"/>
    <w:rsid w:val="00561762"/>
    <w:rsid w:val="00561A06"/>
    <w:rsid w:val="00562130"/>
    <w:rsid w:val="005621D0"/>
    <w:rsid w:val="005621DF"/>
    <w:rsid w:val="00562340"/>
    <w:rsid w:val="00562448"/>
    <w:rsid w:val="005625F1"/>
    <w:rsid w:val="005627DB"/>
    <w:rsid w:val="00562903"/>
    <w:rsid w:val="00562BD5"/>
    <w:rsid w:val="00562CE3"/>
    <w:rsid w:val="00562EA9"/>
    <w:rsid w:val="0056308E"/>
    <w:rsid w:val="0056309F"/>
    <w:rsid w:val="00563182"/>
    <w:rsid w:val="00563277"/>
    <w:rsid w:val="005632BE"/>
    <w:rsid w:val="005634D9"/>
    <w:rsid w:val="00563691"/>
    <w:rsid w:val="00563865"/>
    <w:rsid w:val="00563F9F"/>
    <w:rsid w:val="005640E2"/>
    <w:rsid w:val="005641C3"/>
    <w:rsid w:val="0056436E"/>
    <w:rsid w:val="005646ED"/>
    <w:rsid w:val="00564A19"/>
    <w:rsid w:val="00564BEA"/>
    <w:rsid w:val="00564DC2"/>
    <w:rsid w:val="00564F8A"/>
    <w:rsid w:val="0056528E"/>
    <w:rsid w:val="00565439"/>
    <w:rsid w:val="00565566"/>
    <w:rsid w:val="00565E33"/>
    <w:rsid w:val="00565EFC"/>
    <w:rsid w:val="00566098"/>
    <w:rsid w:val="00566606"/>
    <w:rsid w:val="005671A3"/>
    <w:rsid w:val="00567368"/>
    <w:rsid w:val="00567844"/>
    <w:rsid w:val="0056789C"/>
    <w:rsid w:val="00567ACA"/>
    <w:rsid w:val="00567BF8"/>
    <w:rsid w:val="00567E7E"/>
    <w:rsid w:val="00570538"/>
    <w:rsid w:val="0057070E"/>
    <w:rsid w:val="00570940"/>
    <w:rsid w:val="00570B08"/>
    <w:rsid w:val="00570C23"/>
    <w:rsid w:val="00570DB4"/>
    <w:rsid w:val="005712A6"/>
    <w:rsid w:val="005716D8"/>
    <w:rsid w:val="00571812"/>
    <w:rsid w:val="005718CB"/>
    <w:rsid w:val="005719A2"/>
    <w:rsid w:val="00571F81"/>
    <w:rsid w:val="0057216C"/>
    <w:rsid w:val="0057252F"/>
    <w:rsid w:val="00572707"/>
    <w:rsid w:val="00572A20"/>
    <w:rsid w:val="00572D62"/>
    <w:rsid w:val="00572EC4"/>
    <w:rsid w:val="00572FE5"/>
    <w:rsid w:val="005730DC"/>
    <w:rsid w:val="005730F1"/>
    <w:rsid w:val="00573313"/>
    <w:rsid w:val="00573671"/>
    <w:rsid w:val="005738C8"/>
    <w:rsid w:val="00573920"/>
    <w:rsid w:val="005739E5"/>
    <w:rsid w:val="00573D60"/>
    <w:rsid w:val="00573E78"/>
    <w:rsid w:val="0057410D"/>
    <w:rsid w:val="00574534"/>
    <w:rsid w:val="00574600"/>
    <w:rsid w:val="0057485E"/>
    <w:rsid w:val="00574A03"/>
    <w:rsid w:val="00574B6E"/>
    <w:rsid w:val="00574BE0"/>
    <w:rsid w:val="00574D49"/>
    <w:rsid w:val="00575047"/>
    <w:rsid w:val="0057523D"/>
    <w:rsid w:val="00575306"/>
    <w:rsid w:val="005759B4"/>
    <w:rsid w:val="00576062"/>
    <w:rsid w:val="00576065"/>
    <w:rsid w:val="005763E0"/>
    <w:rsid w:val="00576DC2"/>
    <w:rsid w:val="0057748D"/>
    <w:rsid w:val="0057751F"/>
    <w:rsid w:val="0057771B"/>
    <w:rsid w:val="00577BAE"/>
    <w:rsid w:val="00577EC5"/>
    <w:rsid w:val="00580165"/>
    <w:rsid w:val="0058017B"/>
    <w:rsid w:val="00580234"/>
    <w:rsid w:val="0058024A"/>
    <w:rsid w:val="005802C2"/>
    <w:rsid w:val="0058070C"/>
    <w:rsid w:val="00580DD5"/>
    <w:rsid w:val="00580DEF"/>
    <w:rsid w:val="00580EAC"/>
    <w:rsid w:val="00581420"/>
    <w:rsid w:val="005817DF"/>
    <w:rsid w:val="00581A5C"/>
    <w:rsid w:val="00581C45"/>
    <w:rsid w:val="00582080"/>
    <w:rsid w:val="005822A4"/>
    <w:rsid w:val="0058232C"/>
    <w:rsid w:val="0058237F"/>
    <w:rsid w:val="005823B6"/>
    <w:rsid w:val="0058259C"/>
    <w:rsid w:val="00582730"/>
    <w:rsid w:val="00582792"/>
    <w:rsid w:val="005829F0"/>
    <w:rsid w:val="00582B3D"/>
    <w:rsid w:val="00582C00"/>
    <w:rsid w:val="00582DCF"/>
    <w:rsid w:val="0058321C"/>
    <w:rsid w:val="0058330C"/>
    <w:rsid w:val="00583510"/>
    <w:rsid w:val="00583776"/>
    <w:rsid w:val="005837C5"/>
    <w:rsid w:val="00583941"/>
    <w:rsid w:val="00583A92"/>
    <w:rsid w:val="00583D56"/>
    <w:rsid w:val="00583DCE"/>
    <w:rsid w:val="00583EFF"/>
    <w:rsid w:val="00584502"/>
    <w:rsid w:val="005849CF"/>
    <w:rsid w:val="005849E9"/>
    <w:rsid w:val="00585656"/>
    <w:rsid w:val="00585B68"/>
    <w:rsid w:val="00585E40"/>
    <w:rsid w:val="005861A5"/>
    <w:rsid w:val="00586267"/>
    <w:rsid w:val="00586422"/>
    <w:rsid w:val="005866BE"/>
    <w:rsid w:val="0058696F"/>
    <w:rsid w:val="00586D7A"/>
    <w:rsid w:val="00586E4D"/>
    <w:rsid w:val="0058722F"/>
    <w:rsid w:val="005874BC"/>
    <w:rsid w:val="00587954"/>
    <w:rsid w:val="00587CE1"/>
    <w:rsid w:val="0059028F"/>
    <w:rsid w:val="0059043C"/>
    <w:rsid w:val="00590626"/>
    <w:rsid w:val="005907FB"/>
    <w:rsid w:val="00590B3E"/>
    <w:rsid w:val="00590F1D"/>
    <w:rsid w:val="0059101C"/>
    <w:rsid w:val="005910C2"/>
    <w:rsid w:val="0059121D"/>
    <w:rsid w:val="005915BC"/>
    <w:rsid w:val="00591840"/>
    <w:rsid w:val="00591C74"/>
    <w:rsid w:val="0059202E"/>
    <w:rsid w:val="005923BA"/>
    <w:rsid w:val="005923E6"/>
    <w:rsid w:val="00592791"/>
    <w:rsid w:val="005927C2"/>
    <w:rsid w:val="00592822"/>
    <w:rsid w:val="00592A36"/>
    <w:rsid w:val="00592E81"/>
    <w:rsid w:val="0059310D"/>
    <w:rsid w:val="0059316B"/>
    <w:rsid w:val="005931A3"/>
    <w:rsid w:val="005933C9"/>
    <w:rsid w:val="00593577"/>
    <w:rsid w:val="00593A62"/>
    <w:rsid w:val="00593B29"/>
    <w:rsid w:val="00593C46"/>
    <w:rsid w:val="00593FFB"/>
    <w:rsid w:val="00594337"/>
    <w:rsid w:val="0059435D"/>
    <w:rsid w:val="005943B4"/>
    <w:rsid w:val="00594488"/>
    <w:rsid w:val="00594585"/>
    <w:rsid w:val="005945B1"/>
    <w:rsid w:val="00594643"/>
    <w:rsid w:val="005947A3"/>
    <w:rsid w:val="00594957"/>
    <w:rsid w:val="005949AB"/>
    <w:rsid w:val="00594A84"/>
    <w:rsid w:val="00594D12"/>
    <w:rsid w:val="00594E25"/>
    <w:rsid w:val="00594E33"/>
    <w:rsid w:val="00594F11"/>
    <w:rsid w:val="0059500D"/>
    <w:rsid w:val="0059507E"/>
    <w:rsid w:val="005958B5"/>
    <w:rsid w:val="00595913"/>
    <w:rsid w:val="00595A26"/>
    <w:rsid w:val="00595A86"/>
    <w:rsid w:val="00595BB9"/>
    <w:rsid w:val="00595EC1"/>
    <w:rsid w:val="00596197"/>
    <w:rsid w:val="005963CA"/>
    <w:rsid w:val="00596445"/>
    <w:rsid w:val="00596607"/>
    <w:rsid w:val="005968C6"/>
    <w:rsid w:val="00596B9C"/>
    <w:rsid w:val="0059704B"/>
    <w:rsid w:val="0059758E"/>
    <w:rsid w:val="005977CA"/>
    <w:rsid w:val="005A061F"/>
    <w:rsid w:val="005A0626"/>
    <w:rsid w:val="005A09A3"/>
    <w:rsid w:val="005A147E"/>
    <w:rsid w:val="005A155E"/>
    <w:rsid w:val="005A1728"/>
    <w:rsid w:val="005A1ABF"/>
    <w:rsid w:val="005A1AD8"/>
    <w:rsid w:val="005A2176"/>
    <w:rsid w:val="005A2427"/>
    <w:rsid w:val="005A2729"/>
    <w:rsid w:val="005A28CD"/>
    <w:rsid w:val="005A28F5"/>
    <w:rsid w:val="005A3453"/>
    <w:rsid w:val="005A3B6F"/>
    <w:rsid w:val="005A42EF"/>
    <w:rsid w:val="005A4335"/>
    <w:rsid w:val="005A5038"/>
    <w:rsid w:val="005A50A3"/>
    <w:rsid w:val="005A56C6"/>
    <w:rsid w:val="005A5903"/>
    <w:rsid w:val="005A5927"/>
    <w:rsid w:val="005A59E2"/>
    <w:rsid w:val="005A5BAF"/>
    <w:rsid w:val="005A5BEF"/>
    <w:rsid w:val="005A635F"/>
    <w:rsid w:val="005A64B9"/>
    <w:rsid w:val="005A6676"/>
    <w:rsid w:val="005A66BB"/>
    <w:rsid w:val="005A6D72"/>
    <w:rsid w:val="005A720E"/>
    <w:rsid w:val="005A75EE"/>
    <w:rsid w:val="005A76C9"/>
    <w:rsid w:val="005A76E4"/>
    <w:rsid w:val="005A78BD"/>
    <w:rsid w:val="005A78D5"/>
    <w:rsid w:val="005A79E2"/>
    <w:rsid w:val="005A7E92"/>
    <w:rsid w:val="005B0099"/>
    <w:rsid w:val="005B02B0"/>
    <w:rsid w:val="005B057E"/>
    <w:rsid w:val="005B084F"/>
    <w:rsid w:val="005B0954"/>
    <w:rsid w:val="005B12CB"/>
    <w:rsid w:val="005B15A6"/>
    <w:rsid w:val="005B167F"/>
    <w:rsid w:val="005B16A0"/>
    <w:rsid w:val="005B170C"/>
    <w:rsid w:val="005B1D66"/>
    <w:rsid w:val="005B1E1B"/>
    <w:rsid w:val="005B2581"/>
    <w:rsid w:val="005B2704"/>
    <w:rsid w:val="005B29AE"/>
    <w:rsid w:val="005B2BD9"/>
    <w:rsid w:val="005B2C75"/>
    <w:rsid w:val="005B3304"/>
    <w:rsid w:val="005B3373"/>
    <w:rsid w:val="005B3658"/>
    <w:rsid w:val="005B38EC"/>
    <w:rsid w:val="005B3BE8"/>
    <w:rsid w:val="005B3CD7"/>
    <w:rsid w:val="005B3F27"/>
    <w:rsid w:val="005B40D8"/>
    <w:rsid w:val="005B471E"/>
    <w:rsid w:val="005B4785"/>
    <w:rsid w:val="005B4B2E"/>
    <w:rsid w:val="005B4EC7"/>
    <w:rsid w:val="005B4FDD"/>
    <w:rsid w:val="005B5598"/>
    <w:rsid w:val="005B55AB"/>
    <w:rsid w:val="005B5816"/>
    <w:rsid w:val="005B5ACC"/>
    <w:rsid w:val="005B5C97"/>
    <w:rsid w:val="005B5FC6"/>
    <w:rsid w:val="005B605B"/>
    <w:rsid w:val="005B61BE"/>
    <w:rsid w:val="005B6205"/>
    <w:rsid w:val="005B62D4"/>
    <w:rsid w:val="005B648C"/>
    <w:rsid w:val="005B6C39"/>
    <w:rsid w:val="005B6CFC"/>
    <w:rsid w:val="005B72A1"/>
    <w:rsid w:val="005B75A7"/>
    <w:rsid w:val="005B76D9"/>
    <w:rsid w:val="005B7707"/>
    <w:rsid w:val="005B7A96"/>
    <w:rsid w:val="005B7BBA"/>
    <w:rsid w:val="005B7F2C"/>
    <w:rsid w:val="005B7F46"/>
    <w:rsid w:val="005B7FCC"/>
    <w:rsid w:val="005C00C4"/>
    <w:rsid w:val="005C045B"/>
    <w:rsid w:val="005C0DC7"/>
    <w:rsid w:val="005C0FAD"/>
    <w:rsid w:val="005C11FE"/>
    <w:rsid w:val="005C1475"/>
    <w:rsid w:val="005C176F"/>
    <w:rsid w:val="005C1CD6"/>
    <w:rsid w:val="005C1F57"/>
    <w:rsid w:val="005C2030"/>
    <w:rsid w:val="005C212C"/>
    <w:rsid w:val="005C2465"/>
    <w:rsid w:val="005C263F"/>
    <w:rsid w:val="005C2BB4"/>
    <w:rsid w:val="005C3338"/>
    <w:rsid w:val="005C3707"/>
    <w:rsid w:val="005C37F4"/>
    <w:rsid w:val="005C3A3D"/>
    <w:rsid w:val="005C3A61"/>
    <w:rsid w:val="005C3AB6"/>
    <w:rsid w:val="005C3C0F"/>
    <w:rsid w:val="005C4181"/>
    <w:rsid w:val="005C4266"/>
    <w:rsid w:val="005C465A"/>
    <w:rsid w:val="005C4817"/>
    <w:rsid w:val="005C4D09"/>
    <w:rsid w:val="005C4DD4"/>
    <w:rsid w:val="005C4F2E"/>
    <w:rsid w:val="005C55AB"/>
    <w:rsid w:val="005C5807"/>
    <w:rsid w:val="005C5B24"/>
    <w:rsid w:val="005C5E98"/>
    <w:rsid w:val="005C6018"/>
    <w:rsid w:val="005C614E"/>
    <w:rsid w:val="005C64CA"/>
    <w:rsid w:val="005C65D4"/>
    <w:rsid w:val="005C65E7"/>
    <w:rsid w:val="005C6609"/>
    <w:rsid w:val="005C691E"/>
    <w:rsid w:val="005C6B67"/>
    <w:rsid w:val="005C6B72"/>
    <w:rsid w:val="005C6E97"/>
    <w:rsid w:val="005C6F2D"/>
    <w:rsid w:val="005C7693"/>
    <w:rsid w:val="005C7744"/>
    <w:rsid w:val="005C7DD3"/>
    <w:rsid w:val="005C7DEA"/>
    <w:rsid w:val="005C7E0C"/>
    <w:rsid w:val="005C7E59"/>
    <w:rsid w:val="005D00DA"/>
    <w:rsid w:val="005D01BF"/>
    <w:rsid w:val="005D073F"/>
    <w:rsid w:val="005D128D"/>
    <w:rsid w:val="005D159B"/>
    <w:rsid w:val="005D163D"/>
    <w:rsid w:val="005D1781"/>
    <w:rsid w:val="005D17D6"/>
    <w:rsid w:val="005D19A1"/>
    <w:rsid w:val="005D1FF1"/>
    <w:rsid w:val="005D23E2"/>
    <w:rsid w:val="005D256C"/>
    <w:rsid w:val="005D25BD"/>
    <w:rsid w:val="005D2915"/>
    <w:rsid w:val="005D2C3E"/>
    <w:rsid w:val="005D2EE2"/>
    <w:rsid w:val="005D2F86"/>
    <w:rsid w:val="005D31B3"/>
    <w:rsid w:val="005D3434"/>
    <w:rsid w:val="005D3555"/>
    <w:rsid w:val="005D36AE"/>
    <w:rsid w:val="005D390F"/>
    <w:rsid w:val="005D3AC7"/>
    <w:rsid w:val="005D3B21"/>
    <w:rsid w:val="005D3CA0"/>
    <w:rsid w:val="005D3DE3"/>
    <w:rsid w:val="005D4098"/>
    <w:rsid w:val="005D424C"/>
    <w:rsid w:val="005D43B8"/>
    <w:rsid w:val="005D4630"/>
    <w:rsid w:val="005D4ACC"/>
    <w:rsid w:val="005D4B1D"/>
    <w:rsid w:val="005D4C0F"/>
    <w:rsid w:val="005D4E41"/>
    <w:rsid w:val="005D4ED0"/>
    <w:rsid w:val="005D5644"/>
    <w:rsid w:val="005D56D4"/>
    <w:rsid w:val="005D582C"/>
    <w:rsid w:val="005D5A5D"/>
    <w:rsid w:val="005D5AD2"/>
    <w:rsid w:val="005D5D8F"/>
    <w:rsid w:val="005D5E84"/>
    <w:rsid w:val="005D5EF9"/>
    <w:rsid w:val="005D5F9A"/>
    <w:rsid w:val="005D602D"/>
    <w:rsid w:val="005D6163"/>
    <w:rsid w:val="005D617F"/>
    <w:rsid w:val="005D6321"/>
    <w:rsid w:val="005D63CA"/>
    <w:rsid w:val="005D66E9"/>
    <w:rsid w:val="005D67CB"/>
    <w:rsid w:val="005D6A2D"/>
    <w:rsid w:val="005D6B0D"/>
    <w:rsid w:val="005D700B"/>
    <w:rsid w:val="005D71F4"/>
    <w:rsid w:val="005D74B9"/>
    <w:rsid w:val="005D7661"/>
    <w:rsid w:val="005D7667"/>
    <w:rsid w:val="005D7A53"/>
    <w:rsid w:val="005D7AEE"/>
    <w:rsid w:val="005E0164"/>
    <w:rsid w:val="005E0834"/>
    <w:rsid w:val="005E0A4E"/>
    <w:rsid w:val="005E0D9C"/>
    <w:rsid w:val="005E0F26"/>
    <w:rsid w:val="005E1023"/>
    <w:rsid w:val="005E1218"/>
    <w:rsid w:val="005E1334"/>
    <w:rsid w:val="005E14E9"/>
    <w:rsid w:val="005E183F"/>
    <w:rsid w:val="005E1CB4"/>
    <w:rsid w:val="005E1CB5"/>
    <w:rsid w:val="005E200C"/>
    <w:rsid w:val="005E20DC"/>
    <w:rsid w:val="005E2161"/>
    <w:rsid w:val="005E29BE"/>
    <w:rsid w:val="005E2B98"/>
    <w:rsid w:val="005E2D92"/>
    <w:rsid w:val="005E2DE0"/>
    <w:rsid w:val="005E2EFB"/>
    <w:rsid w:val="005E3436"/>
    <w:rsid w:val="005E3842"/>
    <w:rsid w:val="005E3A97"/>
    <w:rsid w:val="005E3BE5"/>
    <w:rsid w:val="005E3E71"/>
    <w:rsid w:val="005E3F4A"/>
    <w:rsid w:val="005E40CB"/>
    <w:rsid w:val="005E4735"/>
    <w:rsid w:val="005E49BA"/>
    <w:rsid w:val="005E4F2E"/>
    <w:rsid w:val="005E5247"/>
    <w:rsid w:val="005E5256"/>
    <w:rsid w:val="005E5770"/>
    <w:rsid w:val="005E58AD"/>
    <w:rsid w:val="005E594A"/>
    <w:rsid w:val="005E5CB7"/>
    <w:rsid w:val="005E5E6C"/>
    <w:rsid w:val="005E60F1"/>
    <w:rsid w:val="005E6103"/>
    <w:rsid w:val="005E6192"/>
    <w:rsid w:val="005E6207"/>
    <w:rsid w:val="005E628B"/>
    <w:rsid w:val="005E6AB1"/>
    <w:rsid w:val="005E6DEB"/>
    <w:rsid w:val="005E6E0C"/>
    <w:rsid w:val="005E6FB3"/>
    <w:rsid w:val="005E70A8"/>
    <w:rsid w:val="005E7163"/>
    <w:rsid w:val="005E7459"/>
    <w:rsid w:val="005E74E5"/>
    <w:rsid w:val="005E7822"/>
    <w:rsid w:val="005E7916"/>
    <w:rsid w:val="005E7DCC"/>
    <w:rsid w:val="005E7F99"/>
    <w:rsid w:val="005F0521"/>
    <w:rsid w:val="005F0953"/>
    <w:rsid w:val="005F0FB4"/>
    <w:rsid w:val="005F10ED"/>
    <w:rsid w:val="005F17CA"/>
    <w:rsid w:val="005F17F8"/>
    <w:rsid w:val="005F1EEF"/>
    <w:rsid w:val="005F1F2E"/>
    <w:rsid w:val="005F2065"/>
    <w:rsid w:val="005F2376"/>
    <w:rsid w:val="005F281C"/>
    <w:rsid w:val="005F2A62"/>
    <w:rsid w:val="005F2A92"/>
    <w:rsid w:val="005F2E4C"/>
    <w:rsid w:val="005F33CD"/>
    <w:rsid w:val="005F344C"/>
    <w:rsid w:val="005F3666"/>
    <w:rsid w:val="005F3D75"/>
    <w:rsid w:val="005F3F2E"/>
    <w:rsid w:val="005F3F37"/>
    <w:rsid w:val="005F4429"/>
    <w:rsid w:val="005F473B"/>
    <w:rsid w:val="005F47EF"/>
    <w:rsid w:val="005F48DB"/>
    <w:rsid w:val="005F4C4F"/>
    <w:rsid w:val="005F4C84"/>
    <w:rsid w:val="005F501A"/>
    <w:rsid w:val="005F56A2"/>
    <w:rsid w:val="005F62E6"/>
    <w:rsid w:val="005F635B"/>
    <w:rsid w:val="005F66DF"/>
    <w:rsid w:val="005F6B1C"/>
    <w:rsid w:val="005F6C36"/>
    <w:rsid w:val="005F6F16"/>
    <w:rsid w:val="005F6F28"/>
    <w:rsid w:val="005F6F60"/>
    <w:rsid w:val="005F6F62"/>
    <w:rsid w:val="005F7441"/>
    <w:rsid w:val="005F74E7"/>
    <w:rsid w:val="005F7C0C"/>
    <w:rsid w:val="005F7F35"/>
    <w:rsid w:val="005F7F57"/>
    <w:rsid w:val="00600217"/>
    <w:rsid w:val="0060025A"/>
    <w:rsid w:val="00600B05"/>
    <w:rsid w:val="00600CA1"/>
    <w:rsid w:val="00600E43"/>
    <w:rsid w:val="00600E75"/>
    <w:rsid w:val="00601131"/>
    <w:rsid w:val="0060126B"/>
    <w:rsid w:val="0060136E"/>
    <w:rsid w:val="006018B8"/>
    <w:rsid w:val="0060195B"/>
    <w:rsid w:val="00601979"/>
    <w:rsid w:val="00601F62"/>
    <w:rsid w:val="006027D9"/>
    <w:rsid w:val="00602A33"/>
    <w:rsid w:val="00602BF8"/>
    <w:rsid w:val="00603072"/>
    <w:rsid w:val="006030D2"/>
    <w:rsid w:val="006031F1"/>
    <w:rsid w:val="00603208"/>
    <w:rsid w:val="00603526"/>
    <w:rsid w:val="0060393E"/>
    <w:rsid w:val="00603A68"/>
    <w:rsid w:val="00603C1B"/>
    <w:rsid w:val="006040C3"/>
    <w:rsid w:val="006040FB"/>
    <w:rsid w:val="00604139"/>
    <w:rsid w:val="0060414A"/>
    <w:rsid w:val="006042BB"/>
    <w:rsid w:val="006044B8"/>
    <w:rsid w:val="0060486E"/>
    <w:rsid w:val="00604B84"/>
    <w:rsid w:val="00604BBB"/>
    <w:rsid w:val="00604E29"/>
    <w:rsid w:val="0060526F"/>
    <w:rsid w:val="00605518"/>
    <w:rsid w:val="006055A1"/>
    <w:rsid w:val="00605600"/>
    <w:rsid w:val="00605A5A"/>
    <w:rsid w:val="00605ABA"/>
    <w:rsid w:val="00605B2C"/>
    <w:rsid w:val="00605E7A"/>
    <w:rsid w:val="00606159"/>
    <w:rsid w:val="00606165"/>
    <w:rsid w:val="00606169"/>
    <w:rsid w:val="0060667E"/>
    <w:rsid w:val="006067B5"/>
    <w:rsid w:val="006067DB"/>
    <w:rsid w:val="00606DD4"/>
    <w:rsid w:val="00606ED0"/>
    <w:rsid w:val="0060706C"/>
    <w:rsid w:val="006073D0"/>
    <w:rsid w:val="00607417"/>
    <w:rsid w:val="0060799B"/>
    <w:rsid w:val="00607D05"/>
    <w:rsid w:val="006102A1"/>
    <w:rsid w:val="00610415"/>
    <w:rsid w:val="00610CD7"/>
    <w:rsid w:val="00610D68"/>
    <w:rsid w:val="00610FA6"/>
    <w:rsid w:val="00611676"/>
    <w:rsid w:val="006118EF"/>
    <w:rsid w:val="00611BD4"/>
    <w:rsid w:val="00611CCE"/>
    <w:rsid w:val="00611E8E"/>
    <w:rsid w:val="006121DA"/>
    <w:rsid w:val="006121F6"/>
    <w:rsid w:val="0061265A"/>
    <w:rsid w:val="0061274D"/>
    <w:rsid w:val="00612789"/>
    <w:rsid w:val="00612A51"/>
    <w:rsid w:val="00612C3A"/>
    <w:rsid w:val="0061300D"/>
    <w:rsid w:val="006133F6"/>
    <w:rsid w:val="00613638"/>
    <w:rsid w:val="00613EEA"/>
    <w:rsid w:val="00613F04"/>
    <w:rsid w:val="00613F81"/>
    <w:rsid w:val="006140A1"/>
    <w:rsid w:val="00614425"/>
    <w:rsid w:val="0061486B"/>
    <w:rsid w:val="00614BF3"/>
    <w:rsid w:val="00614E67"/>
    <w:rsid w:val="0061506E"/>
    <w:rsid w:val="00615134"/>
    <w:rsid w:val="0061540E"/>
    <w:rsid w:val="006154CF"/>
    <w:rsid w:val="00615614"/>
    <w:rsid w:val="006156C5"/>
    <w:rsid w:val="0061574E"/>
    <w:rsid w:val="00615902"/>
    <w:rsid w:val="00615BA3"/>
    <w:rsid w:val="00615E51"/>
    <w:rsid w:val="00616003"/>
    <w:rsid w:val="00616175"/>
    <w:rsid w:val="00616190"/>
    <w:rsid w:val="006161D9"/>
    <w:rsid w:val="006163DA"/>
    <w:rsid w:val="006164C3"/>
    <w:rsid w:val="00616779"/>
    <w:rsid w:val="006168F1"/>
    <w:rsid w:val="0061692A"/>
    <w:rsid w:val="00616C7A"/>
    <w:rsid w:val="00616F7C"/>
    <w:rsid w:val="006170ED"/>
    <w:rsid w:val="006171D5"/>
    <w:rsid w:val="0061729C"/>
    <w:rsid w:val="00617613"/>
    <w:rsid w:val="00617F67"/>
    <w:rsid w:val="0062014A"/>
    <w:rsid w:val="006205E7"/>
    <w:rsid w:val="0062075B"/>
    <w:rsid w:val="0062085C"/>
    <w:rsid w:val="00620A56"/>
    <w:rsid w:val="00620CBA"/>
    <w:rsid w:val="006210B5"/>
    <w:rsid w:val="00621119"/>
    <w:rsid w:val="00621364"/>
    <w:rsid w:val="00621392"/>
    <w:rsid w:val="00621642"/>
    <w:rsid w:val="00621717"/>
    <w:rsid w:val="0062175B"/>
    <w:rsid w:val="00621A6F"/>
    <w:rsid w:val="00621DA1"/>
    <w:rsid w:val="0062223A"/>
    <w:rsid w:val="006224A2"/>
    <w:rsid w:val="00622B16"/>
    <w:rsid w:val="00622BE8"/>
    <w:rsid w:val="00622C1E"/>
    <w:rsid w:val="00622FA8"/>
    <w:rsid w:val="00622FDC"/>
    <w:rsid w:val="00622FDD"/>
    <w:rsid w:val="0062301A"/>
    <w:rsid w:val="00623309"/>
    <w:rsid w:val="006234BB"/>
    <w:rsid w:val="006234BC"/>
    <w:rsid w:val="006235C1"/>
    <w:rsid w:val="00623868"/>
    <w:rsid w:val="00623B92"/>
    <w:rsid w:val="00623DCB"/>
    <w:rsid w:val="00623E8C"/>
    <w:rsid w:val="00623FAD"/>
    <w:rsid w:val="006242A0"/>
    <w:rsid w:val="0062462D"/>
    <w:rsid w:val="00624C19"/>
    <w:rsid w:val="00624D57"/>
    <w:rsid w:val="00624E3A"/>
    <w:rsid w:val="006250B7"/>
    <w:rsid w:val="0062516D"/>
    <w:rsid w:val="00625493"/>
    <w:rsid w:val="00625985"/>
    <w:rsid w:val="0062620D"/>
    <w:rsid w:val="00626236"/>
    <w:rsid w:val="00626238"/>
    <w:rsid w:val="006265A8"/>
    <w:rsid w:val="00626680"/>
    <w:rsid w:val="00626AEC"/>
    <w:rsid w:val="00626DA8"/>
    <w:rsid w:val="00626F56"/>
    <w:rsid w:val="00626F63"/>
    <w:rsid w:val="00627023"/>
    <w:rsid w:val="00627069"/>
    <w:rsid w:val="0062745C"/>
    <w:rsid w:val="006275BD"/>
    <w:rsid w:val="00627745"/>
    <w:rsid w:val="0062791A"/>
    <w:rsid w:val="00627DA3"/>
    <w:rsid w:val="006300A4"/>
    <w:rsid w:val="006300D9"/>
    <w:rsid w:val="00630146"/>
    <w:rsid w:val="0063044E"/>
    <w:rsid w:val="006305B4"/>
    <w:rsid w:val="00630846"/>
    <w:rsid w:val="00630872"/>
    <w:rsid w:val="00630D66"/>
    <w:rsid w:val="00630DAC"/>
    <w:rsid w:val="00630F19"/>
    <w:rsid w:val="00631277"/>
    <w:rsid w:val="0063129F"/>
    <w:rsid w:val="0063151B"/>
    <w:rsid w:val="00631661"/>
    <w:rsid w:val="0063170D"/>
    <w:rsid w:val="00631920"/>
    <w:rsid w:val="00631A22"/>
    <w:rsid w:val="00631C19"/>
    <w:rsid w:val="00631C43"/>
    <w:rsid w:val="00631E6D"/>
    <w:rsid w:val="00631F4C"/>
    <w:rsid w:val="006320AB"/>
    <w:rsid w:val="0063232E"/>
    <w:rsid w:val="006326B3"/>
    <w:rsid w:val="006328CE"/>
    <w:rsid w:val="00632BC3"/>
    <w:rsid w:val="00632EDD"/>
    <w:rsid w:val="006335D9"/>
    <w:rsid w:val="00633C97"/>
    <w:rsid w:val="00633D96"/>
    <w:rsid w:val="00633DF4"/>
    <w:rsid w:val="006342FB"/>
    <w:rsid w:val="006344AA"/>
    <w:rsid w:val="0063450D"/>
    <w:rsid w:val="0063489A"/>
    <w:rsid w:val="006352AD"/>
    <w:rsid w:val="00635475"/>
    <w:rsid w:val="00635540"/>
    <w:rsid w:val="00635873"/>
    <w:rsid w:val="00635B56"/>
    <w:rsid w:val="00635B81"/>
    <w:rsid w:val="00635DED"/>
    <w:rsid w:val="00635FDE"/>
    <w:rsid w:val="00636089"/>
    <w:rsid w:val="006362C5"/>
    <w:rsid w:val="0063638E"/>
    <w:rsid w:val="006363BB"/>
    <w:rsid w:val="00636455"/>
    <w:rsid w:val="006366E0"/>
    <w:rsid w:val="00636735"/>
    <w:rsid w:val="00636DF6"/>
    <w:rsid w:val="00636FE2"/>
    <w:rsid w:val="00637271"/>
    <w:rsid w:val="00637B10"/>
    <w:rsid w:val="006403F6"/>
    <w:rsid w:val="006404ED"/>
    <w:rsid w:val="0064072A"/>
    <w:rsid w:val="00640C1B"/>
    <w:rsid w:val="00640D1C"/>
    <w:rsid w:val="00640F09"/>
    <w:rsid w:val="00640F75"/>
    <w:rsid w:val="0064124E"/>
    <w:rsid w:val="00641507"/>
    <w:rsid w:val="00641515"/>
    <w:rsid w:val="00641613"/>
    <w:rsid w:val="0064182A"/>
    <w:rsid w:val="00641830"/>
    <w:rsid w:val="00641AA3"/>
    <w:rsid w:val="00641BE9"/>
    <w:rsid w:val="00641F25"/>
    <w:rsid w:val="00641F89"/>
    <w:rsid w:val="0064206C"/>
    <w:rsid w:val="00642131"/>
    <w:rsid w:val="006421BD"/>
    <w:rsid w:val="006424E4"/>
    <w:rsid w:val="006425E3"/>
    <w:rsid w:val="00642802"/>
    <w:rsid w:val="00642C1F"/>
    <w:rsid w:val="00643408"/>
    <w:rsid w:val="00643647"/>
    <w:rsid w:val="00643A36"/>
    <w:rsid w:val="00643C0D"/>
    <w:rsid w:val="00643DCA"/>
    <w:rsid w:val="00643F64"/>
    <w:rsid w:val="00643FE6"/>
    <w:rsid w:val="00644069"/>
    <w:rsid w:val="00644292"/>
    <w:rsid w:val="006442D8"/>
    <w:rsid w:val="00644713"/>
    <w:rsid w:val="00644B25"/>
    <w:rsid w:val="00644FE8"/>
    <w:rsid w:val="00645077"/>
    <w:rsid w:val="006451EF"/>
    <w:rsid w:val="0064555C"/>
    <w:rsid w:val="0064576C"/>
    <w:rsid w:val="00645CE7"/>
    <w:rsid w:val="006465DC"/>
    <w:rsid w:val="0064670A"/>
    <w:rsid w:val="00646B71"/>
    <w:rsid w:val="006470BA"/>
    <w:rsid w:val="00647173"/>
    <w:rsid w:val="00647245"/>
    <w:rsid w:val="006473B5"/>
    <w:rsid w:val="00647420"/>
    <w:rsid w:val="00647543"/>
    <w:rsid w:val="0064755E"/>
    <w:rsid w:val="006476A1"/>
    <w:rsid w:val="00647B17"/>
    <w:rsid w:val="00647C70"/>
    <w:rsid w:val="00647EDE"/>
    <w:rsid w:val="00647FE5"/>
    <w:rsid w:val="006500EF"/>
    <w:rsid w:val="006501DA"/>
    <w:rsid w:val="00650809"/>
    <w:rsid w:val="006509FF"/>
    <w:rsid w:val="00650EEA"/>
    <w:rsid w:val="00650EF8"/>
    <w:rsid w:val="006512E9"/>
    <w:rsid w:val="006514E5"/>
    <w:rsid w:val="0065161B"/>
    <w:rsid w:val="00651682"/>
    <w:rsid w:val="00651897"/>
    <w:rsid w:val="0065192D"/>
    <w:rsid w:val="00651989"/>
    <w:rsid w:val="00651BE4"/>
    <w:rsid w:val="00651E85"/>
    <w:rsid w:val="006520A5"/>
    <w:rsid w:val="006520AD"/>
    <w:rsid w:val="00652121"/>
    <w:rsid w:val="006524AD"/>
    <w:rsid w:val="0065258D"/>
    <w:rsid w:val="006528C6"/>
    <w:rsid w:val="00652A89"/>
    <w:rsid w:val="00652FBA"/>
    <w:rsid w:val="00652FEF"/>
    <w:rsid w:val="00653165"/>
    <w:rsid w:val="0065323B"/>
    <w:rsid w:val="00653341"/>
    <w:rsid w:val="00653381"/>
    <w:rsid w:val="006533EE"/>
    <w:rsid w:val="00653585"/>
    <w:rsid w:val="00653650"/>
    <w:rsid w:val="00653952"/>
    <w:rsid w:val="00653F76"/>
    <w:rsid w:val="006541B3"/>
    <w:rsid w:val="006541EE"/>
    <w:rsid w:val="0065434D"/>
    <w:rsid w:val="0065462A"/>
    <w:rsid w:val="006546E7"/>
    <w:rsid w:val="00654FC3"/>
    <w:rsid w:val="0065556D"/>
    <w:rsid w:val="006557F8"/>
    <w:rsid w:val="00655AFF"/>
    <w:rsid w:val="00655BC5"/>
    <w:rsid w:val="00655BEA"/>
    <w:rsid w:val="00655E3B"/>
    <w:rsid w:val="00655EE4"/>
    <w:rsid w:val="00656189"/>
    <w:rsid w:val="0065655C"/>
    <w:rsid w:val="006565C9"/>
    <w:rsid w:val="00656A2A"/>
    <w:rsid w:val="00657089"/>
    <w:rsid w:val="00657692"/>
    <w:rsid w:val="006577A7"/>
    <w:rsid w:val="00657870"/>
    <w:rsid w:val="00657DE1"/>
    <w:rsid w:val="00657FE2"/>
    <w:rsid w:val="0066078C"/>
    <w:rsid w:val="00660C4D"/>
    <w:rsid w:val="00660D52"/>
    <w:rsid w:val="00660E3A"/>
    <w:rsid w:val="006612AB"/>
    <w:rsid w:val="00661606"/>
    <w:rsid w:val="00661710"/>
    <w:rsid w:val="006617C2"/>
    <w:rsid w:val="00661829"/>
    <w:rsid w:val="00661B19"/>
    <w:rsid w:val="00661BE0"/>
    <w:rsid w:val="00661D12"/>
    <w:rsid w:val="00661D63"/>
    <w:rsid w:val="00661FC4"/>
    <w:rsid w:val="006620B0"/>
    <w:rsid w:val="0066215D"/>
    <w:rsid w:val="006622B6"/>
    <w:rsid w:val="00662491"/>
    <w:rsid w:val="006624BD"/>
    <w:rsid w:val="00662981"/>
    <w:rsid w:val="006629A0"/>
    <w:rsid w:val="00662A51"/>
    <w:rsid w:val="00662BBC"/>
    <w:rsid w:val="00662C71"/>
    <w:rsid w:val="006634CB"/>
    <w:rsid w:val="0066368B"/>
    <w:rsid w:val="0066375D"/>
    <w:rsid w:val="0066384F"/>
    <w:rsid w:val="0066396D"/>
    <w:rsid w:val="00663AFA"/>
    <w:rsid w:val="00663CD4"/>
    <w:rsid w:val="00663F2D"/>
    <w:rsid w:val="00664950"/>
    <w:rsid w:val="00664C4D"/>
    <w:rsid w:val="00664FDA"/>
    <w:rsid w:val="00665477"/>
    <w:rsid w:val="00665852"/>
    <w:rsid w:val="00665C9F"/>
    <w:rsid w:val="00665F98"/>
    <w:rsid w:val="00666123"/>
    <w:rsid w:val="00666AA8"/>
    <w:rsid w:val="00666BB7"/>
    <w:rsid w:val="00666C4C"/>
    <w:rsid w:val="00666E3D"/>
    <w:rsid w:val="00666F25"/>
    <w:rsid w:val="00666FA8"/>
    <w:rsid w:val="00667077"/>
    <w:rsid w:val="006672B5"/>
    <w:rsid w:val="00667B55"/>
    <w:rsid w:val="00667C13"/>
    <w:rsid w:val="006701C1"/>
    <w:rsid w:val="00670498"/>
    <w:rsid w:val="006706CE"/>
    <w:rsid w:val="0067072B"/>
    <w:rsid w:val="00670827"/>
    <w:rsid w:val="00670B83"/>
    <w:rsid w:val="00670BE3"/>
    <w:rsid w:val="00670E35"/>
    <w:rsid w:val="00670FE2"/>
    <w:rsid w:val="00671140"/>
    <w:rsid w:val="0067136F"/>
    <w:rsid w:val="00671928"/>
    <w:rsid w:val="00671A4A"/>
    <w:rsid w:val="00671D0B"/>
    <w:rsid w:val="00671EF8"/>
    <w:rsid w:val="00671F21"/>
    <w:rsid w:val="006720BF"/>
    <w:rsid w:val="00672173"/>
    <w:rsid w:val="00672201"/>
    <w:rsid w:val="00672450"/>
    <w:rsid w:val="00672511"/>
    <w:rsid w:val="0067288E"/>
    <w:rsid w:val="0067291F"/>
    <w:rsid w:val="00672AFD"/>
    <w:rsid w:val="00672BEB"/>
    <w:rsid w:val="00672E65"/>
    <w:rsid w:val="00672F01"/>
    <w:rsid w:val="0067327C"/>
    <w:rsid w:val="006734C9"/>
    <w:rsid w:val="006737BA"/>
    <w:rsid w:val="006738FC"/>
    <w:rsid w:val="00673F18"/>
    <w:rsid w:val="0067426D"/>
    <w:rsid w:val="0067434B"/>
    <w:rsid w:val="006744C0"/>
    <w:rsid w:val="00674527"/>
    <w:rsid w:val="00674D40"/>
    <w:rsid w:val="006751F8"/>
    <w:rsid w:val="00675514"/>
    <w:rsid w:val="00675580"/>
    <w:rsid w:val="006757EB"/>
    <w:rsid w:val="006758E3"/>
    <w:rsid w:val="006758F5"/>
    <w:rsid w:val="00675A8E"/>
    <w:rsid w:val="00676013"/>
    <w:rsid w:val="006760A2"/>
    <w:rsid w:val="006762C3"/>
    <w:rsid w:val="006762CF"/>
    <w:rsid w:val="00676903"/>
    <w:rsid w:val="0067697F"/>
    <w:rsid w:val="006769A6"/>
    <w:rsid w:val="00676CD8"/>
    <w:rsid w:val="00676F01"/>
    <w:rsid w:val="00676F1A"/>
    <w:rsid w:val="0067703D"/>
    <w:rsid w:val="00677040"/>
    <w:rsid w:val="006771A6"/>
    <w:rsid w:val="00677234"/>
    <w:rsid w:val="00677518"/>
    <w:rsid w:val="00677584"/>
    <w:rsid w:val="00677921"/>
    <w:rsid w:val="00677B5E"/>
    <w:rsid w:val="00677D7F"/>
    <w:rsid w:val="00677DA8"/>
    <w:rsid w:val="0068035C"/>
    <w:rsid w:val="006803AB"/>
    <w:rsid w:val="006805A7"/>
    <w:rsid w:val="00680B6A"/>
    <w:rsid w:val="006813C4"/>
    <w:rsid w:val="006816DD"/>
    <w:rsid w:val="00681822"/>
    <w:rsid w:val="006819C4"/>
    <w:rsid w:val="00681A47"/>
    <w:rsid w:val="00681A97"/>
    <w:rsid w:val="006824AD"/>
    <w:rsid w:val="0068254A"/>
    <w:rsid w:val="006825AE"/>
    <w:rsid w:val="0068289E"/>
    <w:rsid w:val="00682A3F"/>
    <w:rsid w:val="00682BA3"/>
    <w:rsid w:val="00682BE8"/>
    <w:rsid w:val="00682CF4"/>
    <w:rsid w:val="006836C3"/>
    <w:rsid w:val="006839D8"/>
    <w:rsid w:val="00683A98"/>
    <w:rsid w:val="0068408C"/>
    <w:rsid w:val="00684418"/>
    <w:rsid w:val="0068454E"/>
    <w:rsid w:val="006845D1"/>
    <w:rsid w:val="00684953"/>
    <w:rsid w:val="00684EA1"/>
    <w:rsid w:val="00684EC2"/>
    <w:rsid w:val="00684FA9"/>
    <w:rsid w:val="00684FB7"/>
    <w:rsid w:val="0068526B"/>
    <w:rsid w:val="00685474"/>
    <w:rsid w:val="0068562A"/>
    <w:rsid w:val="00685827"/>
    <w:rsid w:val="00685A71"/>
    <w:rsid w:val="00685CEE"/>
    <w:rsid w:val="00685FA7"/>
    <w:rsid w:val="006860F9"/>
    <w:rsid w:val="00686195"/>
    <w:rsid w:val="006862E4"/>
    <w:rsid w:val="00686C0B"/>
    <w:rsid w:val="00686D52"/>
    <w:rsid w:val="00686E51"/>
    <w:rsid w:val="00686F20"/>
    <w:rsid w:val="00687000"/>
    <w:rsid w:val="006870EE"/>
    <w:rsid w:val="00687326"/>
    <w:rsid w:val="006876E4"/>
    <w:rsid w:val="0068778E"/>
    <w:rsid w:val="00687C60"/>
    <w:rsid w:val="00687E94"/>
    <w:rsid w:val="00687F37"/>
    <w:rsid w:val="006904CC"/>
    <w:rsid w:val="0069072F"/>
    <w:rsid w:val="006907AE"/>
    <w:rsid w:val="00690C07"/>
    <w:rsid w:val="00690EC8"/>
    <w:rsid w:val="00690F5C"/>
    <w:rsid w:val="00691831"/>
    <w:rsid w:val="006919BD"/>
    <w:rsid w:val="00691AC6"/>
    <w:rsid w:val="00691AE2"/>
    <w:rsid w:val="00691BC6"/>
    <w:rsid w:val="00691E9A"/>
    <w:rsid w:val="00691F3D"/>
    <w:rsid w:val="006922AB"/>
    <w:rsid w:val="006925B7"/>
    <w:rsid w:val="006925D1"/>
    <w:rsid w:val="00692AE4"/>
    <w:rsid w:val="00692D24"/>
    <w:rsid w:val="00692D6E"/>
    <w:rsid w:val="00692D9A"/>
    <w:rsid w:val="00692DDE"/>
    <w:rsid w:val="006932FB"/>
    <w:rsid w:val="00693343"/>
    <w:rsid w:val="006933AD"/>
    <w:rsid w:val="0069386C"/>
    <w:rsid w:val="00693EF9"/>
    <w:rsid w:val="00693F04"/>
    <w:rsid w:val="0069401A"/>
    <w:rsid w:val="0069413F"/>
    <w:rsid w:val="006942A8"/>
    <w:rsid w:val="006943DB"/>
    <w:rsid w:val="006946A2"/>
    <w:rsid w:val="00694812"/>
    <w:rsid w:val="00694BD1"/>
    <w:rsid w:val="006952DC"/>
    <w:rsid w:val="006955B4"/>
    <w:rsid w:val="0069561D"/>
    <w:rsid w:val="00695EA2"/>
    <w:rsid w:val="00696507"/>
    <w:rsid w:val="0069659C"/>
    <w:rsid w:val="006965BB"/>
    <w:rsid w:val="00696799"/>
    <w:rsid w:val="00696B1C"/>
    <w:rsid w:val="00697025"/>
    <w:rsid w:val="0069730B"/>
    <w:rsid w:val="0069733A"/>
    <w:rsid w:val="00697489"/>
    <w:rsid w:val="00697AFD"/>
    <w:rsid w:val="00697D60"/>
    <w:rsid w:val="00697EC1"/>
    <w:rsid w:val="006A03E1"/>
    <w:rsid w:val="006A07AE"/>
    <w:rsid w:val="006A0849"/>
    <w:rsid w:val="006A0A6E"/>
    <w:rsid w:val="006A0BB4"/>
    <w:rsid w:val="006A0F67"/>
    <w:rsid w:val="006A134F"/>
    <w:rsid w:val="006A1394"/>
    <w:rsid w:val="006A13F4"/>
    <w:rsid w:val="006A1BAF"/>
    <w:rsid w:val="006A1DD1"/>
    <w:rsid w:val="006A1F18"/>
    <w:rsid w:val="006A2000"/>
    <w:rsid w:val="006A200E"/>
    <w:rsid w:val="006A2059"/>
    <w:rsid w:val="006A205D"/>
    <w:rsid w:val="006A267B"/>
    <w:rsid w:val="006A2A41"/>
    <w:rsid w:val="006A2CC0"/>
    <w:rsid w:val="006A3266"/>
    <w:rsid w:val="006A3296"/>
    <w:rsid w:val="006A348B"/>
    <w:rsid w:val="006A3C74"/>
    <w:rsid w:val="006A42FF"/>
    <w:rsid w:val="006A44CC"/>
    <w:rsid w:val="006A4551"/>
    <w:rsid w:val="006A49BF"/>
    <w:rsid w:val="006A4C09"/>
    <w:rsid w:val="006A4E34"/>
    <w:rsid w:val="006A4FD9"/>
    <w:rsid w:val="006A5174"/>
    <w:rsid w:val="006A547D"/>
    <w:rsid w:val="006A5945"/>
    <w:rsid w:val="006A59FB"/>
    <w:rsid w:val="006A5AF0"/>
    <w:rsid w:val="006A5ED6"/>
    <w:rsid w:val="006A630E"/>
    <w:rsid w:val="006A653A"/>
    <w:rsid w:val="006A6A12"/>
    <w:rsid w:val="006A6CDA"/>
    <w:rsid w:val="006A6CEB"/>
    <w:rsid w:val="006A6D52"/>
    <w:rsid w:val="006A704F"/>
    <w:rsid w:val="006A71A9"/>
    <w:rsid w:val="006A7704"/>
    <w:rsid w:val="006A7773"/>
    <w:rsid w:val="006A7D0F"/>
    <w:rsid w:val="006B023C"/>
    <w:rsid w:val="006B04AC"/>
    <w:rsid w:val="006B0804"/>
    <w:rsid w:val="006B0848"/>
    <w:rsid w:val="006B0DDA"/>
    <w:rsid w:val="006B0EF7"/>
    <w:rsid w:val="006B108E"/>
    <w:rsid w:val="006B1224"/>
    <w:rsid w:val="006B134B"/>
    <w:rsid w:val="006B139A"/>
    <w:rsid w:val="006B1D6F"/>
    <w:rsid w:val="006B3021"/>
    <w:rsid w:val="006B375B"/>
    <w:rsid w:val="006B37AA"/>
    <w:rsid w:val="006B3819"/>
    <w:rsid w:val="006B3C4E"/>
    <w:rsid w:val="006B3CE8"/>
    <w:rsid w:val="006B3D33"/>
    <w:rsid w:val="006B3F12"/>
    <w:rsid w:val="006B3FF4"/>
    <w:rsid w:val="006B46DB"/>
    <w:rsid w:val="006B4CB7"/>
    <w:rsid w:val="006B4CDA"/>
    <w:rsid w:val="006B4DA9"/>
    <w:rsid w:val="006B5358"/>
    <w:rsid w:val="006B56AA"/>
    <w:rsid w:val="006B5914"/>
    <w:rsid w:val="006B5921"/>
    <w:rsid w:val="006B5999"/>
    <w:rsid w:val="006B5B18"/>
    <w:rsid w:val="006B6006"/>
    <w:rsid w:val="006B6032"/>
    <w:rsid w:val="006B63C9"/>
    <w:rsid w:val="006B658F"/>
    <w:rsid w:val="006B6775"/>
    <w:rsid w:val="006B6B7E"/>
    <w:rsid w:val="006B6C65"/>
    <w:rsid w:val="006B6CA4"/>
    <w:rsid w:val="006B6F59"/>
    <w:rsid w:val="006B71C0"/>
    <w:rsid w:val="006B732F"/>
    <w:rsid w:val="006B7450"/>
    <w:rsid w:val="006B77CC"/>
    <w:rsid w:val="006B7806"/>
    <w:rsid w:val="006B78AE"/>
    <w:rsid w:val="006B797D"/>
    <w:rsid w:val="006B7CF2"/>
    <w:rsid w:val="006B7D19"/>
    <w:rsid w:val="006B7D85"/>
    <w:rsid w:val="006C02EA"/>
    <w:rsid w:val="006C0673"/>
    <w:rsid w:val="006C0A2E"/>
    <w:rsid w:val="006C0A72"/>
    <w:rsid w:val="006C0BA2"/>
    <w:rsid w:val="006C0FC1"/>
    <w:rsid w:val="006C146E"/>
    <w:rsid w:val="006C17F9"/>
    <w:rsid w:val="006C18B6"/>
    <w:rsid w:val="006C1B5F"/>
    <w:rsid w:val="006C1C17"/>
    <w:rsid w:val="006C1CA4"/>
    <w:rsid w:val="006C2498"/>
    <w:rsid w:val="006C2880"/>
    <w:rsid w:val="006C2A43"/>
    <w:rsid w:val="006C2D83"/>
    <w:rsid w:val="006C2DD7"/>
    <w:rsid w:val="006C2F77"/>
    <w:rsid w:val="006C3148"/>
    <w:rsid w:val="006C31C6"/>
    <w:rsid w:val="006C31F7"/>
    <w:rsid w:val="006C3249"/>
    <w:rsid w:val="006C32F2"/>
    <w:rsid w:val="006C330E"/>
    <w:rsid w:val="006C336E"/>
    <w:rsid w:val="006C3696"/>
    <w:rsid w:val="006C3E05"/>
    <w:rsid w:val="006C424E"/>
    <w:rsid w:val="006C4329"/>
    <w:rsid w:val="006C43A4"/>
    <w:rsid w:val="006C4A16"/>
    <w:rsid w:val="006C4B0F"/>
    <w:rsid w:val="006C4C60"/>
    <w:rsid w:val="006C4DEB"/>
    <w:rsid w:val="006C4F0D"/>
    <w:rsid w:val="006C4F3E"/>
    <w:rsid w:val="006C559E"/>
    <w:rsid w:val="006C563E"/>
    <w:rsid w:val="006C57FA"/>
    <w:rsid w:val="006C5880"/>
    <w:rsid w:val="006C599C"/>
    <w:rsid w:val="006C5B6C"/>
    <w:rsid w:val="006C5E06"/>
    <w:rsid w:val="006C6407"/>
    <w:rsid w:val="006C66E5"/>
    <w:rsid w:val="006C6713"/>
    <w:rsid w:val="006C6A56"/>
    <w:rsid w:val="006C6BBF"/>
    <w:rsid w:val="006C6C2C"/>
    <w:rsid w:val="006C6CF9"/>
    <w:rsid w:val="006C6E18"/>
    <w:rsid w:val="006C6E48"/>
    <w:rsid w:val="006C725C"/>
    <w:rsid w:val="006C725F"/>
    <w:rsid w:val="006C72A5"/>
    <w:rsid w:val="006C74D7"/>
    <w:rsid w:val="006C76BC"/>
    <w:rsid w:val="006C7F70"/>
    <w:rsid w:val="006D00B5"/>
    <w:rsid w:val="006D01EF"/>
    <w:rsid w:val="006D05B7"/>
    <w:rsid w:val="006D05CE"/>
    <w:rsid w:val="006D06DE"/>
    <w:rsid w:val="006D0766"/>
    <w:rsid w:val="006D0786"/>
    <w:rsid w:val="006D0933"/>
    <w:rsid w:val="006D097F"/>
    <w:rsid w:val="006D0A86"/>
    <w:rsid w:val="006D0B97"/>
    <w:rsid w:val="006D0DE8"/>
    <w:rsid w:val="006D0F03"/>
    <w:rsid w:val="006D1198"/>
    <w:rsid w:val="006D133F"/>
    <w:rsid w:val="006D16BD"/>
    <w:rsid w:val="006D2006"/>
    <w:rsid w:val="006D2107"/>
    <w:rsid w:val="006D2BAA"/>
    <w:rsid w:val="006D2BFA"/>
    <w:rsid w:val="006D2C5D"/>
    <w:rsid w:val="006D2C97"/>
    <w:rsid w:val="006D2ECD"/>
    <w:rsid w:val="006D3103"/>
    <w:rsid w:val="006D32F9"/>
    <w:rsid w:val="006D3385"/>
    <w:rsid w:val="006D3A56"/>
    <w:rsid w:val="006D3A84"/>
    <w:rsid w:val="006D3BD1"/>
    <w:rsid w:val="006D3DDE"/>
    <w:rsid w:val="006D3F41"/>
    <w:rsid w:val="006D42D1"/>
    <w:rsid w:val="006D45E3"/>
    <w:rsid w:val="006D464B"/>
    <w:rsid w:val="006D4BB4"/>
    <w:rsid w:val="006D4D39"/>
    <w:rsid w:val="006D4D44"/>
    <w:rsid w:val="006D5334"/>
    <w:rsid w:val="006D5350"/>
    <w:rsid w:val="006D5A49"/>
    <w:rsid w:val="006D5A8C"/>
    <w:rsid w:val="006D5E0D"/>
    <w:rsid w:val="006D69B7"/>
    <w:rsid w:val="006D6C07"/>
    <w:rsid w:val="006D6C3B"/>
    <w:rsid w:val="006D7303"/>
    <w:rsid w:val="006D75AC"/>
    <w:rsid w:val="006D795C"/>
    <w:rsid w:val="006D79F9"/>
    <w:rsid w:val="006D7E83"/>
    <w:rsid w:val="006E062B"/>
    <w:rsid w:val="006E07E2"/>
    <w:rsid w:val="006E0925"/>
    <w:rsid w:val="006E0B30"/>
    <w:rsid w:val="006E19F8"/>
    <w:rsid w:val="006E1B1D"/>
    <w:rsid w:val="006E1B96"/>
    <w:rsid w:val="006E1DB9"/>
    <w:rsid w:val="006E2318"/>
    <w:rsid w:val="006E25E5"/>
    <w:rsid w:val="006E26E0"/>
    <w:rsid w:val="006E27F4"/>
    <w:rsid w:val="006E2E34"/>
    <w:rsid w:val="006E341E"/>
    <w:rsid w:val="006E35A5"/>
    <w:rsid w:val="006E36F1"/>
    <w:rsid w:val="006E3A53"/>
    <w:rsid w:val="006E3C9C"/>
    <w:rsid w:val="006E3F7F"/>
    <w:rsid w:val="006E4242"/>
    <w:rsid w:val="006E4BF1"/>
    <w:rsid w:val="006E4C57"/>
    <w:rsid w:val="006E57B3"/>
    <w:rsid w:val="006E5A00"/>
    <w:rsid w:val="006E5A8E"/>
    <w:rsid w:val="006E5FD4"/>
    <w:rsid w:val="006E6202"/>
    <w:rsid w:val="006E68DF"/>
    <w:rsid w:val="006E6E40"/>
    <w:rsid w:val="006E715D"/>
    <w:rsid w:val="006E7367"/>
    <w:rsid w:val="006E7888"/>
    <w:rsid w:val="006E797A"/>
    <w:rsid w:val="006E7BBA"/>
    <w:rsid w:val="006E7C96"/>
    <w:rsid w:val="006E7F7C"/>
    <w:rsid w:val="006F004E"/>
    <w:rsid w:val="006F06CF"/>
    <w:rsid w:val="006F0BD7"/>
    <w:rsid w:val="006F0FD0"/>
    <w:rsid w:val="006F1283"/>
    <w:rsid w:val="006F1338"/>
    <w:rsid w:val="006F1391"/>
    <w:rsid w:val="006F15C1"/>
    <w:rsid w:val="006F15D9"/>
    <w:rsid w:val="006F1AE1"/>
    <w:rsid w:val="006F1CB8"/>
    <w:rsid w:val="006F2323"/>
    <w:rsid w:val="006F245B"/>
    <w:rsid w:val="006F2508"/>
    <w:rsid w:val="006F27D1"/>
    <w:rsid w:val="006F2863"/>
    <w:rsid w:val="006F2990"/>
    <w:rsid w:val="006F2BE4"/>
    <w:rsid w:val="006F2C01"/>
    <w:rsid w:val="006F2D08"/>
    <w:rsid w:val="006F2E02"/>
    <w:rsid w:val="006F2EE4"/>
    <w:rsid w:val="006F32F4"/>
    <w:rsid w:val="006F368B"/>
    <w:rsid w:val="006F3726"/>
    <w:rsid w:val="006F3A27"/>
    <w:rsid w:val="006F3A48"/>
    <w:rsid w:val="006F3BC6"/>
    <w:rsid w:val="006F424D"/>
    <w:rsid w:val="006F44BC"/>
    <w:rsid w:val="006F458A"/>
    <w:rsid w:val="006F4623"/>
    <w:rsid w:val="006F46CD"/>
    <w:rsid w:val="006F485D"/>
    <w:rsid w:val="006F4ACE"/>
    <w:rsid w:val="006F4B3C"/>
    <w:rsid w:val="006F4FB8"/>
    <w:rsid w:val="006F5057"/>
    <w:rsid w:val="006F52B1"/>
    <w:rsid w:val="006F5339"/>
    <w:rsid w:val="006F53D8"/>
    <w:rsid w:val="006F5552"/>
    <w:rsid w:val="006F5A65"/>
    <w:rsid w:val="006F5ACE"/>
    <w:rsid w:val="006F5C53"/>
    <w:rsid w:val="006F5D67"/>
    <w:rsid w:val="006F5E38"/>
    <w:rsid w:val="006F5E48"/>
    <w:rsid w:val="006F6366"/>
    <w:rsid w:val="006F63BC"/>
    <w:rsid w:val="006F65A3"/>
    <w:rsid w:val="006F6705"/>
    <w:rsid w:val="006F674E"/>
    <w:rsid w:val="006F6844"/>
    <w:rsid w:val="006F6903"/>
    <w:rsid w:val="006F699F"/>
    <w:rsid w:val="006F739F"/>
    <w:rsid w:val="006F754F"/>
    <w:rsid w:val="006F7567"/>
    <w:rsid w:val="006F7612"/>
    <w:rsid w:val="006F79C1"/>
    <w:rsid w:val="007004B6"/>
    <w:rsid w:val="007004C4"/>
    <w:rsid w:val="00700520"/>
    <w:rsid w:val="007005C8"/>
    <w:rsid w:val="00700B35"/>
    <w:rsid w:val="0070105B"/>
    <w:rsid w:val="007010B4"/>
    <w:rsid w:val="007010D2"/>
    <w:rsid w:val="007013BE"/>
    <w:rsid w:val="00701456"/>
    <w:rsid w:val="0070158B"/>
    <w:rsid w:val="007017BB"/>
    <w:rsid w:val="007018BA"/>
    <w:rsid w:val="00701CC0"/>
    <w:rsid w:val="00701E20"/>
    <w:rsid w:val="00701E74"/>
    <w:rsid w:val="00701F01"/>
    <w:rsid w:val="0070204B"/>
    <w:rsid w:val="00702061"/>
    <w:rsid w:val="0070225D"/>
    <w:rsid w:val="0070246A"/>
    <w:rsid w:val="007027B4"/>
    <w:rsid w:val="007029EC"/>
    <w:rsid w:val="00702BA0"/>
    <w:rsid w:val="00702BF2"/>
    <w:rsid w:val="00702DC8"/>
    <w:rsid w:val="00702EB3"/>
    <w:rsid w:val="0070312B"/>
    <w:rsid w:val="007032F9"/>
    <w:rsid w:val="00703302"/>
    <w:rsid w:val="00703A9E"/>
    <w:rsid w:val="00703B6C"/>
    <w:rsid w:val="00703BBD"/>
    <w:rsid w:val="00703C75"/>
    <w:rsid w:val="0070401F"/>
    <w:rsid w:val="007045B1"/>
    <w:rsid w:val="00704A79"/>
    <w:rsid w:val="00704D73"/>
    <w:rsid w:val="007054C1"/>
    <w:rsid w:val="007058E3"/>
    <w:rsid w:val="00705925"/>
    <w:rsid w:val="00705B85"/>
    <w:rsid w:val="00705C9E"/>
    <w:rsid w:val="007060AC"/>
    <w:rsid w:val="007068CE"/>
    <w:rsid w:val="00706FE0"/>
    <w:rsid w:val="007075A2"/>
    <w:rsid w:val="00707840"/>
    <w:rsid w:val="00707A4B"/>
    <w:rsid w:val="00707A56"/>
    <w:rsid w:val="00707C51"/>
    <w:rsid w:val="00707DBB"/>
    <w:rsid w:val="00707DF6"/>
    <w:rsid w:val="007100A3"/>
    <w:rsid w:val="0071039F"/>
    <w:rsid w:val="0071075E"/>
    <w:rsid w:val="0071081B"/>
    <w:rsid w:val="00710CEE"/>
    <w:rsid w:val="00710DF5"/>
    <w:rsid w:val="00710F33"/>
    <w:rsid w:val="00710FD5"/>
    <w:rsid w:val="00710FED"/>
    <w:rsid w:val="007114A2"/>
    <w:rsid w:val="0071160A"/>
    <w:rsid w:val="00711A2B"/>
    <w:rsid w:val="00711ECD"/>
    <w:rsid w:val="00711EF4"/>
    <w:rsid w:val="0071221F"/>
    <w:rsid w:val="00712506"/>
    <w:rsid w:val="007125A5"/>
    <w:rsid w:val="007125EF"/>
    <w:rsid w:val="00712758"/>
    <w:rsid w:val="007127C9"/>
    <w:rsid w:val="007127F2"/>
    <w:rsid w:val="007129AF"/>
    <w:rsid w:val="00712BA5"/>
    <w:rsid w:val="00712C7A"/>
    <w:rsid w:val="007133F0"/>
    <w:rsid w:val="00713603"/>
    <w:rsid w:val="00713B85"/>
    <w:rsid w:val="00713D86"/>
    <w:rsid w:val="0071412A"/>
    <w:rsid w:val="0071427C"/>
    <w:rsid w:val="00714282"/>
    <w:rsid w:val="007146A6"/>
    <w:rsid w:val="007147F2"/>
    <w:rsid w:val="00714A99"/>
    <w:rsid w:val="00714BE2"/>
    <w:rsid w:val="00714D98"/>
    <w:rsid w:val="00714F4B"/>
    <w:rsid w:val="00715111"/>
    <w:rsid w:val="007151B6"/>
    <w:rsid w:val="007159AA"/>
    <w:rsid w:val="00715B5D"/>
    <w:rsid w:val="00715DD7"/>
    <w:rsid w:val="00715EF8"/>
    <w:rsid w:val="00716057"/>
    <w:rsid w:val="00716259"/>
    <w:rsid w:val="007163A6"/>
    <w:rsid w:val="00716532"/>
    <w:rsid w:val="007166A2"/>
    <w:rsid w:val="007167CE"/>
    <w:rsid w:val="007168DB"/>
    <w:rsid w:val="00716A9F"/>
    <w:rsid w:val="00716E32"/>
    <w:rsid w:val="007170C2"/>
    <w:rsid w:val="007173D0"/>
    <w:rsid w:val="0071749F"/>
    <w:rsid w:val="007177D0"/>
    <w:rsid w:val="0071787A"/>
    <w:rsid w:val="0071797F"/>
    <w:rsid w:val="00717A77"/>
    <w:rsid w:val="00717D2B"/>
    <w:rsid w:val="00717D98"/>
    <w:rsid w:val="00717E90"/>
    <w:rsid w:val="00720218"/>
    <w:rsid w:val="00720392"/>
    <w:rsid w:val="007203F5"/>
    <w:rsid w:val="00720485"/>
    <w:rsid w:val="007204A2"/>
    <w:rsid w:val="0072052A"/>
    <w:rsid w:val="00720585"/>
    <w:rsid w:val="007206F9"/>
    <w:rsid w:val="00720914"/>
    <w:rsid w:val="00720D9E"/>
    <w:rsid w:val="00720E41"/>
    <w:rsid w:val="00721661"/>
    <w:rsid w:val="00721758"/>
    <w:rsid w:val="007217F6"/>
    <w:rsid w:val="00721A09"/>
    <w:rsid w:val="00721C0F"/>
    <w:rsid w:val="00721DB7"/>
    <w:rsid w:val="00722166"/>
    <w:rsid w:val="007221AC"/>
    <w:rsid w:val="007221FA"/>
    <w:rsid w:val="00722630"/>
    <w:rsid w:val="0072272D"/>
    <w:rsid w:val="007228C5"/>
    <w:rsid w:val="00722D17"/>
    <w:rsid w:val="00722E7B"/>
    <w:rsid w:val="0072307F"/>
    <w:rsid w:val="0072309E"/>
    <w:rsid w:val="0072315F"/>
    <w:rsid w:val="0072326E"/>
    <w:rsid w:val="0072336E"/>
    <w:rsid w:val="007234A4"/>
    <w:rsid w:val="007234DF"/>
    <w:rsid w:val="00723B77"/>
    <w:rsid w:val="007244FC"/>
    <w:rsid w:val="0072487E"/>
    <w:rsid w:val="00725149"/>
    <w:rsid w:val="007256E7"/>
    <w:rsid w:val="00725B0D"/>
    <w:rsid w:val="00725EDA"/>
    <w:rsid w:val="00726476"/>
    <w:rsid w:val="0072662A"/>
    <w:rsid w:val="00726B5E"/>
    <w:rsid w:val="00726D22"/>
    <w:rsid w:val="00727126"/>
    <w:rsid w:val="007271CE"/>
    <w:rsid w:val="007273EE"/>
    <w:rsid w:val="00727464"/>
    <w:rsid w:val="007276BC"/>
    <w:rsid w:val="00727C08"/>
    <w:rsid w:val="00727D8A"/>
    <w:rsid w:val="00727E2C"/>
    <w:rsid w:val="00727FF1"/>
    <w:rsid w:val="00730171"/>
    <w:rsid w:val="00730554"/>
    <w:rsid w:val="007305A4"/>
    <w:rsid w:val="00730C4B"/>
    <w:rsid w:val="00730F03"/>
    <w:rsid w:val="0073105E"/>
    <w:rsid w:val="007311DB"/>
    <w:rsid w:val="007312E6"/>
    <w:rsid w:val="00731B0F"/>
    <w:rsid w:val="00731ED0"/>
    <w:rsid w:val="007321D8"/>
    <w:rsid w:val="00732367"/>
    <w:rsid w:val="00732430"/>
    <w:rsid w:val="007324D8"/>
    <w:rsid w:val="00732629"/>
    <w:rsid w:val="00732A9A"/>
    <w:rsid w:val="00733023"/>
    <w:rsid w:val="00733657"/>
    <w:rsid w:val="00734068"/>
    <w:rsid w:val="007340AE"/>
    <w:rsid w:val="007342C1"/>
    <w:rsid w:val="0073453D"/>
    <w:rsid w:val="007345C6"/>
    <w:rsid w:val="00734A3B"/>
    <w:rsid w:val="00734A51"/>
    <w:rsid w:val="00734F09"/>
    <w:rsid w:val="00734FDD"/>
    <w:rsid w:val="00735360"/>
    <w:rsid w:val="007355A3"/>
    <w:rsid w:val="007355F2"/>
    <w:rsid w:val="0073594F"/>
    <w:rsid w:val="00735AA0"/>
    <w:rsid w:val="00735CC4"/>
    <w:rsid w:val="00735DDA"/>
    <w:rsid w:val="00735EB8"/>
    <w:rsid w:val="0073616C"/>
    <w:rsid w:val="00736348"/>
    <w:rsid w:val="00736861"/>
    <w:rsid w:val="007369C2"/>
    <w:rsid w:val="00736D60"/>
    <w:rsid w:val="00736F38"/>
    <w:rsid w:val="0073706E"/>
    <w:rsid w:val="007372E3"/>
    <w:rsid w:val="0073754C"/>
    <w:rsid w:val="00737D1F"/>
    <w:rsid w:val="00737DBE"/>
    <w:rsid w:val="0074079F"/>
    <w:rsid w:val="007407D0"/>
    <w:rsid w:val="0074099E"/>
    <w:rsid w:val="00740B0C"/>
    <w:rsid w:val="00740F98"/>
    <w:rsid w:val="00741531"/>
    <w:rsid w:val="007415A1"/>
    <w:rsid w:val="007415D4"/>
    <w:rsid w:val="007417E9"/>
    <w:rsid w:val="00741C0B"/>
    <w:rsid w:val="00741C8A"/>
    <w:rsid w:val="00741DBA"/>
    <w:rsid w:val="00741DC3"/>
    <w:rsid w:val="0074209C"/>
    <w:rsid w:val="007428D0"/>
    <w:rsid w:val="00742E75"/>
    <w:rsid w:val="00742F03"/>
    <w:rsid w:val="00744242"/>
    <w:rsid w:val="0074438D"/>
    <w:rsid w:val="007446AB"/>
    <w:rsid w:val="0074477C"/>
    <w:rsid w:val="00744FBC"/>
    <w:rsid w:val="007452CF"/>
    <w:rsid w:val="007455A4"/>
    <w:rsid w:val="007457FF"/>
    <w:rsid w:val="007458B2"/>
    <w:rsid w:val="00745AA1"/>
    <w:rsid w:val="00745C19"/>
    <w:rsid w:val="00745C6F"/>
    <w:rsid w:val="00745D67"/>
    <w:rsid w:val="00745FAC"/>
    <w:rsid w:val="007460A8"/>
    <w:rsid w:val="00746474"/>
    <w:rsid w:val="007465EC"/>
    <w:rsid w:val="00746935"/>
    <w:rsid w:val="00746A8C"/>
    <w:rsid w:val="0074735C"/>
    <w:rsid w:val="0074752C"/>
    <w:rsid w:val="007476C0"/>
    <w:rsid w:val="0074779F"/>
    <w:rsid w:val="007478C1"/>
    <w:rsid w:val="00747BE2"/>
    <w:rsid w:val="007503D2"/>
    <w:rsid w:val="0075051F"/>
    <w:rsid w:val="0075079D"/>
    <w:rsid w:val="00750866"/>
    <w:rsid w:val="00750B4A"/>
    <w:rsid w:val="00750B55"/>
    <w:rsid w:val="00750C11"/>
    <w:rsid w:val="0075129A"/>
    <w:rsid w:val="00751C4D"/>
    <w:rsid w:val="00751D39"/>
    <w:rsid w:val="007521F8"/>
    <w:rsid w:val="007522D4"/>
    <w:rsid w:val="00752342"/>
    <w:rsid w:val="00752599"/>
    <w:rsid w:val="007528F4"/>
    <w:rsid w:val="00752AC6"/>
    <w:rsid w:val="00752FC7"/>
    <w:rsid w:val="00753277"/>
    <w:rsid w:val="007532CB"/>
    <w:rsid w:val="007532DB"/>
    <w:rsid w:val="00753494"/>
    <w:rsid w:val="00753BB2"/>
    <w:rsid w:val="00753F2A"/>
    <w:rsid w:val="00754564"/>
    <w:rsid w:val="00754664"/>
    <w:rsid w:val="00754923"/>
    <w:rsid w:val="00754BBC"/>
    <w:rsid w:val="00754DBF"/>
    <w:rsid w:val="0075525F"/>
    <w:rsid w:val="00755879"/>
    <w:rsid w:val="007558D5"/>
    <w:rsid w:val="00755D26"/>
    <w:rsid w:val="00755E45"/>
    <w:rsid w:val="00755FB9"/>
    <w:rsid w:val="007564D2"/>
    <w:rsid w:val="007565FA"/>
    <w:rsid w:val="0075697D"/>
    <w:rsid w:val="00756EA9"/>
    <w:rsid w:val="007573C7"/>
    <w:rsid w:val="00757858"/>
    <w:rsid w:val="00757BC9"/>
    <w:rsid w:val="00757D1A"/>
    <w:rsid w:val="00757DA1"/>
    <w:rsid w:val="00757E77"/>
    <w:rsid w:val="007600B1"/>
    <w:rsid w:val="00760232"/>
    <w:rsid w:val="00760560"/>
    <w:rsid w:val="00760661"/>
    <w:rsid w:val="007608CE"/>
    <w:rsid w:val="00761083"/>
    <w:rsid w:val="007614DB"/>
    <w:rsid w:val="007615DE"/>
    <w:rsid w:val="00761784"/>
    <w:rsid w:val="0076195C"/>
    <w:rsid w:val="00762880"/>
    <w:rsid w:val="00762A31"/>
    <w:rsid w:val="00762BF6"/>
    <w:rsid w:val="00762E3C"/>
    <w:rsid w:val="00763095"/>
    <w:rsid w:val="00763279"/>
    <w:rsid w:val="007633FA"/>
    <w:rsid w:val="0076363D"/>
    <w:rsid w:val="007636B2"/>
    <w:rsid w:val="00763836"/>
    <w:rsid w:val="00763CC5"/>
    <w:rsid w:val="00763D56"/>
    <w:rsid w:val="00763D78"/>
    <w:rsid w:val="00763E72"/>
    <w:rsid w:val="00763FB1"/>
    <w:rsid w:val="007644E9"/>
    <w:rsid w:val="007649FF"/>
    <w:rsid w:val="00764B36"/>
    <w:rsid w:val="00764EA3"/>
    <w:rsid w:val="00764EE9"/>
    <w:rsid w:val="00764F49"/>
    <w:rsid w:val="007650F0"/>
    <w:rsid w:val="00765209"/>
    <w:rsid w:val="00765379"/>
    <w:rsid w:val="007654AF"/>
    <w:rsid w:val="007659D5"/>
    <w:rsid w:val="00765CC1"/>
    <w:rsid w:val="00765D9B"/>
    <w:rsid w:val="0076643F"/>
    <w:rsid w:val="0076675A"/>
    <w:rsid w:val="00766CF4"/>
    <w:rsid w:val="0076712B"/>
    <w:rsid w:val="007672EA"/>
    <w:rsid w:val="00767545"/>
    <w:rsid w:val="00767551"/>
    <w:rsid w:val="007678E6"/>
    <w:rsid w:val="00767942"/>
    <w:rsid w:val="00767AC6"/>
    <w:rsid w:val="007700C4"/>
    <w:rsid w:val="00770355"/>
    <w:rsid w:val="00770410"/>
    <w:rsid w:val="0077060D"/>
    <w:rsid w:val="007707B3"/>
    <w:rsid w:val="007707FD"/>
    <w:rsid w:val="007711D1"/>
    <w:rsid w:val="0077158A"/>
    <w:rsid w:val="00771A19"/>
    <w:rsid w:val="00771DA3"/>
    <w:rsid w:val="00771DA9"/>
    <w:rsid w:val="00771EEF"/>
    <w:rsid w:val="007721AD"/>
    <w:rsid w:val="0077238E"/>
    <w:rsid w:val="00772535"/>
    <w:rsid w:val="00772608"/>
    <w:rsid w:val="00772BBB"/>
    <w:rsid w:val="00772FA0"/>
    <w:rsid w:val="007732FB"/>
    <w:rsid w:val="00773578"/>
    <w:rsid w:val="007738C1"/>
    <w:rsid w:val="00773C38"/>
    <w:rsid w:val="0077428A"/>
    <w:rsid w:val="0077466D"/>
    <w:rsid w:val="00774807"/>
    <w:rsid w:val="00774ECA"/>
    <w:rsid w:val="0077534C"/>
    <w:rsid w:val="0077536E"/>
    <w:rsid w:val="007754E4"/>
    <w:rsid w:val="007755BE"/>
    <w:rsid w:val="0077568E"/>
    <w:rsid w:val="00775AC4"/>
    <w:rsid w:val="00775D63"/>
    <w:rsid w:val="007763C2"/>
    <w:rsid w:val="007766AA"/>
    <w:rsid w:val="0077687E"/>
    <w:rsid w:val="00776E7C"/>
    <w:rsid w:val="007770D0"/>
    <w:rsid w:val="0077720A"/>
    <w:rsid w:val="00777333"/>
    <w:rsid w:val="00777675"/>
    <w:rsid w:val="00777768"/>
    <w:rsid w:val="00777AC1"/>
    <w:rsid w:val="00777E7D"/>
    <w:rsid w:val="00780226"/>
    <w:rsid w:val="0078043A"/>
    <w:rsid w:val="00780C7C"/>
    <w:rsid w:val="00780CA4"/>
    <w:rsid w:val="0078103A"/>
    <w:rsid w:val="00781139"/>
    <w:rsid w:val="00781606"/>
    <w:rsid w:val="007817A2"/>
    <w:rsid w:val="00781867"/>
    <w:rsid w:val="00781A9F"/>
    <w:rsid w:val="00781E18"/>
    <w:rsid w:val="0078205F"/>
    <w:rsid w:val="007823B4"/>
    <w:rsid w:val="00782E6A"/>
    <w:rsid w:val="00783380"/>
    <w:rsid w:val="0078357F"/>
    <w:rsid w:val="007835EA"/>
    <w:rsid w:val="00783A9D"/>
    <w:rsid w:val="00783AE3"/>
    <w:rsid w:val="00783B2F"/>
    <w:rsid w:val="007849A2"/>
    <w:rsid w:val="00784CA8"/>
    <w:rsid w:val="00784D5D"/>
    <w:rsid w:val="00784EA3"/>
    <w:rsid w:val="0078506A"/>
    <w:rsid w:val="007850AC"/>
    <w:rsid w:val="00785285"/>
    <w:rsid w:val="00785B12"/>
    <w:rsid w:val="00785F51"/>
    <w:rsid w:val="00785F9F"/>
    <w:rsid w:val="0078615F"/>
    <w:rsid w:val="00786444"/>
    <w:rsid w:val="0078647F"/>
    <w:rsid w:val="00786912"/>
    <w:rsid w:val="00786BBE"/>
    <w:rsid w:val="00786C9A"/>
    <w:rsid w:val="00786FE8"/>
    <w:rsid w:val="00787177"/>
    <w:rsid w:val="007871A5"/>
    <w:rsid w:val="00787565"/>
    <w:rsid w:val="00787584"/>
    <w:rsid w:val="007877D0"/>
    <w:rsid w:val="007878EF"/>
    <w:rsid w:val="007879A1"/>
    <w:rsid w:val="00787D52"/>
    <w:rsid w:val="00787EA1"/>
    <w:rsid w:val="00787F14"/>
    <w:rsid w:val="0079018A"/>
    <w:rsid w:val="007906C5"/>
    <w:rsid w:val="007908CF"/>
    <w:rsid w:val="00790BFB"/>
    <w:rsid w:val="00790E0A"/>
    <w:rsid w:val="007914B2"/>
    <w:rsid w:val="007917DB"/>
    <w:rsid w:val="00791845"/>
    <w:rsid w:val="00791DB7"/>
    <w:rsid w:val="00791DCB"/>
    <w:rsid w:val="00791F99"/>
    <w:rsid w:val="0079205C"/>
    <w:rsid w:val="0079236B"/>
    <w:rsid w:val="0079259E"/>
    <w:rsid w:val="007925E7"/>
    <w:rsid w:val="0079265A"/>
    <w:rsid w:val="00792AE8"/>
    <w:rsid w:val="00792CE7"/>
    <w:rsid w:val="00792DE4"/>
    <w:rsid w:val="00792F4C"/>
    <w:rsid w:val="007932E2"/>
    <w:rsid w:val="007935FD"/>
    <w:rsid w:val="00793BFE"/>
    <w:rsid w:val="00793E10"/>
    <w:rsid w:val="00793F17"/>
    <w:rsid w:val="00793F9E"/>
    <w:rsid w:val="007940EB"/>
    <w:rsid w:val="00794140"/>
    <w:rsid w:val="0079469B"/>
    <w:rsid w:val="007946A5"/>
    <w:rsid w:val="00794827"/>
    <w:rsid w:val="0079485C"/>
    <w:rsid w:val="00794D93"/>
    <w:rsid w:val="007950AC"/>
    <w:rsid w:val="007950B5"/>
    <w:rsid w:val="00795666"/>
    <w:rsid w:val="0079584A"/>
    <w:rsid w:val="00795901"/>
    <w:rsid w:val="00795926"/>
    <w:rsid w:val="00795B29"/>
    <w:rsid w:val="00795D10"/>
    <w:rsid w:val="00795DDD"/>
    <w:rsid w:val="007960A9"/>
    <w:rsid w:val="0079613E"/>
    <w:rsid w:val="007962AC"/>
    <w:rsid w:val="0079648D"/>
    <w:rsid w:val="00796667"/>
    <w:rsid w:val="007967C6"/>
    <w:rsid w:val="00796DB4"/>
    <w:rsid w:val="00796EEC"/>
    <w:rsid w:val="00796F8B"/>
    <w:rsid w:val="00796FDA"/>
    <w:rsid w:val="007973CD"/>
    <w:rsid w:val="00797684"/>
    <w:rsid w:val="00797C9F"/>
    <w:rsid w:val="007A057C"/>
    <w:rsid w:val="007A05C0"/>
    <w:rsid w:val="007A0650"/>
    <w:rsid w:val="007A0EAB"/>
    <w:rsid w:val="007A0F08"/>
    <w:rsid w:val="007A11B0"/>
    <w:rsid w:val="007A1261"/>
    <w:rsid w:val="007A167B"/>
    <w:rsid w:val="007A169E"/>
    <w:rsid w:val="007A17B5"/>
    <w:rsid w:val="007A1AC6"/>
    <w:rsid w:val="007A1B56"/>
    <w:rsid w:val="007A1DBE"/>
    <w:rsid w:val="007A217B"/>
    <w:rsid w:val="007A25AF"/>
    <w:rsid w:val="007A288C"/>
    <w:rsid w:val="007A2936"/>
    <w:rsid w:val="007A2D4B"/>
    <w:rsid w:val="007A2D5C"/>
    <w:rsid w:val="007A2DEB"/>
    <w:rsid w:val="007A2F2E"/>
    <w:rsid w:val="007A3008"/>
    <w:rsid w:val="007A3166"/>
    <w:rsid w:val="007A3650"/>
    <w:rsid w:val="007A39A2"/>
    <w:rsid w:val="007A3BA4"/>
    <w:rsid w:val="007A3DFB"/>
    <w:rsid w:val="007A420B"/>
    <w:rsid w:val="007A441D"/>
    <w:rsid w:val="007A4EBB"/>
    <w:rsid w:val="007A5003"/>
    <w:rsid w:val="007A53E8"/>
    <w:rsid w:val="007A5676"/>
    <w:rsid w:val="007A5692"/>
    <w:rsid w:val="007A5832"/>
    <w:rsid w:val="007A58B1"/>
    <w:rsid w:val="007A5AD1"/>
    <w:rsid w:val="007A5C0E"/>
    <w:rsid w:val="007A5C5C"/>
    <w:rsid w:val="007A5CA2"/>
    <w:rsid w:val="007A5CF4"/>
    <w:rsid w:val="007A5F9B"/>
    <w:rsid w:val="007A6300"/>
    <w:rsid w:val="007A6676"/>
    <w:rsid w:val="007A66E5"/>
    <w:rsid w:val="007A696C"/>
    <w:rsid w:val="007A6E3B"/>
    <w:rsid w:val="007A6EB4"/>
    <w:rsid w:val="007A6F48"/>
    <w:rsid w:val="007A6F81"/>
    <w:rsid w:val="007A72C8"/>
    <w:rsid w:val="007A784C"/>
    <w:rsid w:val="007A7886"/>
    <w:rsid w:val="007A7942"/>
    <w:rsid w:val="007A7B2F"/>
    <w:rsid w:val="007A7DA5"/>
    <w:rsid w:val="007B02AC"/>
    <w:rsid w:val="007B042F"/>
    <w:rsid w:val="007B08EB"/>
    <w:rsid w:val="007B0D9D"/>
    <w:rsid w:val="007B112A"/>
    <w:rsid w:val="007B14E4"/>
    <w:rsid w:val="007B1782"/>
    <w:rsid w:val="007B19B6"/>
    <w:rsid w:val="007B1CDD"/>
    <w:rsid w:val="007B1CF0"/>
    <w:rsid w:val="007B1F42"/>
    <w:rsid w:val="007B234D"/>
    <w:rsid w:val="007B240D"/>
    <w:rsid w:val="007B26F5"/>
    <w:rsid w:val="007B299C"/>
    <w:rsid w:val="007B2AB9"/>
    <w:rsid w:val="007B2EED"/>
    <w:rsid w:val="007B32E8"/>
    <w:rsid w:val="007B32FF"/>
    <w:rsid w:val="007B33FF"/>
    <w:rsid w:val="007B3513"/>
    <w:rsid w:val="007B3569"/>
    <w:rsid w:val="007B35EF"/>
    <w:rsid w:val="007B363C"/>
    <w:rsid w:val="007B3661"/>
    <w:rsid w:val="007B37AE"/>
    <w:rsid w:val="007B3814"/>
    <w:rsid w:val="007B3A81"/>
    <w:rsid w:val="007B3A9F"/>
    <w:rsid w:val="007B3AD5"/>
    <w:rsid w:val="007B3B7A"/>
    <w:rsid w:val="007B3C8F"/>
    <w:rsid w:val="007B3E6B"/>
    <w:rsid w:val="007B3EF0"/>
    <w:rsid w:val="007B3F35"/>
    <w:rsid w:val="007B42CD"/>
    <w:rsid w:val="007B43D8"/>
    <w:rsid w:val="007B4623"/>
    <w:rsid w:val="007B485D"/>
    <w:rsid w:val="007B4A47"/>
    <w:rsid w:val="007B4B17"/>
    <w:rsid w:val="007B4F04"/>
    <w:rsid w:val="007B5BBC"/>
    <w:rsid w:val="007B5BDF"/>
    <w:rsid w:val="007B5E25"/>
    <w:rsid w:val="007B6347"/>
    <w:rsid w:val="007B6CAC"/>
    <w:rsid w:val="007B6D0E"/>
    <w:rsid w:val="007B7246"/>
    <w:rsid w:val="007B796B"/>
    <w:rsid w:val="007B7A09"/>
    <w:rsid w:val="007B7C2E"/>
    <w:rsid w:val="007B7C4D"/>
    <w:rsid w:val="007B7E2B"/>
    <w:rsid w:val="007C02B5"/>
    <w:rsid w:val="007C03A9"/>
    <w:rsid w:val="007C0472"/>
    <w:rsid w:val="007C0606"/>
    <w:rsid w:val="007C06B6"/>
    <w:rsid w:val="007C08C8"/>
    <w:rsid w:val="007C0991"/>
    <w:rsid w:val="007C0A05"/>
    <w:rsid w:val="007C0B08"/>
    <w:rsid w:val="007C0CF6"/>
    <w:rsid w:val="007C0D30"/>
    <w:rsid w:val="007C1221"/>
    <w:rsid w:val="007C1341"/>
    <w:rsid w:val="007C16B4"/>
    <w:rsid w:val="007C18F4"/>
    <w:rsid w:val="007C1AD2"/>
    <w:rsid w:val="007C1E78"/>
    <w:rsid w:val="007C1F24"/>
    <w:rsid w:val="007C2128"/>
    <w:rsid w:val="007C245F"/>
    <w:rsid w:val="007C25FC"/>
    <w:rsid w:val="007C2BAE"/>
    <w:rsid w:val="007C3514"/>
    <w:rsid w:val="007C37A6"/>
    <w:rsid w:val="007C38F6"/>
    <w:rsid w:val="007C3C2C"/>
    <w:rsid w:val="007C3CCB"/>
    <w:rsid w:val="007C3FB0"/>
    <w:rsid w:val="007C4148"/>
    <w:rsid w:val="007C423C"/>
    <w:rsid w:val="007C4374"/>
    <w:rsid w:val="007C479C"/>
    <w:rsid w:val="007C4CC4"/>
    <w:rsid w:val="007C4CF7"/>
    <w:rsid w:val="007C4CFC"/>
    <w:rsid w:val="007C4E2C"/>
    <w:rsid w:val="007C512B"/>
    <w:rsid w:val="007C563A"/>
    <w:rsid w:val="007C5668"/>
    <w:rsid w:val="007C5777"/>
    <w:rsid w:val="007C5CF2"/>
    <w:rsid w:val="007C5D4C"/>
    <w:rsid w:val="007C645D"/>
    <w:rsid w:val="007C6717"/>
    <w:rsid w:val="007C6C64"/>
    <w:rsid w:val="007C71F2"/>
    <w:rsid w:val="007C7A64"/>
    <w:rsid w:val="007C7B0C"/>
    <w:rsid w:val="007C7F7A"/>
    <w:rsid w:val="007D022F"/>
    <w:rsid w:val="007D023A"/>
    <w:rsid w:val="007D0489"/>
    <w:rsid w:val="007D0876"/>
    <w:rsid w:val="007D099B"/>
    <w:rsid w:val="007D0AAB"/>
    <w:rsid w:val="007D109C"/>
    <w:rsid w:val="007D1142"/>
    <w:rsid w:val="007D11BD"/>
    <w:rsid w:val="007D1659"/>
    <w:rsid w:val="007D189B"/>
    <w:rsid w:val="007D2015"/>
    <w:rsid w:val="007D214B"/>
    <w:rsid w:val="007D22E3"/>
    <w:rsid w:val="007D230A"/>
    <w:rsid w:val="007D28B5"/>
    <w:rsid w:val="007D297F"/>
    <w:rsid w:val="007D29C9"/>
    <w:rsid w:val="007D2D5C"/>
    <w:rsid w:val="007D2ECF"/>
    <w:rsid w:val="007D3073"/>
    <w:rsid w:val="007D33B1"/>
    <w:rsid w:val="007D3493"/>
    <w:rsid w:val="007D3696"/>
    <w:rsid w:val="007D3A47"/>
    <w:rsid w:val="007D3B02"/>
    <w:rsid w:val="007D3E9B"/>
    <w:rsid w:val="007D411A"/>
    <w:rsid w:val="007D441A"/>
    <w:rsid w:val="007D48B3"/>
    <w:rsid w:val="007D4948"/>
    <w:rsid w:val="007D4C9B"/>
    <w:rsid w:val="007D51DC"/>
    <w:rsid w:val="007D55F4"/>
    <w:rsid w:val="007D5737"/>
    <w:rsid w:val="007D57F8"/>
    <w:rsid w:val="007D5861"/>
    <w:rsid w:val="007D5D86"/>
    <w:rsid w:val="007D5EF8"/>
    <w:rsid w:val="007D60C1"/>
    <w:rsid w:val="007D63FA"/>
    <w:rsid w:val="007D642A"/>
    <w:rsid w:val="007D6574"/>
    <w:rsid w:val="007D6B89"/>
    <w:rsid w:val="007D6D97"/>
    <w:rsid w:val="007D72EB"/>
    <w:rsid w:val="007D755A"/>
    <w:rsid w:val="007D7CE6"/>
    <w:rsid w:val="007E007B"/>
    <w:rsid w:val="007E088E"/>
    <w:rsid w:val="007E0AFE"/>
    <w:rsid w:val="007E0C60"/>
    <w:rsid w:val="007E0C62"/>
    <w:rsid w:val="007E0C9F"/>
    <w:rsid w:val="007E10C0"/>
    <w:rsid w:val="007E11FD"/>
    <w:rsid w:val="007E1617"/>
    <w:rsid w:val="007E190B"/>
    <w:rsid w:val="007E1A63"/>
    <w:rsid w:val="007E1B55"/>
    <w:rsid w:val="007E1BD2"/>
    <w:rsid w:val="007E1ED0"/>
    <w:rsid w:val="007E231B"/>
    <w:rsid w:val="007E24C4"/>
    <w:rsid w:val="007E25E6"/>
    <w:rsid w:val="007E27BB"/>
    <w:rsid w:val="007E2997"/>
    <w:rsid w:val="007E2E50"/>
    <w:rsid w:val="007E3141"/>
    <w:rsid w:val="007E3234"/>
    <w:rsid w:val="007E39DC"/>
    <w:rsid w:val="007E3A9B"/>
    <w:rsid w:val="007E3F0D"/>
    <w:rsid w:val="007E40E0"/>
    <w:rsid w:val="007E4418"/>
    <w:rsid w:val="007E45B0"/>
    <w:rsid w:val="007E4661"/>
    <w:rsid w:val="007E48C5"/>
    <w:rsid w:val="007E49A5"/>
    <w:rsid w:val="007E4B01"/>
    <w:rsid w:val="007E5071"/>
    <w:rsid w:val="007E50F3"/>
    <w:rsid w:val="007E53C3"/>
    <w:rsid w:val="007E55B5"/>
    <w:rsid w:val="007E5631"/>
    <w:rsid w:val="007E57A5"/>
    <w:rsid w:val="007E5881"/>
    <w:rsid w:val="007E5898"/>
    <w:rsid w:val="007E5C37"/>
    <w:rsid w:val="007E6492"/>
    <w:rsid w:val="007E6998"/>
    <w:rsid w:val="007E6B3C"/>
    <w:rsid w:val="007E71A6"/>
    <w:rsid w:val="007E72A9"/>
    <w:rsid w:val="007E7451"/>
    <w:rsid w:val="007E74F6"/>
    <w:rsid w:val="007E74F9"/>
    <w:rsid w:val="007E76F5"/>
    <w:rsid w:val="007E787A"/>
    <w:rsid w:val="007E7B64"/>
    <w:rsid w:val="007E7C83"/>
    <w:rsid w:val="007E7E6E"/>
    <w:rsid w:val="007F0590"/>
    <w:rsid w:val="007F080B"/>
    <w:rsid w:val="007F0956"/>
    <w:rsid w:val="007F0990"/>
    <w:rsid w:val="007F0A8B"/>
    <w:rsid w:val="007F0B07"/>
    <w:rsid w:val="007F0C24"/>
    <w:rsid w:val="007F0E4B"/>
    <w:rsid w:val="007F0EB3"/>
    <w:rsid w:val="007F1194"/>
    <w:rsid w:val="007F125C"/>
    <w:rsid w:val="007F1347"/>
    <w:rsid w:val="007F13E7"/>
    <w:rsid w:val="007F1434"/>
    <w:rsid w:val="007F19A2"/>
    <w:rsid w:val="007F1E21"/>
    <w:rsid w:val="007F20D7"/>
    <w:rsid w:val="007F21AF"/>
    <w:rsid w:val="007F24CB"/>
    <w:rsid w:val="007F24F1"/>
    <w:rsid w:val="007F2562"/>
    <w:rsid w:val="007F28AC"/>
    <w:rsid w:val="007F2A2D"/>
    <w:rsid w:val="007F2B48"/>
    <w:rsid w:val="007F2E7E"/>
    <w:rsid w:val="007F31C5"/>
    <w:rsid w:val="007F3256"/>
    <w:rsid w:val="007F325B"/>
    <w:rsid w:val="007F3471"/>
    <w:rsid w:val="007F35A5"/>
    <w:rsid w:val="007F35D9"/>
    <w:rsid w:val="007F3B71"/>
    <w:rsid w:val="007F3BC4"/>
    <w:rsid w:val="007F3C41"/>
    <w:rsid w:val="007F3DAA"/>
    <w:rsid w:val="007F3F45"/>
    <w:rsid w:val="007F4615"/>
    <w:rsid w:val="007F48FD"/>
    <w:rsid w:val="007F4A11"/>
    <w:rsid w:val="007F4C6B"/>
    <w:rsid w:val="007F4DC1"/>
    <w:rsid w:val="007F4E56"/>
    <w:rsid w:val="007F5090"/>
    <w:rsid w:val="007F550E"/>
    <w:rsid w:val="007F55A8"/>
    <w:rsid w:val="007F5704"/>
    <w:rsid w:val="007F5C08"/>
    <w:rsid w:val="007F5F8B"/>
    <w:rsid w:val="007F5FD1"/>
    <w:rsid w:val="007F620B"/>
    <w:rsid w:val="007F6639"/>
    <w:rsid w:val="007F6690"/>
    <w:rsid w:val="007F680E"/>
    <w:rsid w:val="007F6B77"/>
    <w:rsid w:val="007F6CC0"/>
    <w:rsid w:val="007F71FD"/>
    <w:rsid w:val="007F72F0"/>
    <w:rsid w:val="007F77E4"/>
    <w:rsid w:val="0080030A"/>
    <w:rsid w:val="00800527"/>
    <w:rsid w:val="00800626"/>
    <w:rsid w:val="00800BF7"/>
    <w:rsid w:val="00800CF5"/>
    <w:rsid w:val="00800F5D"/>
    <w:rsid w:val="0080139E"/>
    <w:rsid w:val="00801540"/>
    <w:rsid w:val="008015DA"/>
    <w:rsid w:val="0080183B"/>
    <w:rsid w:val="00801AA7"/>
    <w:rsid w:val="00801D28"/>
    <w:rsid w:val="00801D31"/>
    <w:rsid w:val="008020DE"/>
    <w:rsid w:val="0080251B"/>
    <w:rsid w:val="0080263B"/>
    <w:rsid w:val="0080283B"/>
    <w:rsid w:val="00802ADD"/>
    <w:rsid w:val="00803147"/>
    <w:rsid w:val="008034E8"/>
    <w:rsid w:val="0080355F"/>
    <w:rsid w:val="008039E5"/>
    <w:rsid w:val="00803B4F"/>
    <w:rsid w:val="00803DB8"/>
    <w:rsid w:val="00804138"/>
    <w:rsid w:val="0080445E"/>
    <w:rsid w:val="008049B1"/>
    <w:rsid w:val="00804B09"/>
    <w:rsid w:val="00804DC7"/>
    <w:rsid w:val="00804E4F"/>
    <w:rsid w:val="00805476"/>
    <w:rsid w:val="00805EAC"/>
    <w:rsid w:val="008060D6"/>
    <w:rsid w:val="0080655B"/>
    <w:rsid w:val="0080668B"/>
    <w:rsid w:val="00806A85"/>
    <w:rsid w:val="00806A99"/>
    <w:rsid w:val="00806B3E"/>
    <w:rsid w:val="00806BA0"/>
    <w:rsid w:val="0080739E"/>
    <w:rsid w:val="00807526"/>
    <w:rsid w:val="0080762C"/>
    <w:rsid w:val="0080794D"/>
    <w:rsid w:val="00807EEA"/>
    <w:rsid w:val="00807F24"/>
    <w:rsid w:val="00810540"/>
    <w:rsid w:val="008109A8"/>
    <w:rsid w:val="00811189"/>
    <w:rsid w:val="0081123E"/>
    <w:rsid w:val="008121BA"/>
    <w:rsid w:val="00812270"/>
    <w:rsid w:val="00812306"/>
    <w:rsid w:val="008124D4"/>
    <w:rsid w:val="008127C3"/>
    <w:rsid w:val="00812B46"/>
    <w:rsid w:val="00812BF9"/>
    <w:rsid w:val="00813389"/>
    <w:rsid w:val="008133C7"/>
    <w:rsid w:val="008136B8"/>
    <w:rsid w:val="00813826"/>
    <w:rsid w:val="00813CCD"/>
    <w:rsid w:val="008141B0"/>
    <w:rsid w:val="008141D0"/>
    <w:rsid w:val="008142E4"/>
    <w:rsid w:val="008146DA"/>
    <w:rsid w:val="0081475F"/>
    <w:rsid w:val="008148F4"/>
    <w:rsid w:val="00814D65"/>
    <w:rsid w:val="00814FDB"/>
    <w:rsid w:val="00815184"/>
    <w:rsid w:val="008152D2"/>
    <w:rsid w:val="008156A0"/>
    <w:rsid w:val="0081578B"/>
    <w:rsid w:val="00815D19"/>
    <w:rsid w:val="008163A3"/>
    <w:rsid w:val="00816667"/>
    <w:rsid w:val="008169A9"/>
    <w:rsid w:val="00816CC8"/>
    <w:rsid w:val="00816E5A"/>
    <w:rsid w:val="00816EE5"/>
    <w:rsid w:val="00817068"/>
    <w:rsid w:val="008172E8"/>
    <w:rsid w:val="008177D3"/>
    <w:rsid w:val="008178F7"/>
    <w:rsid w:val="00817936"/>
    <w:rsid w:val="00817A84"/>
    <w:rsid w:val="00817EBC"/>
    <w:rsid w:val="0082023C"/>
    <w:rsid w:val="008203E5"/>
    <w:rsid w:val="0082046F"/>
    <w:rsid w:val="00820616"/>
    <w:rsid w:val="00820D0D"/>
    <w:rsid w:val="00820FA0"/>
    <w:rsid w:val="0082106E"/>
    <w:rsid w:val="008213C5"/>
    <w:rsid w:val="008214FE"/>
    <w:rsid w:val="008215E9"/>
    <w:rsid w:val="00821742"/>
    <w:rsid w:val="008218CC"/>
    <w:rsid w:val="00821BF6"/>
    <w:rsid w:val="00821E6A"/>
    <w:rsid w:val="00821EEB"/>
    <w:rsid w:val="008220FB"/>
    <w:rsid w:val="00822459"/>
    <w:rsid w:val="0082245F"/>
    <w:rsid w:val="00822477"/>
    <w:rsid w:val="00822577"/>
    <w:rsid w:val="008227E3"/>
    <w:rsid w:val="00822C30"/>
    <w:rsid w:val="0082322E"/>
    <w:rsid w:val="0082325D"/>
    <w:rsid w:val="0082328C"/>
    <w:rsid w:val="0082349F"/>
    <w:rsid w:val="00823610"/>
    <w:rsid w:val="00823A31"/>
    <w:rsid w:val="00823B13"/>
    <w:rsid w:val="00823CC7"/>
    <w:rsid w:val="0082465E"/>
    <w:rsid w:val="00824732"/>
    <w:rsid w:val="00824795"/>
    <w:rsid w:val="00824CA2"/>
    <w:rsid w:val="00825092"/>
    <w:rsid w:val="00825144"/>
    <w:rsid w:val="008254B8"/>
    <w:rsid w:val="008256B9"/>
    <w:rsid w:val="0082574C"/>
    <w:rsid w:val="008257CA"/>
    <w:rsid w:val="00825B3E"/>
    <w:rsid w:val="00825BB0"/>
    <w:rsid w:val="00825CA9"/>
    <w:rsid w:val="00825E59"/>
    <w:rsid w:val="00825F53"/>
    <w:rsid w:val="00825F9D"/>
    <w:rsid w:val="0082687F"/>
    <w:rsid w:val="00826995"/>
    <w:rsid w:val="00826DB7"/>
    <w:rsid w:val="00826E9D"/>
    <w:rsid w:val="008276CB"/>
    <w:rsid w:val="0082772A"/>
    <w:rsid w:val="00827C2F"/>
    <w:rsid w:val="00827E5E"/>
    <w:rsid w:val="00830142"/>
    <w:rsid w:val="00830553"/>
    <w:rsid w:val="008307CE"/>
    <w:rsid w:val="00830817"/>
    <w:rsid w:val="008309E6"/>
    <w:rsid w:val="00830F0F"/>
    <w:rsid w:val="008310C7"/>
    <w:rsid w:val="008313FE"/>
    <w:rsid w:val="00831779"/>
    <w:rsid w:val="008317D1"/>
    <w:rsid w:val="00831B1D"/>
    <w:rsid w:val="00831CA0"/>
    <w:rsid w:val="008323D2"/>
    <w:rsid w:val="00832768"/>
    <w:rsid w:val="008327CF"/>
    <w:rsid w:val="0083321B"/>
    <w:rsid w:val="0083362F"/>
    <w:rsid w:val="00833687"/>
    <w:rsid w:val="00833836"/>
    <w:rsid w:val="00833B67"/>
    <w:rsid w:val="00833D25"/>
    <w:rsid w:val="00833D92"/>
    <w:rsid w:val="00833E98"/>
    <w:rsid w:val="00833F3C"/>
    <w:rsid w:val="00833FFE"/>
    <w:rsid w:val="0083410F"/>
    <w:rsid w:val="00834418"/>
    <w:rsid w:val="0083448C"/>
    <w:rsid w:val="008344E7"/>
    <w:rsid w:val="008345A7"/>
    <w:rsid w:val="00834A1F"/>
    <w:rsid w:val="00834B14"/>
    <w:rsid w:val="0083588E"/>
    <w:rsid w:val="00835A48"/>
    <w:rsid w:val="00835B01"/>
    <w:rsid w:val="00835B35"/>
    <w:rsid w:val="00835BF1"/>
    <w:rsid w:val="00835D11"/>
    <w:rsid w:val="00835ED3"/>
    <w:rsid w:val="008360A0"/>
    <w:rsid w:val="00836549"/>
    <w:rsid w:val="00836904"/>
    <w:rsid w:val="00836C5D"/>
    <w:rsid w:val="0083729C"/>
    <w:rsid w:val="008378C0"/>
    <w:rsid w:val="008379A9"/>
    <w:rsid w:val="00837B8D"/>
    <w:rsid w:val="00837ED7"/>
    <w:rsid w:val="008406E6"/>
    <w:rsid w:val="00840CE6"/>
    <w:rsid w:val="00840DF8"/>
    <w:rsid w:val="00840EB4"/>
    <w:rsid w:val="00841558"/>
    <w:rsid w:val="008415E4"/>
    <w:rsid w:val="00841902"/>
    <w:rsid w:val="00841E0F"/>
    <w:rsid w:val="00842140"/>
    <w:rsid w:val="008427F1"/>
    <w:rsid w:val="008431E4"/>
    <w:rsid w:val="008432B3"/>
    <w:rsid w:val="0084336B"/>
    <w:rsid w:val="00843A8B"/>
    <w:rsid w:val="00843D07"/>
    <w:rsid w:val="00843FAD"/>
    <w:rsid w:val="00843FD9"/>
    <w:rsid w:val="00843FE8"/>
    <w:rsid w:val="00844286"/>
    <w:rsid w:val="008443CA"/>
    <w:rsid w:val="0084442B"/>
    <w:rsid w:val="00844750"/>
    <w:rsid w:val="008449BB"/>
    <w:rsid w:val="00844F4D"/>
    <w:rsid w:val="0084557B"/>
    <w:rsid w:val="00845807"/>
    <w:rsid w:val="00845B29"/>
    <w:rsid w:val="00845C22"/>
    <w:rsid w:val="00845FD4"/>
    <w:rsid w:val="008460D2"/>
    <w:rsid w:val="00846588"/>
    <w:rsid w:val="00846697"/>
    <w:rsid w:val="00846875"/>
    <w:rsid w:val="00846B44"/>
    <w:rsid w:val="00846B4D"/>
    <w:rsid w:val="00846F49"/>
    <w:rsid w:val="008470B4"/>
    <w:rsid w:val="008472B3"/>
    <w:rsid w:val="008474AE"/>
    <w:rsid w:val="0085028C"/>
    <w:rsid w:val="0085067A"/>
    <w:rsid w:val="0085087B"/>
    <w:rsid w:val="00850C38"/>
    <w:rsid w:val="00850C98"/>
    <w:rsid w:val="00850D02"/>
    <w:rsid w:val="00850DD6"/>
    <w:rsid w:val="008512AE"/>
    <w:rsid w:val="00851C8A"/>
    <w:rsid w:val="00852A9D"/>
    <w:rsid w:val="00852B7D"/>
    <w:rsid w:val="00852C6B"/>
    <w:rsid w:val="00852CC9"/>
    <w:rsid w:val="008531DC"/>
    <w:rsid w:val="008532A1"/>
    <w:rsid w:val="00853561"/>
    <w:rsid w:val="008535C9"/>
    <w:rsid w:val="008536DD"/>
    <w:rsid w:val="0085388F"/>
    <w:rsid w:val="00853A45"/>
    <w:rsid w:val="00853D3E"/>
    <w:rsid w:val="00853D46"/>
    <w:rsid w:val="00853E0A"/>
    <w:rsid w:val="0085421B"/>
    <w:rsid w:val="008543AD"/>
    <w:rsid w:val="008545CF"/>
    <w:rsid w:val="0085475D"/>
    <w:rsid w:val="00854A9C"/>
    <w:rsid w:val="00854AEA"/>
    <w:rsid w:val="00854CB0"/>
    <w:rsid w:val="0085510E"/>
    <w:rsid w:val="00855802"/>
    <w:rsid w:val="00855CCD"/>
    <w:rsid w:val="0085616D"/>
    <w:rsid w:val="008561CE"/>
    <w:rsid w:val="008562CC"/>
    <w:rsid w:val="00856432"/>
    <w:rsid w:val="008564F3"/>
    <w:rsid w:val="0085653C"/>
    <w:rsid w:val="0085660B"/>
    <w:rsid w:val="0085672E"/>
    <w:rsid w:val="008569DC"/>
    <w:rsid w:val="00856A76"/>
    <w:rsid w:val="00856B3D"/>
    <w:rsid w:val="00856FD1"/>
    <w:rsid w:val="0085706C"/>
    <w:rsid w:val="0085721B"/>
    <w:rsid w:val="00857519"/>
    <w:rsid w:val="00857564"/>
    <w:rsid w:val="00857669"/>
    <w:rsid w:val="0085782C"/>
    <w:rsid w:val="00857CF5"/>
    <w:rsid w:val="008603A1"/>
    <w:rsid w:val="0086048E"/>
    <w:rsid w:val="00860516"/>
    <w:rsid w:val="008605EB"/>
    <w:rsid w:val="0086065F"/>
    <w:rsid w:val="00860C5D"/>
    <w:rsid w:val="0086105E"/>
    <w:rsid w:val="0086108B"/>
    <w:rsid w:val="008611AF"/>
    <w:rsid w:val="008612B5"/>
    <w:rsid w:val="008614E0"/>
    <w:rsid w:val="0086156A"/>
    <w:rsid w:val="0086170F"/>
    <w:rsid w:val="00861DB1"/>
    <w:rsid w:val="00861EBF"/>
    <w:rsid w:val="0086207C"/>
    <w:rsid w:val="00862675"/>
    <w:rsid w:val="008628CE"/>
    <w:rsid w:val="00862993"/>
    <w:rsid w:val="008629DD"/>
    <w:rsid w:val="00862BBC"/>
    <w:rsid w:val="0086326D"/>
    <w:rsid w:val="00863574"/>
    <w:rsid w:val="008635F3"/>
    <w:rsid w:val="00863681"/>
    <w:rsid w:val="00863873"/>
    <w:rsid w:val="00863A3A"/>
    <w:rsid w:val="00863DB1"/>
    <w:rsid w:val="00863EC0"/>
    <w:rsid w:val="008640A5"/>
    <w:rsid w:val="00864437"/>
    <w:rsid w:val="00864587"/>
    <w:rsid w:val="008648E9"/>
    <w:rsid w:val="008650A9"/>
    <w:rsid w:val="00865211"/>
    <w:rsid w:val="008652F1"/>
    <w:rsid w:val="0086563C"/>
    <w:rsid w:val="008658AD"/>
    <w:rsid w:val="008658F0"/>
    <w:rsid w:val="00865945"/>
    <w:rsid w:val="00865E66"/>
    <w:rsid w:val="00865F25"/>
    <w:rsid w:val="008660F1"/>
    <w:rsid w:val="008662C7"/>
    <w:rsid w:val="008662F9"/>
    <w:rsid w:val="00866358"/>
    <w:rsid w:val="008664B1"/>
    <w:rsid w:val="0086669C"/>
    <w:rsid w:val="0086688C"/>
    <w:rsid w:val="00866A83"/>
    <w:rsid w:val="00866CC6"/>
    <w:rsid w:val="00867710"/>
    <w:rsid w:val="008678BF"/>
    <w:rsid w:val="0087082A"/>
    <w:rsid w:val="00870974"/>
    <w:rsid w:val="00870F78"/>
    <w:rsid w:val="00871328"/>
    <w:rsid w:val="00871343"/>
    <w:rsid w:val="008714B2"/>
    <w:rsid w:val="00871548"/>
    <w:rsid w:val="008719B5"/>
    <w:rsid w:val="00871BD9"/>
    <w:rsid w:val="00871C18"/>
    <w:rsid w:val="00871D41"/>
    <w:rsid w:val="00871EBB"/>
    <w:rsid w:val="00872430"/>
    <w:rsid w:val="00872B69"/>
    <w:rsid w:val="00872FF1"/>
    <w:rsid w:val="0087304C"/>
    <w:rsid w:val="00873439"/>
    <w:rsid w:val="008738CD"/>
    <w:rsid w:val="008739D6"/>
    <w:rsid w:val="00873B8D"/>
    <w:rsid w:val="00873D20"/>
    <w:rsid w:val="00873D83"/>
    <w:rsid w:val="008740D5"/>
    <w:rsid w:val="00874162"/>
    <w:rsid w:val="0087424B"/>
    <w:rsid w:val="0087467D"/>
    <w:rsid w:val="00874764"/>
    <w:rsid w:val="0087485D"/>
    <w:rsid w:val="00874A00"/>
    <w:rsid w:val="00874D33"/>
    <w:rsid w:val="008759D4"/>
    <w:rsid w:val="00875A2B"/>
    <w:rsid w:val="00875B7C"/>
    <w:rsid w:val="00875BD8"/>
    <w:rsid w:val="00876473"/>
    <w:rsid w:val="008764BC"/>
    <w:rsid w:val="00876606"/>
    <w:rsid w:val="00876D97"/>
    <w:rsid w:val="00877443"/>
    <w:rsid w:val="008776D4"/>
    <w:rsid w:val="008776FE"/>
    <w:rsid w:val="008779A9"/>
    <w:rsid w:val="00877D14"/>
    <w:rsid w:val="00877D24"/>
    <w:rsid w:val="00877ECE"/>
    <w:rsid w:val="0088013E"/>
    <w:rsid w:val="008802C4"/>
    <w:rsid w:val="0088066C"/>
    <w:rsid w:val="00880B7D"/>
    <w:rsid w:val="00880C42"/>
    <w:rsid w:val="00880D48"/>
    <w:rsid w:val="00880ECA"/>
    <w:rsid w:val="0088137E"/>
    <w:rsid w:val="0088166F"/>
    <w:rsid w:val="008818AD"/>
    <w:rsid w:val="00881C47"/>
    <w:rsid w:val="00881ECF"/>
    <w:rsid w:val="008821FF"/>
    <w:rsid w:val="0088224E"/>
    <w:rsid w:val="008826AD"/>
    <w:rsid w:val="00882701"/>
    <w:rsid w:val="00882788"/>
    <w:rsid w:val="00882EC4"/>
    <w:rsid w:val="008834B9"/>
    <w:rsid w:val="0088388D"/>
    <w:rsid w:val="008841C6"/>
    <w:rsid w:val="00884299"/>
    <w:rsid w:val="008844A0"/>
    <w:rsid w:val="008846C9"/>
    <w:rsid w:val="0088476E"/>
    <w:rsid w:val="00884976"/>
    <w:rsid w:val="00884A31"/>
    <w:rsid w:val="00884CC1"/>
    <w:rsid w:val="00884DCD"/>
    <w:rsid w:val="0088532F"/>
    <w:rsid w:val="00885676"/>
    <w:rsid w:val="008858BF"/>
    <w:rsid w:val="00885BB3"/>
    <w:rsid w:val="00885C97"/>
    <w:rsid w:val="0088606D"/>
    <w:rsid w:val="0088617F"/>
    <w:rsid w:val="0088654E"/>
    <w:rsid w:val="0088660D"/>
    <w:rsid w:val="008866EF"/>
    <w:rsid w:val="00886A17"/>
    <w:rsid w:val="00886A97"/>
    <w:rsid w:val="00886DD2"/>
    <w:rsid w:val="00886EE2"/>
    <w:rsid w:val="00887123"/>
    <w:rsid w:val="008872F6"/>
    <w:rsid w:val="00887A0D"/>
    <w:rsid w:val="00887A4B"/>
    <w:rsid w:val="00887E75"/>
    <w:rsid w:val="0089009C"/>
    <w:rsid w:val="0089018E"/>
    <w:rsid w:val="00890405"/>
    <w:rsid w:val="00890462"/>
    <w:rsid w:val="00890619"/>
    <w:rsid w:val="00890861"/>
    <w:rsid w:val="00890D3D"/>
    <w:rsid w:val="008913BF"/>
    <w:rsid w:val="00891B01"/>
    <w:rsid w:val="0089262B"/>
    <w:rsid w:val="00892A4C"/>
    <w:rsid w:val="00892B93"/>
    <w:rsid w:val="00892C9B"/>
    <w:rsid w:val="00892DA0"/>
    <w:rsid w:val="00892E2E"/>
    <w:rsid w:val="008931B3"/>
    <w:rsid w:val="00893892"/>
    <w:rsid w:val="008938A9"/>
    <w:rsid w:val="008939E2"/>
    <w:rsid w:val="00893F6A"/>
    <w:rsid w:val="00894154"/>
    <w:rsid w:val="008942D3"/>
    <w:rsid w:val="008943FC"/>
    <w:rsid w:val="008946C0"/>
    <w:rsid w:val="00894A8C"/>
    <w:rsid w:val="00894CD1"/>
    <w:rsid w:val="00894D9D"/>
    <w:rsid w:val="00894E1B"/>
    <w:rsid w:val="00894EF6"/>
    <w:rsid w:val="008950DF"/>
    <w:rsid w:val="008951F4"/>
    <w:rsid w:val="008959A1"/>
    <w:rsid w:val="00895BA3"/>
    <w:rsid w:val="00896050"/>
    <w:rsid w:val="0089605E"/>
    <w:rsid w:val="008960A1"/>
    <w:rsid w:val="008960F2"/>
    <w:rsid w:val="008965BE"/>
    <w:rsid w:val="008975E6"/>
    <w:rsid w:val="00897744"/>
    <w:rsid w:val="00897C60"/>
    <w:rsid w:val="00897F4F"/>
    <w:rsid w:val="008A052B"/>
    <w:rsid w:val="008A0D17"/>
    <w:rsid w:val="008A1298"/>
    <w:rsid w:val="008A170A"/>
    <w:rsid w:val="008A1729"/>
    <w:rsid w:val="008A182B"/>
    <w:rsid w:val="008A189A"/>
    <w:rsid w:val="008A1BF5"/>
    <w:rsid w:val="008A1F61"/>
    <w:rsid w:val="008A2040"/>
    <w:rsid w:val="008A2050"/>
    <w:rsid w:val="008A2143"/>
    <w:rsid w:val="008A229B"/>
    <w:rsid w:val="008A23C2"/>
    <w:rsid w:val="008A2430"/>
    <w:rsid w:val="008A275B"/>
    <w:rsid w:val="008A2E6A"/>
    <w:rsid w:val="008A2EBF"/>
    <w:rsid w:val="008A2F1D"/>
    <w:rsid w:val="008A302E"/>
    <w:rsid w:val="008A312E"/>
    <w:rsid w:val="008A3202"/>
    <w:rsid w:val="008A3B99"/>
    <w:rsid w:val="008A3BEA"/>
    <w:rsid w:val="008A3D36"/>
    <w:rsid w:val="008A4182"/>
    <w:rsid w:val="008A4272"/>
    <w:rsid w:val="008A43CA"/>
    <w:rsid w:val="008A4442"/>
    <w:rsid w:val="008A4947"/>
    <w:rsid w:val="008A494C"/>
    <w:rsid w:val="008A4BC9"/>
    <w:rsid w:val="008A4C81"/>
    <w:rsid w:val="008A527A"/>
    <w:rsid w:val="008A541A"/>
    <w:rsid w:val="008A5638"/>
    <w:rsid w:val="008A5993"/>
    <w:rsid w:val="008A5E79"/>
    <w:rsid w:val="008A610E"/>
    <w:rsid w:val="008A618E"/>
    <w:rsid w:val="008A6267"/>
    <w:rsid w:val="008A6271"/>
    <w:rsid w:val="008A627D"/>
    <w:rsid w:val="008A6D1B"/>
    <w:rsid w:val="008A6D29"/>
    <w:rsid w:val="008A6E8F"/>
    <w:rsid w:val="008A6EDD"/>
    <w:rsid w:val="008A6F27"/>
    <w:rsid w:val="008A70DA"/>
    <w:rsid w:val="008A73C4"/>
    <w:rsid w:val="008A7471"/>
    <w:rsid w:val="008A774C"/>
    <w:rsid w:val="008A7763"/>
    <w:rsid w:val="008A799E"/>
    <w:rsid w:val="008A7CCE"/>
    <w:rsid w:val="008A7CE7"/>
    <w:rsid w:val="008B015D"/>
    <w:rsid w:val="008B0228"/>
    <w:rsid w:val="008B044C"/>
    <w:rsid w:val="008B04AF"/>
    <w:rsid w:val="008B0556"/>
    <w:rsid w:val="008B06D2"/>
    <w:rsid w:val="008B092B"/>
    <w:rsid w:val="008B0C19"/>
    <w:rsid w:val="008B0C92"/>
    <w:rsid w:val="008B11E4"/>
    <w:rsid w:val="008B1302"/>
    <w:rsid w:val="008B135A"/>
    <w:rsid w:val="008B1FF4"/>
    <w:rsid w:val="008B2080"/>
    <w:rsid w:val="008B24D5"/>
    <w:rsid w:val="008B26AC"/>
    <w:rsid w:val="008B272C"/>
    <w:rsid w:val="008B278F"/>
    <w:rsid w:val="008B2842"/>
    <w:rsid w:val="008B2C3A"/>
    <w:rsid w:val="008B2CD0"/>
    <w:rsid w:val="008B2D0B"/>
    <w:rsid w:val="008B2EA1"/>
    <w:rsid w:val="008B2FEB"/>
    <w:rsid w:val="008B3088"/>
    <w:rsid w:val="008B32C7"/>
    <w:rsid w:val="008B3AE7"/>
    <w:rsid w:val="008B3B1E"/>
    <w:rsid w:val="008B3C51"/>
    <w:rsid w:val="008B3CF2"/>
    <w:rsid w:val="008B3DCF"/>
    <w:rsid w:val="008B3F4F"/>
    <w:rsid w:val="008B40AD"/>
    <w:rsid w:val="008B4215"/>
    <w:rsid w:val="008B476F"/>
    <w:rsid w:val="008B492D"/>
    <w:rsid w:val="008B4BBA"/>
    <w:rsid w:val="008B4E14"/>
    <w:rsid w:val="008B516F"/>
    <w:rsid w:val="008B51E1"/>
    <w:rsid w:val="008B5255"/>
    <w:rsid w:val="008B54AA"/>
    <w:rsid w:val="008B5929"/>
    <w:rsid w:val="008B59F5"/>
    <w:rsid w:val="008B6192"/>
    <w:rsid w:val="008B6206"/>
    <w:rsid w:val="008B6494"/>
    <w:rsid w:val="008B65D7"/>
    <w:rsid w:val="008B6BA2"/>
    <w:rsid w:val="008B6E22"/>
    <w:rsid w:val="008B7182"/>
    <w:rsid w:val="008B7979"/>
    <w:rsid w:val="008B7D36"/>
    <w:rsid w:val="008B7D54"/>
    <w:rsid w:val="008C00FF"/>
    <w:rsid w:val="008C0274"/>
    <w:rsid w:val="008C045D"/>
    <w:rsid w:val="008C048D"/>
    <w:rsid w:val="008C0599"/>
    <w:rsid w:val="008C05C7"/>
    <w:rsid w:val="008C099A"/>
    <w:rsid w:val="008C0A7C"/>
    <w:rsid w:val="008C0BB3"/>
    <w:rsid w:val="008C0F7D"/>
    <w:rsid w:val="008C0F81"/>
    <w:rsid w:val="008C1071"/>
    <w:rsid w:val="008C15AB"/>
    <w:rsid w:val="008C15BA"/>
    <w:rsid w:val="008C16F9"/>
    <w:rsid w:val="008C1E25"/>
    <w:rsid w:val="008C2B60"/>
    <w:rsid w:val="008C2C75"/>
    <w:rsid w:val="008C2E06"/>
    <w:rsid w:val="008C2F76"/>
    <w:rsid w:val="008C3103"/>
    <w:rsid w:val="008C319B"/>
    <w:rsid w:val="008C31F8"/>
    <w:rsid w:val="008C32A8"/>
    <w:rsid w:val="008C3402"/>
    <w:rsid w:val="008C3909"/>
    <w:rsid w:val="008C3962"/>
    <w:rsid w:val="008C3DF1"/>
    <w:rsid w:val="008C431C"/>
    <w:rsid w:val="008C4333"/>
    <w:rsid w:val="008C4663"/>
    <w:rsid w:val="008C46C5"/>
    <w:rsid w:val="008C4717"/>
    <w:rsid w:val="008C48FA"/>
    <w:rsid w:val="008C49F1"/>
    <w:rsid w:val="008C4C6A"/>
    <w:rsid w:val="008C4DC4"/>
    <w:rsid w:val="008C5079"/>
    <w:rsid w:val="008C50A5"/>
    <w:rsid w:val="008C568E"/>
    <w:rsid w:val="008C58D7"/>
    <w:rsid w:val="008C59D6"/>
    <w:rsid w:val="008C5AD7"/>
    <w:rsid w:val="008C5B04"/>
    <w:rsid w:val="008C600A"/>
    <w:rsid w:val="008C6350"/>
    <w:rsid w:val="008C6539"/>
    <w:rsid w:val="008C6658"/>
    <w:rsid w:val="008C66F3"/>
    <w:rsid w:val="008C6DE5"/>
    <w:rsid w:val="008C6F57"/>
    <w:rsid w:val="008C72B4"/>
    <w:rsid w:val="008C7602"/>
    <w:rsid w:val="008C77D4"/>
    <w:rsid w:val="008C7A41"/>
    <w:rsid w:val="008C7AE6"/>
    <w:rsid w:val="008C7BEE"/>
    <w:rsid w:val="008C7DAC"/>
    <w:rsid w:val="008D03E6"/>
    <w:rsid w:val="008D04D4"/>
    <w:rsid w:val="008D0839"/>
    <w:rsid w:val="008D08E1"/>
    <w:rsid w:val="008D0CE4"/>
    <w:rsid w:val="008D0D3D"/>
    <w:rsid w:val="008D0DAD"/>
    <w:rsid w:val="008D0E9C"/>
    <w:rsid w:val="008D1542"/>
    <w:rsid w:val="008D15FE"/>
    <w:rsid w:val="008D162F"/>
    <w:rsid w:val="008D19F6"/>
    <w:rsid w:val="008D1A7B"/>
    <w:rsid w:val="008D1EF8"/>
    <w:rsid w:val="008D2099"/>
    <w:rsid w:val="008D2461"/>
    <w:rsid w:val="008D258F"/>
    <w:rsid w:val="008D2B18"/>
    <w:rsid w:val="008D2BBF"/>
    <w:rsid w:val="008D2BCF"/>
    <w:rsid w:val="008D2D20"/>
    <w:rsid w:val="008D2D76"/>
    <w:rsid w:val="008D301E"/>
    <w:rsid w:val="008D3309"/>
    <w:rsid w:val="008D34A4"/>
    <w:rsid w:val="008D3750"/>
    <w:rsid w:val="008D3879"/>
    <w:rsid w:val="008D3978"/>
    <w:rsid w:val="008D3A32"/>
    <w:rsid w:val="008D3CB4"/>
    <w:rsid w:val="008D3F7A"/>
    <w:rsid w:val="008D43AB"/>
    <w:rsid w:val="008D44C7"/>
    <w:rsid w:val="008D4541"/>
    <w:rsid w:val="008D4945"/>
    <w:rsid w:val="008D496E"/>
    <w:rsid w:val="008D49D6"/>
    <w:rsid w:val="008D4E28"/>
    <w:rsid w:val="008D4F46"/>
    <w:rsid w:val="008D503E"/>
    <w:rsid w:val="008D51AD"/>
    <w:rsid w:val="008D540D"/>
    <w:rsid w:val="008D5750"/>
    <w:rsid w:val="008D5849"/>
    <w:rsid w:val="008D6077"/>
    <w:rsid w:val="008D613F"/>
    <w:rsid w:val="008D647E"/>
    <w:rsid w:val="008D6859"/>
    <w:rsid w:val="008D6A5E"/>
    <w:rsid w:val="008D6C1A"/>
    <w:rsid w:val="008D6D92"/>
    <w:rsid w:val="008D7A17"/>
    <w:rsid w:val="008D7EEE"/>
    <w:rsid w:val="008E0026"/>
    <w:rsid w:val="008E0055"/>
    <w:rsid w:val="008E0257"/>
    <w:rsid w:val="008E02DA"/>
    <w:rsid w:val="008E02EA"/>
    <w:rsid w:val="008E102C"/>
    <w:rsid w:val="008E1986"/>
    <w:rsid w:val="008E1D2E"/>
    <w:rsid w:val="008E1DEA"/>
    <w:rsid w:val="008E1E18"/>
    <w:rsid w:val="008E1E30"/>
    <w:rsid w:val="008E1F9F"/>
    <w:rsid w:val="008E2600"/>
    <w:rsid w:val="008E2800"/>
    <w:rsid w:val="008E2AE4"/>
    <w:rsid w:val="008E2C0B"/>
    <w:rsid w:val="008E2E72"/>
    <w:rsid w:val="008E3069"/>
    <w:rsid w:val="008E306E"/>
    <w:rsid w:val="008E316C"/>
    <w:rsid w:val="008E317B"/>
    <w:rsid w:val="008E3235"/>
    <w:rsid w:val="008E36FE"/>
    <w:rsid w:val="008E3BB8"/>
    <w:rsid w:val="008E3D6C"/>
    <w:rsid w:val="008E4702"/>
    <w:rsid w:val="008E514A"/>
    <w:rsid w:val="008E5510"/>
    <w:rsid w:val="008E5685"/>
    <w:rsid w:val="008E593A"/>
    <w:rsid w:val="008E5A2F"/>
    <w:rsid w:val="008E5BFF"/>
    <w:rsid w:val="008E5C2C"/>
    <w:rsid w:val="008E63BA"/>
    <w:rsid w:val="008E6878"/>
    <w:rsid w:val="008E706A"/>
    <w:rsid w:val="008E7195"/>
    <w:rsid w:val="008E746F"/>
    <w:rsid w:val="008E7818"/>
    <w:rsid w:val="008E7ADC"/>
    <w:rsid w:val="008E7D0B"/>
    <w:rsid w:val="008E7F44"/>
    <w:rsid w:val="008F0392"/>
    <w:rsid w:val="008F066C"/>
    <w:rsid w:val="008F0A1D"/>
    <w:rsid w:val="008F0E1F"/>
    <w:rsid w:val="008F13B5"/>
    <w:rsid w:val="008F13D4"/>
    <w:rsid w:val="008F1712"/>
    <w:rsid w:val="008F175E"/>
    <w:rsid w:val="008F1AFF"/>
    <w:rsid w:val="008F1C34"/>
    <w:rsid w:val="008F1D0B"/>
    <w:rsid w:val="008F1DA9"/>
    <w:rsid w:val="008F1F70"/>
    <w:rsid w:val="008F2357"/>
    <w:rsid w:val="008F2836"/>
    <w:rsid w:val="008F2BF0"/>
    <w:rsid w:val="008F2CD9"/>
    <w:rsid w:val="008F3643"/>
    <w:rsid w:val="008F3695"/>
    <w:rsid w:val="008F3739"/>
    <w:rsid w:val="008F3839"/>
    <w:rsid w:val="008F3E6C"/>
    <w:rsid w:val="008F3F0F"/>
    <w:rsid w:val="008F3F89"/>
    <w:rsid w:val="008F40A5"/>
    <w:rsid w:val="008F4249"/>
    <w:rsid w:val="008F42FD"/>
    <w:rsid w:val="008F458D"/>
    <w:rsid w:val="008F4AD3"/>
    <w:rsid w:val="008F4BCF"/>
    <w:rsid w:val="008F52D9"/>
    <w:rsid w:val="008F533D"/>
    <w:rsid w:val="008F5391"/>
    <w:rsid w:val="008F5406"/>
    <w:rsid w:val="008F5600"/>
    <w:rsid w:val="008F5672"/>
    <w:rsid w:val="008F595F"/>
    <w:rsid w:val="008F5BD2"/>
    <w:rsid w:val="008F5DD9"/>
    <w:rsid w:val="008F608C"/>
    <w:rsid w:val="008F6116"/>
    <w:rsid w:val="008F6373"/>
    <w:rsid w:val="008F64F1"/>
    <w:rsid w:val="008F699D"/>
    <w:rsid w:val="008F6B13"/>
    <w:rsid w:val="008F6D2F"/>
    <w:rsid w:val="008F6E17"/>
    <w:rsid w:val="008F70DF"/>
    <w:rsid w:val="008F7111"/>
    <w:rsid w:val="008F722A"/>
    <w:rsid w:val="008F7620"/>
    <w:rsid w:val="008F76E7"/>
    <w:rsid w:val="008F76FE"/>
    <w:rsid w:val="008F7A59"/>
    <w:rsid w:val="008F7E06"/>
    <w:rsid w:val="0090026D"/>
    <w:rsid w:val="009003D5"/>
    <w:rsid w:val="009007EA"/>
    <w:rsid w:val="009011DB"/>
    <w:rsid w:val="009014B0"/>
    <w:rsid w:val="00901556"/>
    <w:rsid w:val="00901607"/>
    <w:rsid w:val="00901870"/>
    <w:rsid w:val="009018AC"/>
    <w:rsid w:val="00901C00"/>
    <w:rsid w:val="00901D6C"/>
    <w:rsid w:val="00901E1E"/>
    <w:rsid w:val="00901E8F"/>
    <w:rsid w:val="00901F5A"/>
    <w:rsid w:val="00901FE0"/>
    <w:rsid w:val="00902067"/>
    <w:rsid w:val="009021F0"/>
    <w:rsid w:val="009023E4"/>
    <w:rsid w:val="00902455"/>
    <w:rsid w:val="0090262A"/>
    <w:rsid w:val="00902917"/>
    <w:rsid w:val="00902928"/>
    <w:rsid w:val="00902B24"/>
    <w:rsid w:val="0090335B"/>
    <w:rsid w:val="00903400"/>
    <w:rsid w:val="00903A14"/>
    <w:rsid w:val="00903DE6"/>
    <w:rsid w:val="00904039"/>
    <w:rsid w:val="009040FC"/>
    <w:rsid w:val="0090428E"/>
    <w:rsid w:val="0090451F"/>
    <w:rsid w:val="00904D6D"/>
    <w:rsid w:val="009051C1"/>
    <w:rsid w:val="00905CC5"/>
    <w:rsid w:val="00906BAF"/>
    <w:rsid w:val="00906F07"/>
    <w:rsid w:val="00906F9C"/>
    <w:rsid w:val="00907046"/>
    <w:rsid w:val="00907069"/>
    <w:rsid w:val="009070D3"/>
    <w:rsid w:val="00907448"/>
    <w:rsid w:val="009076B1"/>
    <w:rsid w:val="00907CB6"/>
    <w:rsid w:val="00907D64"/>
    <w:rsid w:val="00907E9E"/>
    <w:rsid w:val="00910433"/>
    <w:rsid w:val="009104A2"/>
    <w:rsid w:val="00910590"/>
    <w:rsid w:val="009105BC"/>
    <w:rsid w:val="00910667"/>
    <w:rsid w:val="00910757"/>
    <w:rsid w:val="00910B5B"/>
    <w:rsid w:val="009111D1"/>
    <w:rsid w:val="009112E9"/>
    <w:rsid w:val="009118E2"/>
    <w:rsid w:val="00911C27"/>
    <w:rsid w:val="0091248E"/>
    <w:rsid w:val="009127AA"/>
    <w:rsid w:val="009128CB"/>
    <w:rsid w:val="00912944"/>
    <w:rsid w:val="00912A54"/>
    <w:rsid w:val="00912C5E"/>
    <w:rsid w:val="00913263"/>
    <w:rsid w:val="00913B5D"/>
    <w:rsid w:val="00913DCB"/>
    <w:rsid w:val="00913E2A"/>
    <w:rsid w:val="00913E91"/>
    <w:rsid w:val="009140BE"/>
    <w:rsid w:val="00914193"/>
    <w:rsid w:val="00914279"/>
    <w:rsid w:val="009144E6"/>
    <w:rsid w:val="009145C9"/>
    <w:rsid w:val="00914779"/>
    <w:rsid w:val="009147B2"/>
    <w:rsid w:val="00914CE5"/>
    <w:rsid w:val="00914D7C"/>
    <w:rsid w:val="0091545A"/>
    <w:rsid w:val="0091546C"/>
    <w:rsid w:val="0091618C"/>
    <w:rsid w:val="009161BA"/>
    <w:rsid w:val="0091637E"/>
    <w:rsid w:val="009166E1"/>
    <w:rsid w:val="00916CD5"/>
    <w:rsid w:val="0091714D"/>
    <w:rsid w:val="0091718B"/>
    <w:rsid w:val="0091777E"/>
    <w:rsid w:val="00917B9C"/>
    <w:rsid w:val="00917C7F"/>
    <w:rsid w:val="00917C93"/>
    <w:rsid w:val="00917F7F"/>
    <w:rsid w:val="009201E5"/>
    <w:rsid w:val="0092052D"/>
    <w:rsid w:val="009205C8"/>
    <w:rsid w:val="00920A01"/>
    <w:rsid w:val="00920B3B"/>
    <w:rsid w:val="00920D51"/>
    <w:rsid w:val="00920E3F"/>
    <w:rsid w:val="00921031"/>
    <w:rsid w:val="0092110B"/>
    <w:rsid w:val="009212DA"/>
    <w:rsid w:val="0092140B"/>
    <w:rsid w:val="009216DC"/>
    <w:rsid w:val="009216F8"/>
    <w:rsid w:val="00921816"/>
    <w:rsid w:val="00921AB2"/>
    <w:rsid w:val="00921D78"/>
    <w:rsid w:val="00922030"/>
    <w:rsid w:val="00922037"/>
    <w:rsid w:val="00922278"/>
    <w:rsid w:val="0092247D"/>
    <w:rsid w:val="0092291D"/>
    <w:rsid w:val="00922E19"/>
    <w:rsid w:val="0092444D"/>
    <w:rsid w:val="009245A9"/>
    <w:rsid w:val="00924664"/>
    <w:rsid w:val="00924838"/>
    <w:rsid w:val="0092489D"/>
    <w:rsid w:val="009249C9"/>
    <w:rsid w:val="00924A3F"/>
    <w:rsid w:val="00924CB5"/>
    <w:rsid w:val="0092516C"/>
    <w:rsid w:val="009252A4"/>
    <w:rsid w:val="009253D5"/>
    <w:rsid w:val="00925614"/>
    <w:rsid w:val="009257EC"/>
    <w:rsid w:val="00925A55"/>
    <w:rsid w:val="00925B27"/>
    <w:rsid w:val="00925BA7"/>
    <w:rsid w:val="00925CA9"/>
    <w:rsid w:val="009262F7"/>
    <w:rsid w:val="009263BE"/>
    <w:rsid w:val="00926465"/>
    <w:rsid w:val="009266C2"/>
    <w:rsid w:val="009266FB"/>
    <w:rsid w:val="00926FDA"/>
    <w:rsid w:val="009271AD"/>
    <w:rsid w:val="00927864"/>
    <w:rsid w:val="00927D3B"/>
    <w:rsid w:val="00930029"/>
    <w:rsid w:val="0093025D"/>
    <w:rsid w:val="009303AD"/>
    <w:rsid w:val="0093099B"/>
    <w:rsid w:val="00930DC0"/>
    <w:rsid w:val="00930DD8"/>
    <w:rsid w:val="0093187C"/>
    <w:rsid w:val="009318D7"/>
    <w:rsid w:val="00931A06"/>
    <w:rsid w:val="00931BC6"/>
    <w:rsid w:val="00932135"/>
    <w:rsid w:val="009322BD"/>
    <w:rsid w:val="0093275C"/>
    <w:rsid w:val="00932A1B"/>
    <w:rsid w:val="00932C55"/>
    <w:rsid w:val="00932DD9"/>
    <w:rsid w:val="0093312A"/>
    <w:rsid w:val="0093322E"/>
    <w:rsid w:val="0093329C"/>
    <w:rsid w:val="009332B2"/>
    <w:rsid w:val="0093344A"/>
    <w:rsid w:val="00933717"/>
    <w:rsid w:val="00933B39"/>
    <w:rsid w:val="00933DCB"/>
    <w:rsid w:val="00933F41"/>
    <w:rsid w:val="00934217"/>
    <w:rsid w:val="00934606"/>
    <w:rsid w:val="00934800"/>
    <w:rsid w:val="0093492F"/>
    <w:rsid w:val="00934BF4"/>
    <w:rsid w:val="0093523F"/>
    <w:rsid w:val="009357C3"/>
    <w:rsid w:val="00935A63"/>
    <w:rsid w:val="00935C44"/>
    <w:rsid w:val="00935F9E"/>
    <w:rsid w:val="009363A9"/>
    <w:rsid w:val="009365E1"/>
    <w:rsid w:val="009369E8"/>
    <w:rsid w:val="00936B64"/>
    <w:rsid w:val="009372E7"/>
    <w:rsid w:val="00937789"/>
    <w:rsid w:val="00937824"/>
    <w:rsid w:val="0093788E"/>
    <w:rsid w:val="00937D23"/>
    <w:rsid w:val="00937FAA"/>
    <w:rsid w:val="00940049"/>
    <w:rsid w:val="00940129"/>
    <w:rsid w:val="00940577"/>
    <w:rsid w:val="00940D06"/>
    <w:rsid w:val="00940D49"/>
    <w:rsid w:val="009417A2"/>
    <w:rsid w:val="0094183C"/>
    <w:rsid w:val="00941BE6"/>
    <w:rsid w:val="00941F61"/>
    <w:rsid w:val="00942118"/>
    <w:rsid w:val="0094212B"/>
    <w:rsid w:val="009421F8"/>
    <w:rsid w:val="009421FB"/>
    <w:rsid w:val="00942854"/>
    <w:rsid w:val="00942A6D"/>
    <w:rsid w:val="00942AC5"/>
    <w:rsid w:val="00942B1A"/>
    <w:rsid w:val="00942DC2"/>
    <w:rsid w:val="0094340C"/>
    <w:rsid w:val="0094355A"/>
    <w:rsid w:val="00943560"/>
    <w:rsid w:val="00943617"/>
    <w:rsid w:val="00943C26"/>
    <w:rsid w:val="00943D1A"/>
    <w:rsid w:val="00943D61"/>
    <w:rsid w:val="00943F75"/>
    <w:rsid w:val="00944075"/>
    <w:rsid w:val="00944DAE"/>
    <w:rsid w:val="00945028"/>
    <w:rsid w:val="0094549B"/>
    <w:rsid w:val="00945E99"/>
    <w:rsid w:val="00946345"/>
    <w:rsid w:val="009464E3"/>
    <w:rsid w:val="0094695E"/>
    <w:rsid w:val="00946AFB"/>
    <w:rsid w:val="00946B44"/>
    <w:rsid w:val="00947053"/>
    <w:rsid w:val="0094707B"/>
    <w:rsid w:val="00947440"/>
    <w:rsid w:val="0094745C"/>
    <w:rsid w:val="00947684"/>
    <w:rsid w:val="009477B8"/>
    <w:rsid w:val="00947E08"/>
    <w:rsid w:val="00947EB9"/>
    <w:rsid w:val="00947EE3"/>
    <w:rsid w:val="00950216"/>
    <w:rsid w:val="009502B0"/>
    <w:rsid w:val="00950B4F"/>
    <w:rsid w:val="00950D04"/>
    <w:rsid w:val="009510F4"/>
    <w:rsid w:val="00951106"/>
    <w:rsid w:val="00951189"/>
    <w:rsid w:val="009514C3"/>
    <w:rsid w:val="00951543"/>
    <w:rsid w:val="009516A9"/>
    <w:rsid w:val="009518E8"/>
    <w:rsid w:val="00951C2A"/>
    <w:rsid w:val="00951C8F"/>
    <w:rsid w:val="00952151"/>
    <w:rsid w:val="00952157"/>
    <w:rsid w:val="009522C2"/>
    <w:rsid w:val="009523B8"/>
    <w:rsid w:val="009524D2"/>
    <w:rsid w:val="009528C3"/>
    <w:rsid w:val="00952987"/>
    <w:rsid w:val="00952A23"/>
    <w:rsid w:val="00953365"/>
    <w:rsid w:val="0095366E"/>
    <w:rsid w:val="009536A3"/>
    <w:rsid w:val="0095370C"/>
    <w:rsid w:val="00953899"/>
    <w:rsid w:val="00953DA6"/>
    <w:rsid w:val="0095403D"/>
    <w:rsid w:val="00954075"/>
    <w:rsid w:val="0095411A"/>
    <w:rsid w:val="00954376"/>
    <w:rsid w:val="009545A9"/>
    <w:rsid w:val="009546D8"/>
    <w:rsid w:val="00954F12"/>
    <w:rsid w:val="00954FEA"/>
    <w:rsid w:val="0095509D"/>
    <w:rsid w:val="009551AC"/>
    <w:rsid w:val="009558F3"/>
    <w:rsid w:val="00955C7F"/>
    <w:rsid w:val="00955DCD"/>
    <w:rsid w:val="00955E11"/>
    <w:rsid w:val="00955E8B"/>
    <w:rsid w:val="00955ECF"/>
    <w:rsid w:val="009561B2"/>
    <w:rsid w:val="00956247"/>
    <w:rsid w:val="0095633F"/>
    <w:rsid w:val="00956413"/>
    <w:rsid w:val="00956492"/>
    <w:rsid w:val="009567C4"/>
    <w:rsid w:val="009567E4"/>
    <w:rsid w:val="00956A36"/>
    <w:rsid w:val="00956E25"/>
    <w:rsid w:val="0095721A"/>
    <w:rsid w:val="0095722F"/>
    <w:rsid w:val="00957789"/>
    <w:rsid w:val="00957950"/>
    <w:rsid w:val="00957ACD"/>
    <w:rsid w:val="00957B51"/>
    <w:rsid w:val="0096035F"/>
    <w:rsid w:val="0096081F"/>
    <w:rsid w:val="009608FC"/>
    <w:rsid w:val="00960AD9"/>
    <w:rsid w:val="00960B38"/>
    <w:rsid w:val="00960C28"/>
    <w:rsid w:val="00960FF3"/>
    <w:rsid w:val="00961014"/>
    <w:rsid w:val="009610CF"/>
    <w:rsid w:val="00961219"/>
    <w:rsid w:val="0096155E"/>
    <w:rsid w:val="009618E7"/>
    <w:rsid w:val="0096193B"/>
    <w:rsid w:val="00961954"/>
    <w:rsid w:val="00961CAF"/>
    <w:rsid w:val="00961CC8"/>
    <w:rsid w:val="009622B1"/>
    <w:rsid w:val="0096235A"/>
    <w:rsid w:val="00962697"/>
    <w:rsid w:val="00962854"/>
    <w:rsid w:val="009629A1"/>
    <w:rsid w:val="00962A28"/>
    <w:rsid w:val="00962B25"/>
    <w:rsid w:val="00962B4B"/>
    <w:rsid w:val="00962E0D"/>
    <w:rsid w:val="009631FC"/>
    <w:rsid w:val="00963664"/>
    <w:rsid w:val="00963829"/>
    <w:rsid w:val="00963C6C"/>
    <w:rsid w:val="0096420D"/>
    <w:rsid w:val="0096444C"/>
    <w:rsid w:val="0096474C"/>
    <w:rsid w:val="009647C9"/>
    <w:rsid w:val="00964BDD"/>
    <w:rsid w:val="00964CD9"/>
    <w:rsid w:val="00964CE3"/>
    <w:rsid w:val="0096529A"/>
    <w:rsid w:val="009652AC"/>
    <w:rsid w:val="0096556B"/>
    <w:rsid w:val="00965E44"/>
    <w:rsid w:val="00965E97"/>
    <w:rsid w:val="00966351"/>
    <w:rsid w:val="0096649F"/>
    <w:rsid w:val="00966616"/>
    <w:rsid w:val="00966969"/>
    <w:rsid w:val="00966AE6"/>
    <w:rsid w:val="00967530"/>
    <w:rsid w:val="009676BF"/>
    <w:rsid w:val="009678AF"/>
    <w:rsid w:val="00967E33"/>
    <w:rsid w:val="00967E60"/>
    <w:rsid w:val="009700DC"/>
    <w:rsid w:val="009703E6"/>
    <w:rsid w:val="0097054E"/>
    <w:rsid w:val="0097060C"/>
    <w:rsid w:val="00970797"/>
    <w:rsid w:val="00970DAC"/>
    <w:rsid w:val="00970E05"/>
    <w:rsid w:val="00971088"/>
    <w:rsid w:val="009710C1"/>
    <w:rsid w:val="00971276"/>
    <w:rsid w:val="009712CE"/>
    <w:rsid w:val="00971EB9"/>
    <w:rsid w:val="00972548"/>
    <w:rsid w:val="00972887"/>
    <w:rsid w:val="0097293B"/>
    <w:rsid w:val="00972A68"/>
    <w:rsid w:val="00972D47"/>
    <w:rsid w:val="00972E8C"/>
    <w:rsid w:val="009731AA"/>
    <w:rsid w:val="009739BF"/>
    <w:rsid w:val="00973BC2"/>
    <w:rsid w:val="00973D51"/>
    <w:rsid w:val="0097423D"/>
    <w:rsid w:val="00974266"/>
    <w:rsid w:val="009747BF"/>
    <w:rsid w:val="00974843"/>
    <w:rsid w:val="0097487B"/>
    <w:rsid w:val="00974C1D"/>
    <w:rsid w:val="00974DEB"/>
    <w:rsid w:val="00974EF5"/>
    <w:rsid w:val="009752A1"/>
    <w:rsid w:val="009752FC"/>
    <w:rsid w:val="00975305"/>
    <w:rsid w:val="00975385"/>
    <w:rsid w:val="00975463"/>
    <w:rsid w:val="00975704"/>
    <w:rsid w:val="009757F0"/>
    <w:rsid w:val="00975EDB"/>
    <w:rsid w:val="00975F43"/>
    <w:rsid w:val="00975F4E"/>
    <w:rsid w:val="0097601B"/>
    <w:rsid w:val="009763B2"/>
    <w:rsid w:val="00976CD1"/>
    <w:rsid w:val="00977B31"/>
    <w:rsid w:val="00977E92"/>
    <w:rsid w:val="0098041E"/>
    <w:rsid w:val="0098052C"/>
    <w:rsid w:val="009808A4"/>
    <w:rsid w:val="00980A0D"/>
    <w:rsid w:val="00980EBB"/>
    <w:rsid w:val="00980FC1"/>
    <w:rsid w:val="00981BE0"/>
    <w:rsid w:val="00981C8E"/>
    <w:rsid w:val="00981D98"/>
    <w:rsid w:val="00981D9D"/>
    <w:rsid w:val="00982053"/>
    <w:rsid w:val="0098223A"/>
    <w:rsid w:val="009829EF"/>
    <w:rsid w:val="00982BF1"/>
    <w:rsid w:val="00982D00"/>
    <w:rsid w:val="00983404"/>
    <w:rsid w:val="009837FA"/>
    <w:rsid w:val="00983836"/>
    <w:rsid w:val="00983A01"/>
    <w:rsid w:val="00983B81"/>
    <w:rsid w:val="00983E42"/>
    <w:rsid w:val="00984589"/>
    <w:rsid w:val="009849A3"/>
    <w:rsid w:val="00984B2E"/>
    <w:rsid w:val="00984B3D"/>
    <w:rsid w:val="00984BCD"/>
    <w:rsid w:val="00984C87"/>
    <w:rsid w:val="0098502D"/>
    <w:rsid w:val="009851B8"/>
    <w:rsid w:val="009851D2"/>
    <w:rsid w:val="0098539C"/>
    <w:rsid w:val="009856A6"/>
    <w:rsid w:val="009856DC"/>
    <w:rsid w:val="00985A53"/>
    <w:rsid w:val="00985AF1"/>
    <w:rsid w:val="009861FB"/>
    <w:rsid w:val="0098686C"/>
    <w:rsid w:val="009868AC"/>
    <w:rsid w:val="009868EC"/>
    <w:rsid w:val="00986962"/>
    <w:rsid w:val="00986C72"/>
    <w:rsid w:val="009870AF"/>
    <w:rsid w:val="00987332"/>
    <w:rsid w:val="00987465"/>
    <w:rsid w:val="00987663"/>
    <w:rsid w:val="00987927"/>
    <w:rsid w:val="00990120"/>
    <w:rsid w:val="00990130"/>
    <w:rsid w:val="00990462"/>
    <w:rsid w:val="009905D4"/>
    <w:rsid w:val="0099083C"/>
    <w:rsid w:val="009909E2"/>
    <w:rsid w:val="00990AF6"/>
    <w:rsid w:val="00991247"/>
    <w:rsid w:val="009913AC"/>
    <w:rsid w:val="0099172E"/>
    <w:rsid w:val="00991ABA"/>
    <w:rsid w:val="00991DD2"/>
    <w:rsid w:val="00992470"/>
    <w:rsid w:val="009924A1"/>
    <w:rsid w:val="009926E3"/>
    <w:rsid w:val="00992719"/>
    <w:rsid w:val="0099279E"/>
    <w:rsid w:val="009928A0"/>
    <w:rsid w:val="00992942"/>
    <w:rsid w:val="00992CE3"/>
    <w:rsid w:val="00992E11"/>
    <w:rsid w:val="0099307D"/>
    <w:rsid w:val="00993142"/>
    <w:rsid w:val="0099384B"/>
    <w:rsid w:val="00993D8D"/>
    <w:rsid w:val="0099442B"/>
    <w:rsid w:val="0099451B"/>
    <w:rsid w:val="009949D8"/>
    <w:rsid w:val="00994A74"/>
    <w:rsid w:val="00994A99"/>
    <w:rsid w:val="00994F7D"/>
    <w:rsid w:val="00995083"/>
    <w:rsid w:val="0099539D"/>
    <w:rsid w:val="00995699"/>
    <w:rsid w:val="00995D08"/>
    <w:rsid w:val="009960CA"/>
    <w:rsid w:val="009960FF"/>
    <w:rsid w:val="009961EC"/>
    <w:rsid w:val="009962C2"/>
    <w:rsid w:val="00996467"/>
    <w:rsid w:val="00996960"/>
    <w:rsid w:val="00996BD7"/>
    <w:rsid w:val="00996C35"/>
    <w:rsid w:val="00996C75"/>
    <w:rsid w:val="00996F37"/>
    <w:rsid w:val="0099736D"/>
    <w:rsid w:val="0099743C"/>
    <w:rsid w:val="00997E0C"/>
    <w:rsid w:val="009A0193"/>
    <w:rsid w:val="009A01A3"/>
    <w:rsid w:val="009A01C9"/>
    <w:rsid w:val="009A0705"/>
    <w:rsid w:val="009A0839"/>
    <w:rsid w:val="009A0947"/>
    <w:rsid w:val="009A09E3"/>
    <w:rsid w:val="009A0E23"/>
    <w:rsid w:val="009A1236"/>
    <w:rsid w:val="009A1316"/>
    <w:rsid w:val="009A13A4"/>
    <w:rsid w:val="009A17E7"/>
    <w:rsid w:val="009A1973"/>
    <w:rsid w:val="009A1A16"/>
    <w:rsid w:val="009A1A39"/>
    <w:rsid w:val="009A1C82"/>
    <w:rsid w:val="009A1D93"/>
    <w:rsid w:val="009A1E0B"/>
    <w:rsid w:val="009A27B9"/>
    <w:rsid w:val="009A2872"/>
    <w:rsid w:val="009A2AE4"/>
    <w:rsid w:val="009A2CE5"/>
    <w:rsid w:val="009A2DB0"/>
    <w:rsid w:val="009A301A"/>
    <w:rsid w:val="009A30CB"/>
    <w:rsid w:val="009A37D7"/>
    <w:rsid w:val="009A3F52"/>
    <w:rsid w:val="009A3F67"/>
    <w:rsid w:val="009A419A"/>
    <w:rsid w:val="009A4676"/>
    <w:rsid w:val="009A4ACE"/>
    <w:rsid w:val="009A4C39"/>
    <w:rsid w:val="009A5129"/>
    <w:rsid w:val="009A52A3"/>
    <w:rsid w:val="009A53D7"/>
    <w:rsid w:val="009A54D8"/>
    <w:rsid w:val="009A56C4"/>
    <w:rsid w:val="009A5907"/>
    <w:rsid w:val="009A5B61"/>
    <w:rsid w:val="009A5BD5"/>
    <w:rsid w:val="009A5FAF"/>
    <w:rsid w:val="009A622E"/>
    <w:rsid w:val="009A65A3"/>
    <w:rsid w:val="009A691C"/>
    <w:rsid w:val="009A6FE6"/>
    <w:rsid w:val="009A709B"/>
    <w:rsid w:val="009A70C0"/>
    <w:rsid w:val="009A7425"/>
    <w:rsid w:val="009A769F"/>
    <w:rsid w:val="009A789E"/>
    <w:rsid w:val="009A78B7"/>
    <w:rsid w:val="009A7A46"/>
    <w:rsid w:val="009A7B79"/>
    <w:rsid w:val="009A7D52"/>
    <w:rsid w:val="009A7E92"/>
    <w:rsid w:val="009B0508"/>
    <w:rsid w:val="009B0561"/>
    <w:rsid w:val="009B07DB"/>
    <w:rsid w:val="009B0804"/>
    <w:rsid w:val="009B0993"/>
    <w:rsid w:val="009B0AC1"/>
    <w:rsid w:val="009B0BF8"/>
    <w:rsid w:val="009B11C9"/>
    <w:rsid w:val="009B1259"/>
    <w:rsid w:val="009B14FA"/>
    <w:rsid w:val="009B19BB"/>
    <w:rsid w:val="009B1A24"/>
    <w:rsid w:val="009B1B7F"/>
    <w:rsid w:val="009B1F29"/>
    <w:rsid w:val="009B21E3"/>
    <w:rsid w:val="009B2384"/>
    <w:rsid w:val="009B290A"/>
    <w:rsid w:val="009B290E"/>
    <w:rsid w:val="009B2971"/>
    <w:rsid w:val="009B2F33"/>
    <w:rsid w:val="009B2FA8"/>
    <w:rsid w:val="009B3390"/>
    <w:rsid w:val="009B39E3"/>
    <w:rsid w:val="009B3CA7"/>
    <w:rsid w:val="009B47B9"/>
    <w:rsid w:val="009B4B92"/>
    <w:rsid w:val="009B4D26"/>
    <w:rsid w:val="009B51D4"/>
    <w:rsid w:val="009B5429"/>
    <w:rsid w:val="009B59E9"/>
    <w:rsid w:val="009B66B2"/>
    <w:rsid w:val="009B691E"/>
    <w:rsid w:val="009B6A89"/>
    <w:rsid w:val="009B6AD3"/>
    <w:rsid w:val="009B6F91"/>
    <w:rsid w:val="009B7101"/>
    <w:rsid w:val="009B752D"/>
    <w:rsid w:val="009C003D"/>
    <w:rsid w:val="009C0208"/>
    <w:rsid w:val="009C0216"/>
    <w:rsid w:val="009C0824"/>
    <w:rsid w:val="009C0A83"/>
    <w:rsid w:val="009C0C07"/>
    <w:rsid w:val="009C0F23"/>
    <w:rsid w:val="009C1604"/>
    <w:rsid w:val="009C1AB9"/>
    <w:rsid w:val="009C1DE9"/>
    <w:rsid w:val="009C1F8F"/>
    <w:rsid w:val="009C23AB"/>
    <w:rsid w:val="009C2996"/>
    <w:rsid w:val="009C2A55"/>
    <w:rsid w:val="009C2D67"/>
    <w:rsid w:val="009C2E29"/>
    <w:rsid w:val="009C2EF3"/>
    <w:rsid w:val="009C339C"/>
    <w:rsid w:val="009C3439"/>
    <w:rsid w:val="009C35ED"/>
    <w:rsid w:val="009C38FD"/>
    <w:rsid w:val="009C3E03"/>
    <w:rsid w:val="009C4202"/>
    <w:rsid w:val="009C42E3"/>
    <w:rsid w:val="009C46B9"/>
    <w:rsid w:val="009C4A6B"/>
    <w:rsid w:val="009C4B08"/>
    <w:rsid w:val="009C4DB6"/>
    <w:rsid w:val="009C4EEF"/>
    <w:rsid w:val="009C4FCB"/>
    <w:rsid w:val="009C507F"/>
    <w:rsid w:val="009C5F52"/>
    <w:rsid w:val="009C6023"/>
    <w:rsid w:val="009C6084"/>
    <w:rsid w:val="009C60BA"/>
    <w:rsid w:val="009C61DA"/>
    <w:rsid w:val="009C6595"/>
    <w:rsid w:val="009C6670"/>
    <w:rsid w:val="009C6723"/>
    <w:rsid w:val="009C69AD"/>
    <w:rsid w:val="009C6F6F"/>
    <w:rsid w:val="009C7888"/>
    <w:rsid w:val="009C7909"/>
    <w:rsid w:val="009C7D50"/>
    <w:rsid w:val="009D0228"/>
    <w:rsid w:val="009D0715"/>
    <w:rsid w:val="009D07E7"/>
    <w:rsid w:val="009D0A7A"/>
    <w:rsid w:val="009D1035"/>
    <w:rsid w:val="009D1095"/>
    <w:rsid w:val="009D1375"/>
    <w:rsid w:val="009D1853"/>
    <w:rsid w:val="009D1A19"/>
    <w:rsid w:val="009D1AC2"/>
    <w:rsid w:val="009D1BA6"/>
    <w:rsid w:val="009D1D0B"/>
    <w:rsid w:val="009D1D7E"/>
    <w:rsid w:val="009D1EFE"/>
    <w:rsid w:val="009D1F54"/>
    <w:rsid w:val="009D1FF0"/>
    <w:rsid w:val="009D2174"/>
    <w:rsid w:val="009D265E"/>
    <w:rsid w:val="009D2823"/>
    <w:rsid w:val="009D2A69"/>
    <w:rsid w:val="009D2B15"/>
    <w:rsid w:val="009D32B1"/>
    <w:rsid w:val="009D339D"/>
    <w:rsid w:val="009D3591"/>
    <w:rsid w:val="009D35C5"/>
    <w:rsid w:val="009D378C"/>
    <w:rsid w:val="009D38E5"/>
    <w:rsid w:val="009D3AC3"/>
    <w:rsid w:val="009D3BFC"/>
    <w:rsid w:val="009D3E70"/>
    <w:rsid w:val="009D418B"/>
    <w:rsid w:val="009D434A"/>
    <w:rsid w:val="009D443B"/>
    <w:rsid w:val="009D49E3"/>
    <w:rsid w:val="009D4B05"/>
    <w:rsid w:val="009D4CEA"/>
    <w:rsid w:val="009D4DF6"/>
    <w:rsid w:val="009D4E00"/>
    <w:rsid w:val="009D51D3"/>
    <w:rsid w:val="009D55D1"/>
    <w:rsid w:val="009D5BE9"/>
    <w:rsid w:val="009D5D29"/>
    <w:rsid w:val="009D6400"/>
    <w:rsid w:val="009D644C"/>
    <w:rsid w:val="009D6777"/>
    <w:rsid w:val="009D6783"/>
    <w:rsid w:val="009D695B"/>
    <w:rsid w:val="009D6BBD"/>
    <w:rsid w:val="009D6CE2"/>
    <w:rsid w:val="009D6E8B"/>
    <w:rsid w:val="009D6F5F"/>
    <w:rsid w:val="009D7522"/>
    <w:rsid w:val="009D781C"/>
    <w:rsid w:val="009D7E4D"/>
    <w:rsid w:val="009D7E7A"/>
    <w:rsid w:val="009E01D7"/>
    <w:rsid w:val="009E0381"/>
    <w:rsid w:val="009E0395"/>
    <w:rsid w:val="009E0659"/>
    <w:rsid w:val="009E0C11"/>
    <w:rsid w:val="009E0CCE"/>
    <w:rsid w:val="009E1107"/>
    <w:rsid w:val="009E1226"/>
    <w:rsid w:val="009E12E8"/>
    <w:rsid w:val="009E16AB"/>
    <w:rsid w:val="009E1E0B"/>
    <w:rsid w:val="009E260C"/>
    <w:rsid w:val="009E288A"/>
    <w:rsid w:val="009E290C"/>
    <w:rsid w:val="009E2D4D"/>
    <w:rsid w:val="009E2F33"/>
    <w:rsid w:val="009E3026"/>
    <w:rsid w:val="009E3134"/>
    <w:rsid w:val="009E315E"/>
    <w:rsid w:val="009E3232"/>
    <w:rsid w:val="009E3552"/>
    <w:rsid w:val="009E36AC"/>
    <w:rsid w:val="009E36FF"/>
    <w:rsid w:val="009E391D"/>
    <w:rsid w:val="009E3DAE"/>
    <w:rsid w:val="009E3E1E"/>
    <w:rsid w:val="009E41A0"/>
    <w:rsid w:val="009E442E"/>
    <w:rsid w:val="009E443D"/>
    <w:rsid w:val="009E4D00"/>
    <w:rsid w:val="009E4D24"/>
    <w:rsid w:val="009E4D8B"/>
    <w:rsid w:val="009E5021"/>
    <w:rsid w:val="009E517B"/>
    <w:rsid w:val="009E5372"/>
    <w:rsid w:val="009E54D3"/>
    <w:rsid w:val="009E5658"/>
    <w:rsid w:val="009E57E6"/>
    <w:rsid w:val="009E5B0F"/>
    <w:rsid w:val="009E5B59"/>
    <w:rsid w:val="009E5BBE"/>
    <w:rsid w:val="009E5D4B"/>
    <w:rsid w:val="009E5FD8"/>
    <w:rsid w:val="009E5FDF"/>
    <w:rsid w:val="009E6632"/>
    <w:rsid w:val="009E6AD0"/>
    <w:rsid w:val="009E7321"/>
    <w:rsid w:val="009E778B"/>
    <w:rsid w:val="009E77D7"/>
    <w:rsid w:val="009E79B9"/>
    <w:rsid w:val="009E7C00"/>
    <w:rsid w:val="009E7E55"/>
    <w:rsid w:val="009E7E7F"/>
    <w:rsid w:val="009E7E9F"/>
    <w:rsid w:val="009F0173"/>
    <w:rsid w:val="009F065E"/>
    <w:rsid w:val="009F1282"/>
    <w:rsid w:val="009F1702"/>
    <w:rsid w:val="009F1872"/>
    <w:rsid w:val="009F1A5C"/>
    <w:rsid w:val="009F1B3A"/>
    <w:rsid w:val="009F20CB"/>
    <w:rsid w:val="009F2249"/>
    <w:rsid w:val="009F25DA"/>
    <w:rsid w:val="009F2BC5"/>
    <w:rsid w:val="009F2C19"/>
    <w:rsid w:val="009F2DD8"/>
    <w:rsid w:val="009F34E1"/>
    <w:rsid w:val="009F3561"/>
    <w:rsid w:val="009F3964"/>
    <w:rsid w:val="009F3B89"/>
    <w:rsid w:val="009F3BAA"/>
    <w:rsid w:val="009F401C"/>
    <w:rsid w:val="009F4138"/>
    <w:rsid w:val="009F467A"/>
    <w:rsid w:val="009F4884"/>
    <w:rsid w:val="009F488E"/>
    <w:rsid w:val="009F4BB0"/>
    <w:rsid w:val="009F4BFA"/>
    <w:rsid w:val="009F4D8E"/>
    <w:rsid w:val="009F5181"/>
    <w:rsid w:val="009F52B7"/>
    <w:rsid w:val="009F5366"/>
    <w:rsid w:val="009F5482"/>
    <w:rsid w:val="009F5655"/>
    <w:rsid w:val="009F6716"/>
    <w:rsid w:val="009F67E6"/>
    <w:rsid w:val="009F6CBC"/>
    <w:rsid w:val="009F6F2F"/>
    <w:rsid w:val="009F6FD0"/>
    <w:rsid w:val="009F70FE"/>
    <w:rsid w:val="009F7296"/>
    <w:rsid w:val="009F7683"/>
    <w:rsid w:val="009F7725"/>
    <w:rsid w:val="009F7D09"/>
    <w:rsid w:val="009F7F4F"/>
    <w:rsid w:val="00A0021D"/>
    <w:rsid w:val="00A00545"/>
    <w:rsid w:val="00A006AD"/>
    <w:rsid w:val="00A008E6"/>
    <w:rsid w:val="00A00955"/>
    <w:rsid w:val="00A00C2E"/>
    <w:rsid w:val="00A00F31"/>
    <w:rsid w:val="00A00F8E"/>
    <w:rsid w:val="00A012B9"/>
    <w:rsid w:val="00A01488"/>
    <w:rsid w:val="00A01A65"/>
    <w:rsid w:val="00A01A9B"/>
    <w:rsid w:val="00A01B59"/>
    <w:rsid w:val="00A021AC"/>
    <w:rsid w:val="00A02294"/>
    <w:rsid w:val="00A0239B"/>
    <w:rsid w:val="00A02B67"/>
    <w:rsid w:val="00A02E78"/>
    <w:rsid w:val="00A03184"/>
    <w:rsid w:val="00A031E3"/>
    <w:rsid w:val="00A03206"/>
    <w:rsid w:val="00A0321C"/>
    <w:rsid w:val="00A032F2"/>
    <w:rsid w:val="00A033A2"/>
    <w:rsid w:val="00A0364C"/>
    <w:rsid w:val="00A03BAB"/>
    <w:rsid w:val="00A03C02"/>
    <w:rsid w:val="00A03FF8"/>
    <w:rsid w:val="00A04008"/>
    <w:rsid w:val="00A0409E"/>
    <w:rsid w:val="00A040F1"/>
    <w:rsid w:val="00A0418F"/>
    <w:rsid w:val="00A0463E"/>
    <w:rsid w:val="00A04939"/>
    <w:rsid w:val="00A04E47"/>
    <w:rsid w:val="00A04EF0"/>
    <w:rsid w:val="00A05574"/>
    <w:rsid w:val="00A05C27"/>
    <w:rsid w:val="00A05C45"/>
    <w:rsid w:val="00A05C75"/>
    <w:rsid w:val="00A05F81"/>
    <w:rsid w:val="00A0635F"/>
    <w:rsid w:val="00A06429"/>
    <w:rsid w:val="00A06978"/>
    <w:rsid w:val="00A07021"/>
    <w:rsid w:val="00A07025"/>
    <w:rsid w:val="00A0742D"/>
    <w:rsid w:val="00A07505"/>
    <w:rsid w:val="00A075A5"/>
    <w:rsid w:val="00A07911"/>
    <w:rsid w:val="00A07A36"/>
    <w:rsid w:val="00A07A99"/>
    <w:rsid w:val="00A07AC6"/>
    <w:rsid w:val="00A07C7A"/>
    <w:rsid w:val="00A07E35"/>
    <w:rsid w:val="00A1073C"/>
    <w:rsid w:val="00A107B6"/>
    <w:rsid w:val="00A10CFC"/>
    <w:rsid w:val="00A10DFB"/>
    <w:rsid w:val="00A10F18"/>
    <w:rsid w:val="00A10FF7"/>
    <w:rsid w:val="00A110C6"/>
    <w:rsid w:val="00A1117A"/>
    <w:rsid w:val="00A11BE8"/>
    <w:rsid w:val="00A11C2D"/>
    <w:rsid w:val="00A11C46"/>
    <w:rsid w:val="00A12065"/>
    <w:rsid w:val="00A12212"/>
    <w:rsid w:val="00A123ED"/>
    <w:rsid w:val="00A129ED"/>
    <w:rsid w:val="00A12AC1"/>
    <w:rsid w:val="00A12B30"/>
    <w:rsid w:val="00A12CAC"/>
    <w:rsid w:val="00A12F36"/>
    <w:rsid w:val="00A1362E"/>
    <w:rsid w:val="00A13776"/>
    <w:rsid w:val="00A13990"/>
    <w:rsid w:val="00A13B5F"/>
    <w:rsid w:val="00A13E38"/>
    <w:rsid w:val="00A13F2D"/>
    <w:rsid w:val="00A14366"/>
    <w:rsid w:val="00A145F5"/>
    <w:rsid w:val="00A14C18"/>
    <w:rsid w:val="00A14E96"/>
    <w:rsid w:val="00A14ED3"/>
    <w:rsid w:val="00A1553B"/>
    <w:rsid w:val="00A1553C"/>
    <w:rsid w:val="00A1562C"/>
    <w:rsid w:val="00A15A4B"/>
    <w:rsid w:val="00A15B90"/>
    <w:rsid w:val="00A15DC0"/>
    <w:rsid w:val="00A15FAF"/>
    <w:rsid w:val="00A1635C"/>
    <w:rsid w:val="00A166AF"/>
    <w:rsid w:val="00A166BF"/>
    <w:rsid w:val="00A1683D"/>
    <w:rsid w:val="00A16993"/>
    <w:rsid w:val="00A16BA3"/>
    <w:rsid w:val="00A16DD6"/>
    <w:rsid w:val="00A16F15"/>
    <w:rsid w:val="00A1735A"/>
    <w:rsid w:val="00A173BE"/>
    <w:rsid w:val="00A17652"/>
    <w:rsid w:val="00A17826"/>
    <w:rsid w:val="00A17876"/>
    <w:rsid w:val="00A1797B"/>
    <w:rsid w:val="00A17B92"/>
    <w:rsid w:val="00A17D8D"/>
    <w:rsid w:val="00A17DB6"/>
    <w:rsid w:val="00A17F71"/>
    <w:rsid w:val="00A2010C"/>
    <w:rsid w:val="00A201E9"/>
    <w:rsid w:val="00A2060F"/>
    <w:rsid w:val="00A206F3"/>
    <w:rsid w:val="00A20C51"/>
    <w:rsid w:val="00A20F11"/>
    <w:rsid w:val="00A21110"/>
    <w:rsid w:val="00A2130E"/>
    <w:rsid w:val="00A21315"/>
    <w:rsid w:val="00A21389"/>
    <w:rsid w:val="00A214DD"/>
    <w:rsid w:val="00A2150A"/>
    <w:rsid w:val="00A215F6"/>
    <w:rsid w:val="00A21808"/>
    <w:rsid w:val="00A21D4B"/>
    <w:rsid w:val="00A2231D"/>
    <w:rsid w:val="00A2243E"/>
    <w:rsid w:val="00A2244D"/>
    <w:rsid w:val="00A225F6"/>
    <w:rsid w:val="00A226DD"/>
    <w:rsid w:val="00A22EFC"/>
    <w:rsid w:val="00A22FEC"/>
    <w:rsid w:val="00A23031"/>
    <w:rsid w:val="00A23D0B"/>
    <w:rsid w:val="00A23E8E"/>
    <w:rsid w:val="00A23F75"/>
    <w:rsid w:val="00A23F8E"/>
    <w:rsid w:val="00A241F5"/>
    <w:rsid w:val="00A2483E"/>
    <w:rsid w:val="00A24879"/>
    <w:rsid w:val="00A24C54"/>
    <w:rsid w:val="00A24CCA"/>
    <w:rsid w:val="00A25216"/>
    <w:rsid w:val="00A25447"/>
    <w:rsid w:val="00A25994"/>
    <w:rsid w:val="00A259D0"/>
    <w:rsid w:val="00A25AD9"/>
    <w:rsid w:val="00A25B6C"/>
    <w:rsid w:val="00A260BC"/>
    <w:rsid w:val="00A261CF"/>
    <w:rsid w:val="00A26596"/>
    <w:rsid w:val="00A266BB"/>
    <w:rsid w:val="00A26974"/>
    <w:rsid w:val="00A26A03"/>
    <w:rsid w:val="00A26AAA"/>
    <w:rsid w:val="00A26B41"/>
    <w:rsid w:val="00A27739"/>
    <w:rsid w:val="00A27C87"/>
    <w:rsid w:val="00A27F3C"/>
    <w:rsid w:val="00A30627"/>
    <w:rsid w:val="00A30694"/>
    <w:rsid w:val="00A3078F"/>
    <w:rsid w:val="00A30798"/>
    <w:rsid w:val="00A30973"/>
    <w:rsid w:val="00A310AD"/>
    <w:rsid w:val="00A31174"/>
    <w:rsid w:val="00A312C1"/>
    <w:rsid w:val="00A313D7"/>
    <w:rsid w:val="00A3186F"/>
    <w:rsid w:val="00A31A17"/>
    <w:rsid w:val="00A31DE0"/>
    <w:rsid w:val="00A32044"/>
    <w:rsid w:val="00A32881"/>
    <w:rsid w:val="00A32903"/>
    <w:rsid w:val="00A32C51"/>
    <w:rsid w:val="00A32D0E"/>
    <w:rsid w:val="00A32F07"/>
    <w:rsid w:val="00A32F92"/>
    <w:rsid w:val="00A3304B"/>
    <w:rsid w:val="00A332EC"/>
    <w:rsid w:val="00A3349D"/>
    <w:rsid w:val="00A33677"/>
    <w:rsid w:val="00A33975"/>
    <w:rsid w:val="00A339BF"/>
    <w:rsid w:val="00A342CC"/>
    <w:rsid w:val="00A34339"/>
    <w:rsid w:val="00A34791"/>
    <w:rsid w:val="00A34DE0"/>
    <w:rsid w:val="00A34DF3"/>
    <w:rsid w:val="00A3544F"/>
    <w:rsid w:val="00A354DB"/>
    <w:rsid w:val="00A357D3"/>
    <w:rsid w:val="00A35D08"/>
    <w:rsid w:val="00A36195"/>
    <w:rsid w:val="00A36203"/>
    <w:rsid w:val="00A363B8"/>
    <w:rsid w:val="00A36905"/>
    <w:rsid w:val="00A36AA4"/>
    <w:rsid w:val="00A36CE1"/>
    <w:rsid w:val="00A37457"/>
    <w:rsid w:val="00A37537"/>
    <w:rsid w:val="00A379F1"/>
    <w:rsid w:val="00A37E77"/>
    <w:rsid w:val="00A401CC"/>
    <w:rsid w:val="00A403BC"/>
    <w:rsid w:val="00A4084F"/>
    <w:rsid w:val="00A408CF"/>
    <w:rsid w:val="00A40957"/>
    <w:rsid w:val="00A40F29"/>
    <w:rsid w:val="00A41107"/>
    <w:rsid w:val="00A41624"/>
    <w:rsid w:val="00A4178F"/>
    <w:rsid w:val="00A4199A"/>
    <w:rsid w:val="00A41A42"/>
    <w:rsid w:val="00A41D23"/>
    <w:rsid w:val="00A42DC6"/>
    <w:rsid w:val="00A43A14"/>
    <w:rsid w:val="00A43C45"/>
    <w:rsid w:val="00A43EB3"/>
    <w:rsid w:val="00A44455"/>
    <w:rsid w:val="00A44509"/>
    <w:rsid w:val="00A445AD"/>
    <w:rsid w:val="00A447EB"/>
    <w:rsid w:val="00A448D2"/>
    <w:rsid w:val="00A44AFD"/>
    <w:rsid w:val="00A44F7A"/>
    <w:rsid w:val="00A45188"/>
    <w:rsid w:val="00A452F4"/>
    <w:rsid w:val="00A45350"/>
    <w:rsid w:val="00A454D0"/>
    <w:rsid w:val="00A45596"/>
    <w:rsid w:val="00A45904"/>
    <w:rsid w:val="00A45A62"/>
    <w:rsid w:val="00A45C1C"/>
    <w:rsid w:val="00A45D37"/>
    <w:rsid w:val="00A46262"/>
    <w:rsid w:val="00A46274"/>
    <w:rsid w:val="00A462F1"/>
    <w:rsid w:val="00A4646E"/>
    <w:rsid w:val="00A467EF"/>
    <w:rsid w:val="00A46901"/>
    <w:rsid w:val="00A46A19"/>
    <w:rsid w:val="00A46AB0"/>
    <w:rsid w:val="00A46B4F"/>
    <w:rsid w:val="00A46B5B"/>
    <w:rsid w:val="00A46BAA"/>
    <w:rsid w:val="00A46E50"/>
    <w:rsid w:val="00A4709B"/>
    <w:rsid w:val="00A471A3"/>
    <w:rsid w:val="00A477D2"/>
    <w:rsid w:val="00A47979"/>
    <w:rsid w:val="00A47EEA"/>
    <w:rsid w:val="00A50391"/>
    <w:rsid w:val="00A50693"/>
    <w:rsid w:val="00A5079C"/>
    <w:rsid w:val="00A50A8E"/>
    <w:rsid w:val="00A50CDC"/>
    <w:rsid w:val="00A50DBE"/>
    <w:rsid w:val="00A50FB0"/>
    <w:rsid w:val="00A5171D"/>
    <w:rsid w:val="00A51C3A"/>
    <w:rsid w:val="00A52311"/>
    <w:rsid w:val="00A52837"/>
    <w:rsid w:val="00A53039"/>
    <w:rsid w:val="00A53197"/>
    <w:rsid w:val="00A531E1"/>
    <w:rsid w:val="00A5320C"/>
    <w:rsid w:val="00A53497"/>
    <w:rsid w:val="00A534BE"/>
    <w:rsid w:val="00A534E2"/>
    <w:rsid w:val="00A534E4"/>
    <w:rsid w:val="00A5359D"/>
    <w:rsid w:val="00A537DD"/>
    <w:rsid w:val="00A53CD2"/>
    <w:rsid w:val="00A53F5B"/>
    <w:rsid w:val="00A53FCD"/>
    <w:rsid w:val="00A54004"/>
    <w:rsid w:val="00A545C2"/>
    <w:rsid w:val="00A54892"/>
    <w:rsid w:val="00A54A17"/>
    <w:rsid w:val="00A54A59"/>
    <w:rsid w:val="00A54EE1"/>
    <w:rsid w:val="00A55023"/>
    <w:rsid w:val="00A551CE"/>
    <w:rsid w:val="00A55757"/>
    <w:rsid w:val="00A55889"/>
    <w:rsid w:val="00A558CB"/>
    <w:rsid w:val="00A559D9"/>
    <w:rsid w:val="00A55A99"/>
    <w:rsid w:val="00A55C5A"/>
    <w:rsid w:val="00A56167"/>
    <w:rsid w:val="00A56344"/>
    <w:rsid w:val="00A566D0"/>
    <w:rsid w:val="00A57054"/>
    <w:rsid w:val="00A5723C"/>
    <w:rsid w:val="00A57251"/>
    <w:rsid w:val="00A572B5"/>
    <w:rsid w:val="00A578D6"/>
    <w:rsid w:val="00A57D67"/>
    <w:rsid w:val="00A60344"/>
    <w:rsid w:val="00A605CA"/>
    <w:rsid w:val="00A606AD"/>
    <w:rsid w:val="00A606EB"/>
    <w:rsid w:val="00A6072A"/>
    <w:rsid w:val="00A60BA9"/>
    <w:rsid w:val="00A60C45"/>
    <w:rsid w:val="00A60DAD"/>
    <w:rsid w:val="00A615BC"/>
    <w:rsid w:val="00A615ED"/>
    <w:rsid w:val="00A61ADE"/>
    <w:rsid w:val="00A61BE2"/>
    <w:rsid w:val="00A61CF1"/>
    <w:rsid w:val="00A61D6E"/>
    <w:rsid w:val="00A61F14"/>
    <w:rsid w:val="00A6218B"/>
    <w:rsid w:val="00A62232"/>
    <w:rsid w:val="00A62279"/>
    <w:rsid w:val="00A629C4"/>
    <w:rsid w:val="00A62BBD"/>
    <w:rsid w:val="00A62C5F"/>
    <w:rsid w:val="00A62E58"/>
    <w:rsid w:val="00A62FB7"/>
    <w:rsid w:val="00A63290"/>
    <w:rsid w:val="00A636BB"/>
    <w:rsid w:val="00A63821"/>
    <w:rsid w:val="00A6382B"/>
    <w:rsid w:val="00A63929"/>
    <w:rsid w:val="00A6397F"/>
    <w:rsid w:val="00A63AF7"/>
    <w:rsid w:val="00A63DE3"/>
    <w:rsid w:val="00A63F51"/>
    <w:rsid w:val="00A63FFD"/>
    <w:rsid w:val="00A642EC"/>
    <w:rsid w:val="00A643B4"/>
    <w:rsid w:val="00A6452F"/>
    <w:rsid w:val="00A6460C"/>
    <w:rsid w:val="00A649E0"/>
    <w:rsid w:val="00A64B25"/>
    <w:rsid w:val="00A64C90"/>
    <w:rsid w:val="00A64D4E"/>
    <w:rsid w:val="00A64DAE"/>
    <w:rsid w:val="00A64FA0"/>
    <w:rsid w:val="00A6520F"/>
    <w:rsid w:val="00A6522C"/>
    <w:rsid w:val="00A6529E"/>
    <w:rsid w:val="00A6544D"/>
    <w:rsid w:val="00A65522"/>
    <w:rsid w:val="00A65CA5"/>
    <w:rsid w:val="00A65D8B"/>
    <w:rsid w:val="00A65EA7"/>
    <w:rsid w:val="00A66375"/>
    <w:rsid w:val="00A66480"/>
    <w:rsid w:val="00A665E4"/>
    <w:rsid w:val="00A6688E"/>
    <w:rsid w:val="00A669B7"/>
    <w:rsid w:val="00A66A30"/>
    <w:rsid w:val="00A66B71"/>
    <w:rsid w:val="00A676AF"/>
    <w:rsid w:val="00A67752"/>
    <w:rsid w:val="00A679F5"/>
    <w:rsid w:val="00A70203"/>
    <w:rsid w:val="00A702BE"/>
    <w:rsid w:val="00A70322"/>
    <w:rsid w:val="00A70422"/>
    <w:rsid w:val="00A70569"/>
    <w:rsid w:val="00A708F2"/>
    <w:rsid w:val="00A70CF3"/>
    <w:rsid w:val="00A70E6E"/>
    <w:rsid w:val="00A71265"/>
    <w:rsid w:val="00A7131C"/>
    <w:rsid w:val="00A7134B"/>
    <w:rsid w:val="00A71552"/>
    <w:rsid w:val="00A7179A"/>
    <w:rsid w:val="00A71923"/>
    <w:rsid w:val="00A71C0E"/>
    <w:rsid w:val="00A72C0B"/>
    <w:rsid w:val="00A72DDC"/>
    <w:rsid w:val="00A73196"/>
    <w:rsid w:val="00A73330"/>
    <w:rsid w:val="00A733FA"/>
    <w:rsid w:val="00A7349F"/>
    <w:rsid w:val="00A73740"/>
    <w:rsid w:val="00A73917"/>
    <w:rsid w:val="00A73AA7"/>
    <w:rsid w:val="00A73B62"/>
    <w:rsid w:val="00A73C1A"/>
    <w:rsid w:val="00A73D04"/>
    <w:rsid w:val="00A7404C"/>
    <w:rsid w:val="00A740BE"/>
    <w:rsid w:val="00A748AB"/>
    <w:rsid w:val="00A74946"/>
    <w:rsid w:val="00A7529B"/>
    <w:rsid w:val="00A755D9"/>
    <w:rsid w:val="00A75A3B"/>
    <w:rsid w:val="00A75F11"/>
    <w:rsid w:val="00A76189"/>
    <w:rsid w:val="00A76226"/>
    <w:rsid w:val="00A763B2"/>
    <w:rsid w:val="00A76640"/>
    <w:rsid w:val="00A76776"/>
    <w:rsid w:val="00A76C54"/>
    <w:rsid w:val="00A76DDF"/>
    <w:rsid w:val="00A77255"/>
    <w:rsid w:val="00A772CF"/>
    <w:rsid w:val="00A776A2"/>
    <w:rsid w:val="00A7799C"/>
    <w:rsid w:val="00A77BF4"/>
    <w:rsid w:val="00A77D82"/>
    <w:rsid w:val="00A804E4"/>
    <w:rsid w:val="00A808BC"/>
    <w:rsid w:val="00A80931"/>
    <w:rsid w:val="00A80D42"/>
    <w:rsid w:val="00A81041"/>
    <w:rsid w:val="00A813A4"/>
    <w:rsid w:val="00A81576"/>
    <w:rsid w:val="00A8178A"/>
    <w:rsid w:val="00A8187F"/>
    <w:rsid w:val="00A82133"/>
    <w:rsid w:val="00A8250F"/>
    <w:rsid w:val="00A82692"/>
    <w:rsid w:val="00A828AD"/>
    <w:rsid w:val="00A82A05"/>
    <w:rsid w:val="00A82AD4"/>
    <w:rsid w:val="00A82B0E"/>
    <w:rsid w:val="00A82F90"/>
    <w:rsid w:val="00A834CE"/>
    <w:rsid w:val="00A834DD"/>
    <w:rsid w:val="00A8385F"/>
    <w:rsid w:val="00A83C5F"/>
    <w:rsid w:val="00A83CD3"/>
    <w:rsid w:val="00A83F26"/>
    <w:rsid w:val="00A8407B"/>
    <w:rsid w:val="00A8479A"/>
    <w:rsid w:val="00A8494F"/>
    <w:rsid w:val="00A84F1B"/>
    <w:rsid w:val="00A8541B"/>
    <w:rsid w:val="00A854E6"/>
    <w:rsid w:val="00A85C54"/>
    <w:rsid w:val="00A85C8B"/>
    <w:rsid w:val="00A85D34"/>
    <w:rsid w:val="00A85F68"/>
    <w:rsid w:val="00A86284"/>
    <w:rsid w:val="00A86460"/>
    <w:rsid w:val="00A86A50"/>
    <w:rsid w:val="00A8706A"/>
    <w:rsid w:val="00A8712E"/>
    <w:rsid w:val="00A873F2"/>
    <w:rsid w:val="00A87553"/>
    <w:rsid w:val="00A876CE"/>
    <w:rsid w:val="00A87B6E"/>
    <w:rsid w:val="00A87C30"/>
    <w:rsid w:val="00A87DFB"/>
    <w:rsid w:val="00A900E2"/>
    <w:rsid w:val="00A9020B"/>
    <w:rsid w:val="00A904FA"/>
    <w:rsid w:val="00A90B5C"/>
    <w:rsid w:val="00A91230"/>
    <w:rsid w:val="00A912B0"/>
    <w:rsid w:val="00A913F3"/>
    <w:rsid w:val="00A91482"/>
    <w:rsid w:val="00A918D7"/>
    <w:rsid w:val="00A919CA"/>
    <w:rsid w:val="00A91CBE"/>
    <w:rsid w:val="00A91E71"/>
    <w:rsid w:val="00A91F6F"/>
    <w:rsid w:val="00A91FF8"/>
    <w:rsid w:val="00A9204D"/>
    <w:rsid w:val="00A922D9"/>
    <w:rsid w:val="00A92302"/>
    <w:rsid w:val="00A92391"/>
    <w:rsid w:val="00A925F2"/>
    <w:rsid w:val="00A9261E"/>
    <w:rsid w:val="00A92641"/>
    <w:rsid w:val="00A92715"/>
    <w:rsid w:val="00A92810"/>
    <w:rsid w:val="00A9298C"/>
    <w:rsid w:val="00A92B74"/>
    <w:rsid w:val="00A93096"/>
    <w:rsid w:val="00A931E8"/>
    <w:rsid w:val="00A9351D"/>
    <w:rsid w:val="00A93551"/>
    <w:rsid w:val="00A93617"/>
    <w:rsid w:val="00A93992"/>
    <w:rsid w:val="00A939D2"/>
    <w:rsid w:val="00A93DDF"/>
    <w:rsid w:val="00A93E2A"/>
    <w:rsid w:val="00A9416E"/>
    <w:rsid w:val="00A94326"/>
    <w:rsid w:val="00A94375"/>
    <w:rsid w:val="00A945A1"/>
    <w:rsid w:val="00A94803"/>
    <w:rsid w:val="00A9498E"/>
    <w:rsid w:val="00A94B54"/>
    <w:rsid w:val="00A95067"/>
    <w:rsid w:val="00A950D0"/>
    <w:rsid w:val="00A95769"/>
    <w:rsid w:val="00A957B0"/>
    <w:rsid w:val="00A95BA0"/>
    <w:rsid w:val="00A95C12"/>
    <w:rsid w:val="00A95E96"/>
    <w:rsid w:val="00A961AB"/>
    <w:rsid w:val="00A9627E"/>
    <w:rsid w:val="00A962CC"/>
    <w:rsid w:val="00A963E2"/>
    <w:rsid w:val="00A96423"/>
    <w:rsid w:val="00A9654F"/>
    <w:rsid w:val="00A96574"/>
    <w:rsid w:val="00A96727"/>
    <w:rsid w:val="00A96768"/>
    <w:rsid w:val="00A96A16"/>
    <w:rsid w:val="00A96A21"/>
    <w:rsid w:val="00A96ADE"/>
    <w:rsid w:val="00A96EDD"/>
    <w:rsid w:val="00A96F27"/>
    <w:rsid w:val="00A97590"/>
    <w:rsid w:val="00A9771A"/>
    <w:rsid w:val="00A97852"/>
    <w:rsid w:val="00A97B42"/>
    <w:rsid w:val="00A97C21"/>
    <w:rsid w:val="00A97CFB"/>
    <w:rsid w:val="00AA01B3"/>
    <w:rsid w:val="00AA0D73"/>
    <w:rsid w:val="00AA1520"/>
    <w:rsid w:val="00AA1F44"/>
    <w:rsid w:val="00AA2040"/>
    <w:rsid w:val="00AA2622"/>
    <w:rsid w:val="00AA2631"/>
    <w:rsid w:val="00AA2B52"/>
    <w:rsid w:val="00AA329C"/>
    <w:rsid w:val="00AA332A"/>
    <w:rsid w:val="00AA3585"/>
    <w:rsid w:val="00AA35D3"/>
    <w:rsid w:val="00AA3627"/>
    <w:rsid w:val="00AA3674"/>
    <w:rsid w:val="00AA3706"/>
    <w:rsid w:val="00AA3A1F"/>
    <w:rsid w:val="00AA3B17"/>
    <w:rsid w:val="00AA3C5C"/>
    <w:rsid w:val="00AA3FC7"/>
    <w:rsid w:val="00AA405D"/>
    <w:rsid w:val="00AA4081"/>
    <w:rsid w:val="00AA40F6"/>
    <w:rsid w:val="00AA4536"/>
    <w:rsid w:val="00AA4915"/>
    <w:rsid w:val="00AA4A0F"/>
    <w:rsid w:val="00AA4CD4"/>
    <w:rsid w:val="00AA51C1"/>
    <w:rsid w:val="00AA53A7"/>
    <w:rsid w:val="00AA5950"/>
    <w:rsid w:val="00AA5B68"/>
    <w:rsid w:val="00AA62CB"/>
    <w:rsid w:val="00AA63A6"/>
    <w:rsid w:val="00AA646F"/>
    <w:rsid w:val="00AA668A"/>
    <w:rsid w:val="00AA66F9"/>
    <w:rsid w:val="00AA6BE7"/>
    <w:rsid w:val="00AA6C6A"/>
    <w:rsid w:val="00AA7039"/>
    <w:rsid w:val="00AA725D"/>
    <w:rsid w:val="00AA72B3"/>
    <w:rsid w:val="00AA730D"/>
    <w:rsid w:val="00AA74E6"/>
    <w:rsid w:val="00AB0410"/>
    <w:rsid w:val="00AB054E"/>
    <w:rsid w:val="00AB0832"/>
    <w:rsid w:val="00AB0CD5"/>
    <w:rsid w:val="00AB0D3D"/>
    <w:rsid w:val="00AB13D4"/>
    <w:rsid w:val="00AB14F3"/>
    <w:rsid w:val="00AB153D"/>
    <w:rsid w:val="00AB1D67"/>
    <w:rsid w:val="00AB2263"/>
    <w:rsid w:val="00AB22D9"/>
    <w:rsid w:val="00AB29C5"/>
    <w:rsid w:val="00AB2CFE"/>
    <w:rsid w:val="00AB2E33"/>
    <w:rsid w:val="00AB37D2"/>
    <w:rsid w:val="00AB3B85"/>
    <w:rsid w:val="00AB419A"/>
    <w:rsid w:val="00AB4721"/>
    <w:rsid w:val="00AB4B3C"/>
    <w:rsid w:val="00AB4F12"/>
    <w:rsid w:val="00AB5390"/>
    <w:rsid w:val="00AB569C"/>
    <w:rsid w:val="00AB5D66"/>
    <w:rsid w:val="00AB5D9C"/>
    <w:rsid w:val="00AB5E15"/>
    <w:rsid w:val="00AB5E85"/>
    <w:rsid w:val="00AB63F0"/>
    <w:rsid w:val="00AB653A"/>
    <w:rsid w:val="00AB671B"/>
    <w:rsid w:val="00AB6844"/>
    <w:rsid w:val="00AB6984"/>
    <w:rsid w:val="00AB6BF0"/>
    <w:rsid w:val="00AB6CFE"/>
    <w:rsid w:val="00AB6E8D"/>
    <w:rsid w:val="00AB6F5B"/>
    <w:rsid w:val="00AB7099"/>
    <w:rsid w:val="00AB72DE"/>
    <w:rsid w:val="00AB7373"/>
    <w:rsid w:val="00AB7408"/>
    <w:rsid w:val="00AB769E"/>
    <w:rsid w:val="00AB798A"/>
    <w:rsid w:val="00AB7A42"/>
    <w:rsid w:val="00AB7D70"/>
    <w:rsid w:val="00AC0415"/>
    <w:rsid w:val="00AC042E"/>
    <w:rsid w:val="00AC0462"/>
    <w:rsid w:val="00AC046D"/>
    <w:rsid w:val="00AC07FE"/>
    <w:rsid w:val="00AC0A0E"/>
    <w:rsid w:val="00AC0A7F"/>
    <w:rsid w:val="00AC0B99"/>
    <w:rsid w:val="00AC0BFA"/>
    <w:rsid w:val="00AC0CFE"/>
    <w:rsid w:val="00AC11EE"/>
    <w:rsid w:val="00AC1445"/>
    <w:rsid w:val="00AC14DC"/>
    <w:rsid w:val="00AC1583"/>
    <w:rsid w:val="00AC184F"/>
    <w:rsid w:val="00AC1CE0"/>
    <w:rsid w:val="00AC1D0D"/>
    <w:rsid w:val="00AC1D65"/>
    <w:rsid w:val="00AC2248"/>
    <w:rsid w:val="00AC2AC2"/>
    <w:rsid w:val="00AC2B2C"/>
    <w:rsid w:val="00AC2C58"/>
    <w:rsid w:val="00AC2C97"/>
    <w:rsid w:val="00AC2E59"/>
    <w:rsid w:val="00AC3029"/>
    <w:rsid w:val="00AC3665"/>
    <w:rsid w:val="00AC368D"/>
    <w:rsid w:val="00AC3832"/>
    <w:rsid w:val="00AC3962"/>
    <w:rsid w:val="00AC3B2B"/>
    <w:rsid w:val="00AC487F"/>
    <w:rsid w:val="00AC4B9D"/>
    <w:rsid w:val="00AC4F9E"/>
    <w:rsid w:val="00AC51C6"/>
    <w:rsid w:val="00AC54E9"/>
    <w:rsid w:val="00AC56FE"/>
    <w:rsid w:val="00AC57F8"/>
    <w:rsid w:val="00AC583C"/>
    <w:rsid w:val="00AC597A"/>
    <w:rsid w:val="00AC5AA6"/>
    <w:rsid w:val="00AC5E2B"/>
    <w:rsid w:val="00AC5EA2"/>
    <w:rsid w:val="00AC5F19"/>
    <w:rsid w:val="00AC60B8"/>
    <w:rsid w:val="00AC60DB"/>
    <w:rsid w:val="00AC6345"/>
    <w:rsid w:val="00AC6363"/>
    <w:rsid w:val="00AC64D0"/>
    <w:rsid w:val="00AC64DC"/>
    <w:rsid w:val="00AC6574"/>
    <w:rsid w:val="00AC67B4"/>
    <w:rsid w:val="00AC6A15"/>
    <w:rsid w:val="00AC6C4C"/>
    <w:rsid w:val="00AC7109"/>
    <w:rsid w:val="00AC738A"/>
    <w:rsid w:val="00AC74AC"/>
    <w:rsid w:val="00AC770B"/>
    <w:rsid w:val="00AC77D3"/>
    <w:rsid w:val="00AC787F"/>
    <w:rsid w:val="00AC7958"/>
    <w:rsid w:val="00AD0538"/>
    <w:rsid w:val="00AD072A"/>
    <w:rsid w:val="00AD07DF"/>
    <w:rsid w:val="00AD0C33"/>
    <w:rsid w:val="00AD0CC7"/>
    <w:rsid w:val="00AD0E3C"/>
    <w:rsid w:val="00AD0EE4"/>
    <w:rsid w:val="00AD11B6"/>
    <w:rsid w:val="00AD132F"/>
    <w:rsid w:val="00AD1380"/>
    <w:rsid w:val="00AD1419"/>
    <w:rsid w:val="00AD14C0"/>
    <w:rsid w:val="00AD17AD"/>
    <w:rsid w:val="00AD1804"/>
    <w:rsid w:val="00AD183C"/>
    <w:rsid w:val="00AD19EF"/>
    <w:rsid w:val="00AD1A51"/>
    <w:rsid w:val="00AD1ACF"/>
    <w:rsid w:val="00AD1B03"/>
    <w:rsid w:val="00AD1D32"/>
    <w:rsid w:val="00AD2442"/>
    <w:rsid w:val="00AD24E1"/>
    <w:rsid w:val="00AD292B"/>
    <w:rsid w:val="00AD2AAA"/>
    <w:rsid w:val="00AD2C7C"/>
    <w:rsid w:val="00AD2E6F"/>
    <w:rsid w:val="00AD3048"/>
    <w:rsid w:val="00AD360F"/>
    <w:rsid w:val="00AD3612"/>
    <w:rsid w:val="00AD39AA"/>
    <w:rsid w:val="00AD39B9"/>
    <w:rsid w:val="00AD3BC9"/>
    <w:rsid w:val="00AD3DD2"/>
    <w:rsid w:val="00AD3EAE"/>
    <w:rsid w:val="00AD3F60"/>
    <w:rsid w:val="00AD4096"/>
    <w:rsid w:val="00AD4512"/>
    <w:rsid w:val="00AD4523"/>
    <w:rsid w:val="00AD4699"/>
    <w:rsid w:val="00AD497F"/>
    <w:rsid w:val="00AD4A6B"/>
    <w:rsid w:val="00AD4E16"/>
    <w:rsid w:val="00AD5021"/>
    <w:rsid w:val="00AD52C4"/>
    <w:rsid w:val="00AD5380"/>
    <w:rsid w:val="00AD55BA"/>
    <w:rsid w:val="00AD5F5A"/>
    <w:rsid w:val="00AD6095"/>
    <w:rsid w:val="00AD60B4"/>
    <w:rsid w:val="00AD60E1"/>
    <w:rsid w:val="00AD6278"/>
    <w:rsid w:val="00AD68A8"/>
    <w:rsid w:val="00AD6B0D"/>
    <w:rsid w:val="00AD6DAE"/>
    <w:rsid w:val="00AD6F28"/>
    <w:rsid w:val="00AD7233"/>
    <w:rsid w:val="00AD75CB"/>
    <w:rsid w:val="00AD763B"/>
    <w:rsid w:val="00AD77C4"/>
    <w:rsid w:val="00AD77D3"/>
    <w:rsid w:val="00AD77F1"/>
    <w:rsid w:val="00AD78EB"/>
    <w:rsid w:val="00AD79DC"/>
    <w:rsid w:val="00AD7ECC"/>
    <w:rsid w:val="00AD7F86"/>
    <w:rsid w:val="00AE0281"/>
    <w:rsid w:val="00AE038D"/>
    <w:rsid w:val="00AE0450"/>
    <w:rsid w:val="00AE05B5"/>
    <w:rsid w:val="00AE09F8"/>
    <w:rsid w:val="00AE0C9C"/>
    <w:rsid w:val="00AE0DC1"/>
    <w:rsid w:val="00AE0EA4"/>
    <w:rsid w:val="00AE128D"/>
    <w:rsid w:val="00AE164C"/>
    <w:rsid w:val="00AE17C0"/>
    <w:rsid w:val="00AE1D68"/>
    <w:rsid w:val="00AE21F5"/>
    <w:rsid w:val="00AE2242"/>
    <w:rsid w:val="00AE2435"/>
    <w:rsid w:val="00AE25A5"/>
    <w:rsid w:val="00AE26EF"/>
    <w:rsid w:val="00AE27BC"/>
    <w:rsid w:val="00AE288A"/>
    <w:rsid w:val="00AE2BDD"/>
    <w:rsid w:val="00AE2CDC"/>
    <w:rsid w:val="00AE303B"/>
    <w:rsid w:val="00AE37AA"/>
    <w:rsid w:val="00AE3970"/>
    <w:rsid w:val="00AE3A9D"/>
    <w:rsid w:val="00AE3B41"/>
    <w:rsid w:val="00AE3C9A"/>
    <w:rsid w:val="00AE4014"/>
    <w:rsid w:val="00AE428C"/>
    <w:rsid w:val="00AE4396"/>
    <w:rsid w:val="00AE4405"/>
    <w:rsid w:val="00AE46EA"/>
    <w:rsid w:val="00AE519E"/>
    <w:rsid w:val="00AE5347"/>
    <w:rsid w:val="00AE55BF"/>
    <w:rsid w:val="00AE5644"/>
    <w:rsid w:val="00AE584A"/>
    <w:rsid w:val="00AE59B9"/>
    <w:rsid w:val="00AE5B65"/>
    <w:rsid w:val="00AE5E6A"/>
    <w:rsid w:val="00AE615E"/>
    <w:rsid w:val="00AE6234"/>
    <w:rsid w:val="00AE652E"/>
    <w:rsid w:val="00AE6544"/>
    <w:rsid w:val="00AE699F"/>
    <w:rsid w:val="00AE6A64"/>
    <w:rsid w:val="00AE6ABE"/>
    <w:rsid w:val="00AE6EE3"/>
    <w:rsid w:val="00AE71F1"/>
    <w:rsid w:val="00AE74CF"/>
    <w:rsid w:val="00AE74DA"/>
    <w:rsid w:val="00AE77AE"/>
    <w:rsid w:val="00AE7884"/>
    <w:rsid w:val="00AE78BD"/>
    <w:rsid w:val="00AE7C3D"/>
    <w:rsid w:val="00AE7EA0"/>
    <w:rsid w:val="00AE7F4B"/>
    <w:rsid w:val="00AE7F5A"/>
    <w:rsid w:val="00AF034D"/>
    <w:rsid w:val="00AF0993"/>
    <w:rsid w:val="00AF0D30"/>
    <w:rsid w:val="00AF0DCE"/>
    <w:rsid w:val="00AF12EE"/>
    <w:rsid w:val="00AF15D8"/>
    <w:rsid w:val="00AF16DC"/>
    <w:rsid w:val="00AF1A1D"/>
    <w:rsid w:val="00AF1BCE"/>
    <w:rsid w:val="00AF1FDC"/>
    <w:rsid w:val="00AF20DE"/>
    <w:rsid w:val="00AF2201"/>
    <w:rsid w:val="00AF2334"/>
    <w:rsid w:val="00AF2484"/>
    <w:rsid w:val="00AF2622"/>
    <w:rsid w:val="00AF2798"/>
    <w:rsid w:val="00AF27DE"/>
    <w:rsid w:val="00AF297F"/>
    <w:rsid w:val="00AF29A5"/>
    <w:rsid w:val="00AF2E1D"/>
    <w:rsid w:val="00AF2FD8"/>
    <w:rsid w:val="00AF32BB"/>
    <w:rsid w:val="00AF3BE8"/>
    <w:rsid w:val="00AF3CB0"/>
    <w:rsid w:val="00AF3CE1"/>
    <w:rsid w:val="00AF3EF4"/>
    <w:rsid w:val="00AF40A2"/>
    <w:rsid w:val="00AF49CB"/>
    <w:rsid w:val="00AF4A8D"/>
    <w:rsid w:val="00AF4CDC"/>
    <w:rsid w:val="00AF51F1"/>
    <w:rsid w:val="00AF53D1"/>
    <w:rsid w:val="00AF5460"/>
    <w:rsid w:val="00AF5883"/>
    <w:rsid w:val="00AF5A43"/>
    <w:rsid w:val="00AF5CF1"/>
    <w:rsid w:val="00AF6125"/>
    <w:rsid w:val="00AF64A3"/>
    <w:rsid w:val="00AF6676"/>
    <w:rsid w:val="00AF69CA"/>
    <w:rsid w:val="00AF6E7F"/>
    <w:rsid w:val="00AF6F02"/>
    <w:rsid w:val="00AF6F49"/>
    <w:rsid w:val="00AF7262"/>
    <w:rsid w:val="00AF73DE"/>
    <w:rsid w:val="00AF7B25"/>
    <w:rsid w:val="00AF7C60"/>
    <w:rsid w:val="00AF7F15"/>
    <w:rsid w:val="00B0007F"/>
    <w:rsid w:val="00B0015A"/>
    <w:rsid w:val="00B00425"/>
    <w:rsid w:val="00B004CC"/>
    <w:rsid w:val="00B006E6"/>
    <w:rsid w:val="00B007A4"/>
    <w:rsid w:val="00B008E5"/>
    <w:rsid w:val="00B0091E"/>
    <w:rsid w:val="00B00985"/>
    <w:rsid w:val="00B00EB6"/>
    <w:rsid w:val="00B01269"/>
    <w:rsid w:val="00B01352"/>
    <w:rsid w:val="00B01BE8"/>
    <w:rsid w:val="00B02074"/>
    <w:rsid w:val="00B026B5"/>
    <w:rsid w:val="00B02B9C"/>
    <w:rsid w:val="00B02D3E"/>
    <w:rsid w:val="00B02D4E"/>
    <w:rsid w:val="00B02D78"/>
    <w:rsid w:val="00B03250"/>
    <w:rsid w:val="00B03585"/>
    <w:rsid w:val="00B0369F"/>
    <w:rsid w:val="00B03835"/>
    <w:rsid w:val="00B0397F"/>
    <w:rsid w:val="00B03C99"/>
    <w:rsid w:val="00B04164"/>
    <w:rsid w:val="00B04266"/>
    <w:rsid w:val="00B045E1"/>
    <w:rsid w:val="00B046DF"/>
    <w:rsid w:val="00B04706"/>
    <w:rsid w:val="00B04D14"/>
    <w:rsid w:val="00B0514D"/>
    <w:rsid w:val="00B052A1"/>
    <w:rsid w:val="00B05542"/>
    <w:rsid w:val="00B058B7"/>
    <w:rsid w:val="00B05B57"/>
    <w:rsid w:val="00B05CF8"/>
    <w:rsid w:val="00B05DA1"/>
    <w:rsid w:val="00B05F0E"/>
    <w:rsid w:val="00B064D0"/>
    <w:rsid w:val="00B064F8"/>
    <w:rsid w:val="00B0667F"/>
    <w:rsid w:val="00B06E9B"/>
    <w:rsid w:val="00B07059"/>
    <w:rsid w:val="00B070FF"/>
    <w:rsid w:val="00B071D1"/>
    <w:rsid w:val="00B071F0"/>
    <w:rsid w:val="00B07286"/>
    <w:rsid w:val="00B072FD"/>
    <w:rsid w:val="00B075FA"/>
    <w:rsid w:val="00B07AE5"/>
    <w:rsid w:val="00B07E7E"/>
    <w:rsid w:val="00B07EBD"/>
    <w:rsid w:val="00B108AA"/>
    <w:rsid w:val="00B10CA5"/>
    <w:rsid w:val="00B114C5"/>
    <w:rsid w:val="00B11517"/>
    <w:rsid w:val="00B11960"/>
    <w:rsid w:val="00B11FB6"/>
    <w:rsid w:val="00B121CD"/>
    <w:rsid w:val="00B122A5"/>
    <w:rsid w:val="00B127EB"/>
    <w:rsid w:val="00B127FD"/>
    <w:rsid w:val="00B12D0F"/>
    <w:rsid w:val="00B12D21"/>
    <w:rsid w:val="00B131DB"/>
    <w:rsid w:val="00B135AB"/>
    <w:rsid w:val="00B136B7"/>
    <w:rsid w:val="00B13719"/>
    <w:rsid w:val="00B137D1"/>
    <w:rsid w:val="00B139D6"/>
    <w:rsid w:val="00B13AC7"/>
    <w:rsid w:val="00B13B69"/>
    <w:rsid w:val="00B13C04"/>
    <w:rsid w:val="00B13C76"/>
    <w:rsid w:val="00B13CD7"/>
    <w:rsid w:val="00B13E40"/>
    <w:rsid w:val="00B145DD"/>
    <w:rsid w:val="00B1471B"/>
    <w:rsid w:val="00B147CD"/>
    <w:rsid w:val="00B14F99"/>
    <w:rsid w:val="00B14F9F"/>
    <w:rsid w:val="00B1506E"/>
    <w:rsid w:val="00B150E5"/>
    <w:rsid w:val="00B15104"/>
    <w:rsid w:val="00B15337"/>
    <w:rsid w:val="00B158CA"/>
    <w:rsid w:val="00B159C3"/>
    <w:rsid w:val="00B15B38"/>
    <w:rsid w:val="00B15CEC"/>
    <w:rsid w:val="00B15FE6"/>
    <w:rsid w:val="00B161BD"/>
    <w:rsid w:val="00B16220"/>
    <w:rsid w:val="00B16434"/>
    <w:rsid w:val="00B1661C"/>
    <w:rsid w:val="00B169E7"/>
    <w:rsid w:val="00B16A29"/>
    <w:rsid w:val="00B16A68"/>
    <w:rsid w:val="00B17099"/>
    <w:rsid w:val="00B1712D"/>
    <w:rsid w:val="00B1714E"/>
    <w:rsid w:val="00B17440"/>
    <w:rsid w:val="00B17925"/>
    <w:rsid w:val="00B17BB7"/>
    <w:rsid w:val="00B17C97"/>
    <w:rsid w:val="00B20057"/>
    <w:rsid w:val="00B20314"/>
    <w:rsid w:val="00B20409"/>
    <w:rsid w:val="00B20BBA"/>
    <w:rsid w:val="00B20C9D"/>
    <w:rsid w:val="00B20FB3"/>
    <w:rsid w:val="00B21A40"/>
    <w:rsid w:val="00B21B1A"/>
    <w:rsid w:val="00B2293C"/>
    <w:rsid w:val="00B22990"/>
    <w:rsid w:val="00B2306A"/>
    <w:rsid w:val="00B23071"/>
    <w:rsid w:val="00B231AE"/>
    <w:rsid w:val="00B233C0"/>
    <w:rsid w:val="00B2343F"/>
    <w:rsid w:val="00B2356B"/>
    <w:rsid w:val="00B237F1"/>
    <w:rsid w:val="00B23EC8"/>
    <w:rsid w:val="00B23FE6"/>
    <w:rsid w:val="00B249C5"/>
    <w:rsid w:val="00B249E1"/>
    <w:rsid w:val="00B24A02"/>
    <w:rsid w:val="00B24E2D"/>
    <w:rsid w:val="00B25116"/>
    <w:rsid w:val="00B25196"/>
    <w:rsid w:val="00B25463"/>
    <w:rsid w:val="00B25B9C"/>
    <w:rsid w:val="00B25C89"/>
    <w:rsid w:val="00B25EFB"/>
    <w:rsid w:val="00B262B7"/>
    <w:rsid w:val="00B2659A"/>
    <w:rsid w:val="00B26604"/>
    <w:rsid w:val="00B267AF"/>
    <w:rsid w:val="00B268BF"/>
    <w:rsid w:val="00B26ECF"/>
    <w:rsid w:val="00B27095"/>
    <w:rsid w:val="00B270C2"/>
    <w:rsid w:val="00B27641"/>
    <w:rsid w:val="00B27665"/>
    <w:rsid w:val="00B27703"/>
    <w:rsid w:val="00B27EAD"/>
    <w:rsid w:val="00B3009E"/>
    <w:rsid w:val="00B300D7"/>
    <w:rsid w:val="00B303D2"/>
    <w:rsid w:val="00B30407"/>
    <w:rsid w:val="00B306A0"/>
    <w:rsid w:val="00B30CAF"/>
    <w:rsid w:val="00B30CDC"/>
    <w:rsid w:val="00B30D48"/>
    <w:rsid w:val="00B30F99"/>
    <w:rsid w:val="00B31023"/>
    <w:rsid w:val="00B31279"/>
    <w:rsid w:val="00B31390"/>
    <w:rsid w:val="00B313E4"/>
    <w:rsid w:val="00B315C0"/>
    <w:rsid w:val="00B316B1"/>
    <w:rsid w:val="00B320F7"/>
    <w:rsid w:val="00B32786"/>
    <w:rsid w:val="00B32B44"/>
    <w:rsid w:val="00B32DAA"/>
    <w:rsid w:val="00B32F8C"/>
    <w:rsid w:val="00B33047"/>
    <w:rsid w:val="00B330CD"/>
    <w:rsid w:val="00B330FF"/>
    <w:rsid w:val="00B33259"/>
    <w:rsid w:val="00B33472"/>
    <w:rsid w:val="00B3350B"/>
    <w:rsid w:val="00B335D2"/>
    <w:rsid w:val="00B33678"/>
    <w:rsid w:val="00B3367B"/>
    <w:rsid w:val="00B3390A"/>
    <w:rsid w:val="00B339B8"/>
    <w:rsid w:val="00B33DCA"/>
    <w:rsid w:val="00B3405D"/>
    <w:rsid w:val="00B345DB"/>
    <w:rsid w:val="00B34636"/>
    <w:rsid w:val="00B346A8"/>
    <w:rsid w:val="00B348D6"/>
    <w:rsid w:val="00B3497C"/>
    <w:rsid w:val="00B349DB"/>
    <w:rsid w:val="00B350FF"/>
    <w:rsid w:val="00B35607"/>
    <w:rsid w:val="00B361C8"/>
    <w:rsid w:val="00B364AE"/>
    <w:rsid w:val="00B367ED"/>
    <w:rsid w:val="00B36A49"/>
    <w:rsid w:val="00B36C63"/>
    <w:rsid w:val="00B36DE6"/>
    <w:rsid w:val="00B36FDD"/>
    <w:rsid w:val="00B370C6"/>
    <w:rsid w:val="00B372D8"/>
    <w:rsid w:val="00B375A5"/>
    <w:rsid w:val="00B37685"/>
    <w:rsid w:val="00B37986"/>
    <w:rsid w:val="00B379E2"/>
    <w:rsid w:val="00B37A9A"/>
    <w:rsid w:val="00B37EAD"/>
    <w:rsid w:val="00B37EE5"/>
    <w:rsid w:val="00B401DD"/>
    <w:rsid w:val="00B40372"/>
    <w:rsid w:val="00B40926"/>
    <w:rsid w:val="00B40D16"/>
    <w:rsid w:val="00B411CA"/>
    <w:rsid w:val="00B418D1"/>
    <w:rsid w:val="00B41918"/>
    <w:rsid w:val="00B41C07"/>
    <w:rsid w:val="00B41D80"/>
    <w:rsid w:val="00B423E8"/>
    <w:rsid w:val="00B42802"/>
    <w:rsid w:val="00B4280D"/>
    <w:rsid w:val="00B42C33"/>
    <w:rsid w:val="00B430DB"/>
    <w:rsid w:val="00B43A45"/>
    <w:rsid w:val="00B43AB7"/>
    <w:rsid w:val="00B43B4A"/>
    <w:rsid w:val="00B43CA3"/>
    <w:rsid w:val="00B44072"/>
    <w:rsid w:val="00B4424A"/>
    <w:rsid w:val="00B4426E"/>
    <w:rsid w:val="00B442DC"/>
    <w:rsid w:val="00B44591"/>
    <w:rsid w:val="00B4486C"/>
    <w:rsid w:val="00B4494D"/>
    <w:rsid w:val="00B44B25"/>
    <w:rsid w:val="00B44B9A"/>
    <w:rsid w:val="00B44E85"/>
    <w:rsid w:val="00B45090"/>
    <w:rsid w:val="00B452F2"/>
    <w:rsid w:val="00B45364"/>
    <w:rsid w:val="00B45556"/>
    <w:rsid w:val="00B45C50"/>
    <w:rsid w:val="00B45D07"/>
    <w:rsid w:val="00B45D11"/>
    <w:rsid w:val="00B46326"/>
    <w:rsid w:val="00B467AC"/>
    <w:rsid w:val="00B46AE6"/>
    <w:rsid w:val="00B46CB4"/>
    <w:rsid w:val="00B47572"/>
    <w:rsid w:val="00B479B0"/>
    <w:rsid w:val="00B479F3"/>
    <w:rsid w:val="00B47B84"/>
    <w:rsid w:val="00B47EEB"/>
    <w:rsid w:val="00B501BF"/>
    <w:rsid w:val="00B5031A"/>
    <w:rsid w:val="00B504DD"/>
    <w:rsid w:val="00B50528"/>
    <w:rsid w:val="00B505A9"/>
    <w:rsid w:val="00B50810"/>
    <w:rsid w:val="00B5133C"/>
    <w:rsid w:val="00B516D8"/>
    <w:rsid w:val="00B517BB"/>
    <w:rsid w:val="00B51927"/>
    <w:rsid w:val="00B51D7B"/>
    <w:rsid w:val="00B52A53"/>
    <w:rsid w:val="00B52B7C"/>
    <w:rsid w:val="00B52EC3"/>
    <w:rsid w:val="00B531E9"/>
    <w:rsid w:val="00B53266"/>
    <w:rsid w:val="00B535DD"/>
    <w:rsid w:val="00B536C8"/>
    <w:rsid w:val="00B5398A"/>
    <w:rsid w:val="00B539FB"/>
    <w:rsid w:val="00B54021"/>
    <w:rsid w:val="00B540D1"/>
    <w:rsid w:val="00B54435"/>
    <w:rsid w:val="00B545FA"/>
    <w:rsid w:val="00B5483B"/>
    <w:rsid w:val="00B54998"/>
    <w:rsid w:val="00B54B62"/>
    <w:rsid w:val="00B54BD8"/>
    <w:rsid w:val="00B54F25"/>
    <w:rsid w:val="00B54FF1"/>
    <w:rsid w:val="00B5567F"/>
    <w:rsid w:val="00B55948"/>
    <w:rsid w:val="00B559D2"/>
    <w:rsid w:val="00B55A50"/>
    <w:rsid w:val="00B55A8A"/>
    <w:rsid w:val="00B55D3C"/>
    <w:rsid w:val="00B55F46"/>
    <w:rsid w:val="00B563B7"/>
    <w:rsid w:val="00B569E5"/>
    <w:rsid w:val="00B56B78"/>
    <w:rsid w:val="00B56C10"/>
    <w:rsid w:val="00B56DD1"/>
    <w:rsid w:val="00B571F4"/>
    <w:rsid w:val="00B574B4"/>
    <w:rsid w:val="00B578E5"/>
    <w:rsid w:val="00B578ED"/>
    <w:rsid w:val="00B57E25"/>
    <w:rsid w:val="00B57FBA"/>
    <w:rsid w:val="00B60052"/>
    <w:rsid w:val="00B6051B"/>
    <w:rsid w:val="00B60856"/>
    <w:rsid w:val="00B60EA9"/>
    <w:rsid w:val="00B61001"/>
    <w:rsid w:val="00B610B9"/>
    <w:rsid w:val="00B61610"/>
    <w:rsid w:val="00B61E13"/>
    <w:rsid w:val="00B61E5C"/>
    <w:rsid w:val="00B62531"/>
    <w:rsid w:val="00B6258F"/>
    <w:rsid w:val="00B62849"/>
    <w:rsid w:val="00B6294E"/>
    <w:rsid w:val="00B62BCC"/>
    <w:rsid w:val="00B62C94"/>
    <w:rsid w:val="00B62CB6"/>
    <w:rsid w:val="00B62D12"/>
    <w:rsid w:val="00B62D41"/>
    <w:rsid w:val="00B62E5F"/>
    <w:rsid w:val="00B62FD0"/>
    <w:rsid w:val="00B637B6"/>
    <w:rsid w:val="00B64269"/>
    <w:rsid w:val="00B64410"/>
    <w:rsid w:val="00B64932"/>
    <w:rsid w:val="00B64B2C"/>
    <w:rsid w:val="00B650F8"/>
    <w:rsid w:val="00B65386"/>
    <w:rsid w:val="00B653DB"/>
    <w:rsid w:val="00B65755"/>
    <w:rsid w:val="00B65D33"/>
    <w:rsid w:val="00B664E0"/>
    <w:rsid w:val="00B6658D"/>
    <w:rsid w:val="00B665B8"/>
    <w:rsid w:val="00B665E4"/>
    <w:rsid w:val="00B667AE"/>
    <w:rsid w:val="00B670AB"/>
    <w:rsid w:val="00B6718E"/>
    <w:rsid w:val="00B67379"/>
    <w:rsid w:val="00B67E5F"/>
    <w:rsid w:val="00B67F1B"/>
    <w:rsid w:val="00B70096"/>
    <w:rsid w:val="00B7013F"/>
    <w:rsid w:val="00B70311"/>
    <w:rsid w:val="00B70562"/>
    <w:rsid w:val="00B70A85"/>
    <w:rsid w:val="00B70C61"/>
    <w:rsid w:val="00B710CC"/>
    <w:rsid w:val="00B7163E"/>
    <w:rsid w:val="00B723B2"/>
    <w:rsid w:val="00B72695"/>
    <w:rsid w:val="00B72A78"/>
    <w:rsid w:val="00B72C1E"/>
    <w:rsid w:val="00B72C9E"/>
    <w:rsid w:val="00B72D75"/>
    <w:rsid w:val="00B72D89"/>
    <w:rsid w:val="00B72E20"/>
    <w:rsid w:val="00B73040"/>
    <w:rsid w:val="00B73856"/>
    <w:rsid w:val="00B73C0B"/>
    <w:rsid w:val="00B73C13"/>
    <w:rsid w:val="00B73D4B"/>
    <w:rsid w:val="00B742FE"/>
    <w:rsid w:val="00B744E0"/>
    <w:rsid w:val="00B74622"/>
    <w:rsid w:val="00B74B9E"/>
    <w:rsid w:val="00B74CC1"/>
    <w:rsid w:val="00B74D2D"/>
    <w:rsid w:val="00B74D51"/>
    <w:rsid w:val="00B74DCE"/>
    <w:rsid w:val="00B75023"/>
    <w:rsid w:val="00B75756"/>
    <w:rsid w:val="00B75981"/>
    <w:rsid w:val="00B75A85"/>
    <w:rsid w:val="00B75B33"/>
    <w:rsid w:val="00B76270"/>
    <w:rsid w:val="00B76C82"/>
    <w:rsid w:val="00B76EA7"/>
    <w:rsid w:val="00B772D7"/>
    <w:rsid w:val="00B777B7"/>
    <w:rsid w:val="00B800B6"/>
    <w:rsid w:val="00B802E1"/>
    <w:rsid w:val="00B805A4"/>
    <w:rsid w:val="00B80924"/>
    <w:rsid w:val="00B8116D"/>
    <w:rsid w:val="00B812FF"/>
    <w:rsid w:val="00B813EC"/>
    <w:rsid w:val="00B81940"/>
    <w:rsid w:val="00B81B47"/>
    <w:rsid w:val="00B81E59"/>
    <w:rsid w:val="00B82008"/>
    <w:rsid w:val="00B82107"/>
    <w:rsid w:val="00B825B7"/>
    <w:rsid w:val="00B82A0F"/>
    <w:rsid w:val="00B832A0"/>
    <w:rsid w:val="00B83AEC"/>
    <w:rsid w:val="00B83F09"/>
    <w:rsid w:val="00B84135"/>
    <w:rsid w:val="00B84247"/>
    <w:rsid w:val="00B8429A"/>
    <w:rsid w:val="00B842BB"/>
    <w:rsid w:val="00B8488D"/>
    <w:rsid w:val="00B84899"/>
    <w:rsid w:val="00B84A29"/>
    <w:rsid w:val="00B8504F"/>
    <w:rsid w:val="00B85F11"/>
    <w:rsid w:val="00B862B8"/>
    <w:rsid w:val="00B86331"/>
    <w:rsid w:val="00B864C8"/>
    <w:rsid w:val="00B864EA"/>
    <w:rsid w:val="00B8662E"/>
    <w:rsid w:val="00B8682C"/>
    <w:rsid w:val="00B868F2"/>
    <w:rsid w:val="00B873AA"/>
    <w:rsid w:val="00B873CE"/>
    <w:rsid w:val="00B87AE3"/>
    <w:rsid w:val="00B87C6B"/>
    <w:rsid w:val="00B87CC5"/>
    <w:rsid w:val="00B9000C"/>
    <w:rsid w:val="00B90C71"/>
    <w:rsid w:val="00B91105"/>
    <w:rsid w:val="00B91795"/>
    <w:rsid w:val="00B917EB"/>
    <w:rsid w:val="00B91C34"/>
    <w:rsid w:val="00B91D37"/>
    <w:rsid w:val="00B91D47"/>
    <w:rsid w:val="00B91DA9"/>
    <w:rsid w:val="00B91E10"/>
    <w:rsid w:val="00B91E1D"/>
    <w:rsid w:val="00B91F6B"/>
    <w:rsid w:val="00B929AE"/>
    <w:rsid w:val="00B92E63"/>
    <w:rsid w:val="00B9307C"/>
    <w:rsid w:val="00B930B9"/>
    <w:rsid w:val="00B933D5"/>
    <w:rsid w:val="00B93539"/>
    <w:rsid w:val="00B93C0B"/>
    <w:rsid w:val="00B93DBB"/>
    <w:rsid w:val="00B93FBD"/>
    <w:rsid w:val="00B942C4"/>
    <w:rsid w:val="00B947F2"/>
    <w:rsid w:val="00B948C3"/>
    <w:rsid w:val="00B94AD3"/>
    <w:rsid w:val="00B94B55"/>
    <w:rsid w:val="00B94D1A"/>
    <w:rsid w:val="00B953F8"/>
    <w:rsid w:val="00B95414"/>
    <w:rsid w:val="00B95BDE"/>
    <w:rsid w:val="00B95C51"/>
    <w:rsid w:val="00B95D7A"/>
    <w:rsid w:val="00B96081"/>
    <w:rsid w:val="00B96673"/>
    <w:rsid w:val="00B96694"/>
    <w:rsid w:val="00B96742"/>
    <w:rsid w:val="00B968D5"/>
    <w:rsid w:val="00B96DA9"/>
    <w:rsid w:val="00B96EC8"/>
    <w:rsid w:val="00B97188"/>
    <w:rsid w:val="00B976C8"/>
    <w:rsid w:val="00B97A0D"/>
    <w:rsid w:val="00B97A69"/>
    <w:rsid w:val="00B97F9C"/>
    <w:rsid w:val="00BA0061"/>
    <w:rsid w:val="00BA0093"/>
    <w:rsid w:val="00BA046A"/>
    <w:rsid w:val="00BA076C"/>
    <w:rsid w:val="00BA0A73"/>
    <w:rsid w:val="00BA0B0F"/>
    <w:rsid w:val="00BA0E2A"/>
    <w:rsid w:val="00BA0F4E"/>
    <w:rsid w:val="00BA0F6E"/>
    <w:rsid w:val="00BA1095"/>
    <w:rsid w:val="00BA11D1"/>
    <w:rsid w:val="00BA1462"/>
    <w:rsid w:val="00BA1613"/>
    <w:rsid w:val="00BA199A"/>
    <w:rsid w:val="00BA1F95"/>
    <w:rsid w:val="00BA217C"/>
    <w:rsid w:val="00BA21D8"/>
    <w:rsid w:val="00BA22A2"/>
    <w:rsid w:val="00BA2E71"/>
    <w:rsid w:val="00BA2EB6"/>
    <w:rsid w:val="00BA3002"/>
    <w:rsid w:val="00BA31A5"/>
    <w:rsid w:val="00BA37DC"/>
    <w:rsid w:val="00BA392A"/>
    <w:rsid w:val="00BA3CAB"/>
    <w:rsid w:val="00BA3D08"/>
    <w:rsid w:val="00BA3E47"/>
    <w:rsid w:val="00BA416F"/>
    <w:rsid w:val="00BA48D8"/>
    <w:rsid w:val="00BA49D9"/>
    <w:rsid w:val="00BA4BA5"/>
    <w:rsid w:val="00BA4EE2"/>
    <w:rsid w:val="00BA4F62"/>
    <w:rsid w:val="00BA515C"/>
    <w:rsid w:val="00BA52A6"/>
    <w:rsid w:val="00BA5385"/>
    <w:rsid w:val="00BA53AF"/>
    <w:rsid w:val="00BA5563"/>
    <w:rsid w:val="00BA5728"/>
    <w:rsid w:val="00BA57E1"/>
    <w:rsid w:val="00BA5A37"/>
    <w:rsid w:val="00BA5AF5"/>
    <w:rsid w:val="00BA5E97"/>
    <w:rsid w:val="00BA614E"/>
    <w:rsid w:val="00BA631C"/>
    <w:rsid w:val="00BA64CB"/>
    <w:rsid w:val="00BA64EF"/>
    <w:rsid w:val="00BA6576"/>
    <w:rsid w:val="00BA66FC"/>
    <w:rsid w:val="00BA6A7C"/>
    <w:rsid w:val="00BA6C35"/>
    <w:rsid w:val="00BA6D6F"/>
    <w:rsid w:val="00BA6FAA"/>
    <w:rsid w:val="00BA765B"/>
    <w:rsid w:val="00BA7727"/>
    <w:rsid w:val="00BA7F38"/>
    <w:rsid w:val="00BB03E3"/>
    <w:rsid w:val="00BB04D5"/>
    <w:rsid w:val="00BB059D"/>
    <w:rsid w:val="00BB089B"/>
    <w:rsid w:val="00BB0B4A"/>
    <w:rsid w:val="00BB0B66"/>
    <w:rsid w:val="00BB1082"/>
    <w:rsid w:val="00BB1121"/>
    <w:rsid w:val="00BB12BE"/>
    <w:rsid w:val="00BB139F"/>
    <w:rsid w:val="00BB1596"/>
    <w:rsid w:val="00BB1A1C"/>
    <w:rsid w:val="00BB1BE4"/>
    <w:rsid w:val="00BB1C08"/>
    <w:rsid w:val="00BB1CCD"/>
    <w:rsid w:val="00BB26F6"/>
    <w:rsid w:val="00BB2B32"/>
    <w:rsid w:val="00BB3051"/>
    <w:rsid w:val="00BB310E"/>
    <w:rsid w:val="00BB32CF"/>
    <w:rsid w:val="00BB3508"/>
    <w:rsid w:val="00BB3534"/>
    <w:rsid w:val="00BB369A"/>
    <w:rsid w:val="00BB3739"/>
    <w:rsid w:val="00BB407E"/>
    <w:rsid w:val="00BB428F"/>
    <w:rsid w:val="00BB456D"/>
    <w:rsid w:val="00BB48E8"/>
    <w:rsid w:val="00BB4A3E"/>
    <w:rsid w:val="00BB4C60"/>
    <w:rsid w:val="00BB4CDF"/>
    <w:rsid w:val="00BB52B3"/>
    <w:rsid w:val="00BB5D43"/>
    <w:rsid w:val="00BB5DB3"/>
    <w:rsid w:val="00BB65C3"/>
    <w:rsid w:val="00BB66F8"/>
    <w:rsid w:val="00BB6A55"/>
    <w:rsid w:val="00BB6A62"/>
    <w:rsid w:val="00BB6B16"/>
    <w:rsid w:val="00BB6C0D"/>
    <w:rsid w:val="00BB6E0A"/>
    <w:rsid w:val="00BB6EEC"/>
    <w:rsid w:val="00BB70F3"/>
    <w:rsid w:val="00BB72C4"/>
    <w:rsid w:val="00BB730E"/>
    <w:rsid w:val="00BB73B3"/>
    <w:rsid w:val="00BB7429"/>
    <w:rsid w:val="00BB747C"/>
    <w:rsid w:val="00BB74AC"/>
    <w:rsid w:val="00BB74FB"/>
    <w:rsid w:val="00BB7586"/>
    <w:rsid w:val="00BB76A4"/>
    <w:rsid w:val="00BB7710"/>
    <w:rsid w:val="00BB7B4E"/>
    <w:rsid w:val="00BB7D3C"/>
    <w:rsid w:val="00BC066C"/>
    <w:rsid w:val="00BC0F50"/>
    <w:rsid w:val="00BC0FB6"/>
    <w:rsid w:val="00BC10A2"/>
    <w:rsid w:val="00BC13FE"/>
    <w:rsid w:val="00BC1451"/>
    <w:rsid w:val="00BC16C5"/>
    <w:rsid w:val="00BC1927"/>
    <w:rsid w:val="00BC1A39"/>
    <w:rsid w:val="00BC1A62"/>
    <w:rsid w:val="00BC1D00"/>
    <w:rsid w:val="00BC1F3A"/>
    <w:rsid w:val="00BC2038"/>
    <w:rsid w:val="00BC23B0"/>
    <w:rsid w:val="00BC2562"/>
    <w:rsid w:val="00BC26E5"/>
    <w:rsid w:val="00BC2870"/>
    <w:rsid w:val="00BC296D"/>
    <w:rsid w:val="00BC2DDD"/>
    <w:rsid w:val="00BC2E60"/>
    <w:rsid w:val="00BC2F51"/>
    <w:rsid w:val="00BC3364"/>
    <w:rsid w:val="00BC37EF"/>
    <w:rsid w:val="00BC383B"/>
    <w:rsid w:val="00BC39EF"/>
    <w:rsid w:val="00BC3E09"/>
    <w:rsid w:val="00BC3EAE"/>
    <w:rsid w:val="00BC3F37"/>
    <w:rsid w:val="00BC3FB2"/>
    <w:rsid w:val="00BC43C5"/>
    <w:rsid w:val="00BC4837"/>
    <w:rsid w:val="00BC49D2"/>
    <w:rsid w:val="00BC4CD7"/>
    <w:rsid w:val="00BC4DA4"/>
    <w:rsid w:val="00BC4DFE"/>
    <w:rsid w:val="00BC507E"/>
    <w:rsid w:val="00BC51B1"/>
    <w:rsid w:val="00BC5394"/>
    <w:rsid w:val="00BC53E7"/>
    <w:rsid w:val="00BC5C11"/>
    <w:rsid w:val="00BC5FEC"/>
    <w:rsid w:val="00BC6110"/>
    <w:rsid w:val="00BC63BE"/>
    <w:rsid w:val="00BC69F7"/>
    <w:rsid w:val="00BC6B95"/>
    <w:rsid w:val="00BC7249"/>
    <w:rsid w:val="00BC732B"/>
    <w:rsid w:val="00BC74F5"/>
    <w:rsid w:val="00BC7518"/>
    <w:rsid w:val="00BC778F"/>
    <w:rsid w:val="00BD007A"/>
    <w:rsid w:val="00BD00D5"/>
    <w:rsid w:val="00BD0619"/>
    <w:rsid w:val="00BD0787"/>
    <w:rsid w:val="00BD0BDB"/>
    <w:rsid w:val="00BD0EB8"/>
    <w:rsid w:val="00BD102F"/>
    <w:rsid w:val="00BD1B44"/>
    <w:rsid w:val="00BD1BFB"/>
    <w:rsid w:val="00BD1D8F"/>
    <w:rsid w:val="00BD1EB1"/>
    <w:rsid w:val="00BD288B"/>
    <w:rsid w:val="00BD29BC"/>
    <w:rsid w:val="00BD2A1F"/>
    <w:rsid w:val="00BD2B54"/>
    <w:rsid w:val="00BD2D2E"/>
    <w:rsid w:val="00BD2FF1"/>
    <w:rsid w:val="00BD30B5"/>
    <w:rsid w:val="00BD30FD"/>
    <w:rsid w:val="00BD35C9"/>
    <w:rsid w:val="00BD3C49"/>
    <w:rsid w:val="00BD3C4B"/>
    <w:rsid w:val="00BD3D5B"/>
    <w:rsid w:val="00BD40DE"/>
    <w:rsid w:val="00BD477C"/>
    <w:rsid w:val="00BD4A25"/>
    <w:rsid w:val="00BD4B6D"/>
    <w:rsid w:val="00BD4F87"/>
    <w:rsid w:val="00BD4FA4"/>
    <w:rsid w:val="00BD513A"/>
    <w:rsid w:val="00BD53C5"/>
    <w:rsid w:val="00BD5445"/>
    <w:rsid w:val="00BD5498"/>
    <w:rsid w:val="00BD54C4"/>
    <w:rsid w:val="00BD54DE"/>
    <w:rsid w:val="00BD579D"/>
    <w:rsid w:val="00BD5BAC"/>
    <w:rsid w:val="00BD5BFA"/>
    <w:rsid w:val="00BD5C1F"/>
    <w:rsid w:val="00BD5D07"/>
    <w:rsid w:val="00BD622A"/>
    <w:rsid w:val="00BD66F1"/>
    <w:rsid w:val="00BD672F"/>
    <w:rsid w:val="00BD69D4"/>
    <w:rsid w:val="00BD6A7D"/>
    <w:rsid w:val="00BD6C0E"/>
    <w:rsid w:val="00BD6EB7"/>
    <w:rsid w:val="00BD71D5"/>
    <w:rsid w:val="00BD72D6"/>
    <w:rsid w:val="00BE01B2"/>
    <w:rsid w:val="00BE0231"/>
    <w:rsid w:val="00BE03B0"/>
    <w:rsid w:val="00BE05D9"/>
    <w:rsid w:val="00BE0644"/>
    <w:rsid w:val="00BE1181"/>
    <w:rsid w:val="00BE16DB"/>
    <w:rsid w:val="00BE1A33"/>
    <w:rsid w:val="00BE1C0B"/>
    <w:rsid w:val="00BE1FDD"/>
    <w:rsid w:val="00BE20D4"/>
    <w:rsid w:val="00BE236E"/>
    <w:rsid w:val="00BE2379"/>
    <w:rsid w:val="00BE24F2"/>
    <w:rsid w:val="00BE2527"/>
    <w:rsid w:val="00BE2A8D"/>
    <w:rsid w:val="00BE331A"/>
    <w:rsid w:val="00BE348F"/>
    <w:rsid w:val="00BE399F"/>
    <w:rsid w:val="00BE3AA8"/>
    <w:rsid w:val="00BE3F45"/>
    <w:rsid w:val="00BE43F5"/>
    <w:rsid w:val="00BE4BBD"/>
    <w:rsid w:val="00BE4CD8"/>
    <w:rsid w:val="00BE50A3"/>
    <w:rsid w:val="00BE53C9"/>
    <w:rsid w:val="00BE53E8"/>
    <w:rsid w:val="00BE56CF"/>
    <w:rsid w:val="00BE6123"/>
    <w:rsid w:val="00BE6946"/>
    <w:rsid w:val="00BE6978"/>
    <w:rsid w:val="00BE6F3B"/>
    <w:rsid w:val="00BE7100"/>
    <w:rsid w:val="00BE7932"/>
    <w:rsid w:val="00BE7A92"/>
    <w:rsid w:val="00BE7E0E"/>
    <w:rsid w:val="00BE7E2C"/>
    <w:rsid w:val="00BF03B8"/>
    <w:rsid w:val="00BF0D89"/>
    <w:rsid w:val="00BF0E58"/>
    <w:rsid w:val="00BF1225"/>
    <w:rsid w:val="00BF172E"/>
    <w:rsid w:val="00BF1ED3"/>
    <w:rsid w:val="00BF22C0"/>
    <w:rsid w:val="00BF266A"/>
    <w:rsid w:val="00BF2BBE"/>
    <w:rsid w:val="00BF2C36"/>
    <w:rsid w:val="00BF2F2B"/>
    <w:rsid w:val="00BF2FC7"/>
    <w:rsid w:val="00BF318D"/>
    <w:rsid w:val="00BF323A"/>
    <w:rsid w:val="00BF32A4"/>
    <w:rsid w:val="00BF38F8"/>
    <w:rsid w:val="00BF3964"/>
    <w:rsid w:val="00BF3B15"/>
    <w:rsid w:val="00BF3F44"/>
    <w:rsid w:val="00BF401E"/>
    <w:rsid w:val="00BF4263"/>
    <w:rsid w:val="00BF43BD"/>
    <w:rsid w:val="00BF46AF"/>
    <w:rsid w:val="00BF47B4"/>
    <w:rsid w:val="00BF49A5"/>
    <w:rsid w:val="00BF4DC4"/>
    <w:rsid w:val="00BF4EA7"/>
    <w:rsid w:val="00BF503B"/>
    <w:rsid w:val="00BF5440"/>
    <w:rsid w:val="00BF5515"/>
    <w:rsid w:val="00BF56ED"/>
    <w:rsid w:val="00BF5E4B"/>
    <w:rsid w:val="00BF5F81"/>
    <w:rsid w:val="00BF6074"/>
    <w:rsid w:val="00BF613A"/>
    <w:rsid w:val="00BF623A"/>
    <w:rsid w:val="00BF6320"/>
    <w:rsid w:val="00BF650E"/>
    <w:rsid w:val="00BF659B"/>
    <w:rsid w:val="00BF6E2C"/>
    <w:rsid w:val="00BF71A3"/>
    <w:rsid w:val="00BF72A5"/>
    <w:rsid w:val="00BF74DC"/>
    <w:rsid w:val="00BF78C2"/>
    <w:rsid w:val="00BF7A40"/>
    <w:rsid w:val="00BF7A62"/>
    <w:rsid w:val="00BF7B46"/>
    <w:rsid w:val="00BF7D1E"/>
    <w:rsid w:val="00C0002E"/>
    <w:rsid w:val="00C003FD"/>
    <w:rsid w:val="00C00A5E"/>
    <w:rsid w:val="00C00E03"/>
    <w:rsid w:val="00C00EC5"/>
    <w:rsid w:val="00C00EE2"/>
    <w:rsid w:val="00C01144"/>
    <w:rsid w:val="00C011B5"/>
    <w:rsid w:val="00C011D4"/>
    <w:rsid w:val="00C011FF"/>
    <w:rsid w:val="00C01662"/>
    <w:rsid w:val="00C01750"/>
    <w:rsid w:val="00C01778"/>
    <w:rsid w:val="00C0187E"/>
    <w:rsid w:val="00C01905"/>
    <w:rsid w:val="00C01BC9"/>
    <w:rsid w:val="00C01D57"/>
    <w:rsid w:val="00C01DA0"/>
    <w:rsid w:val="00C01E69"/>
    <w:rsid w:val="00C01FA8"/>
    <w:rsid w:val="00C02168"/>
    <w:rsid w:val="00C025D9"/>
    <w:rsid w:val="00C02948"/>
    <w:rsid w:val="00C03108"/>
    <w:rsid w:val="00C0317D"/>
    <w:rsid w:val="00C03386"/>
    <w:rsid w:val="00C038B1"/>
    <w:rsid w:val="00C038FF"/>
    <w:rsid w:val="00C039BE"/>
    <w:rsid w:val="00C039F8"/>
    <w:rsid w:val="00C03B8D"/>
    <w:rsid w:val="00C03E29"/>
    <w:rsid w:val="00C03EAE"/>
    <w:rsid w:val="00C042D1"/>
    <w:rsid w:val="00C04464"/>
    <w:rsid w:val="00C0451D"/>
    <w:rsid w:val="00C04815"/>
    <w:rsid w:val="00C05094"/>
    <w:rsid w:val="00C05323"/>
    <w:rsid w:val="00C05381"/>
    <w:rsid w:val="00C0590A"/>
    <w:rsid w:val="00C059B0"/>
    <w:rsid w:val="00C05BBC"/>
    <w:rsid w:val="00C0624E"/>
    <w:rsid w:val="00C066B5"/>
    <w:rsid w:val="00C06B14"/>
    <w:rsid w:val="00C06CC0"/>
    <w:rsid w:val="00C070BF"/>
    <w:rsid w:val="00C07800"/>
    <w:rsid w:val="00C07819"/>
    <w:rsid w:val="00C07A78"/>
    <w:rsid w:val="00C07D05"/>
    <w:rsid w:val="00C100E0"/>
    <w:rsid w:val="00C103E9"/>
    <w:rsid w:val="00C104A8"/>
    <w:rsid w:val="00C1084D"/>
    <w:rsid w:val="00C10F6D"/>
    <w:rsid w:val="00C111BA"/>
    <w:rsid w:val="00C11464"/>
    <w:rsid w:val="00C114C4"/>
    <w:rsid w:val="00C116B5"/>
    <w:rsid w:val="00C11797"/>
    <w:rsid w:val="00C11850"/>
    <w:rsid w:val="00C11A13"/>
    <w:rsid w:val="00C11CD7"/>
    <w:rsid w:val="00C11EF3"/>
    <w:rsid w:val="00C11F70"/>
    <w:rsid w:val="00C1213E"/>
    <w:rsid w:val="00C1257B"/>
    <w:rsid w:val="00C12611"/>
    <w:rsid w:val="00C12A47"/>
    <w:rsid w:val="00C12B60"/>
    <w:rsid w:val="00C12C5C"/>
    <w:rsid w:val="00C12EF0"/>
    <w:rsid w:val="00C131AF"/>
    <w:rsid w:val="00C13AED"/>
    <w:rsid w:val="00C13F08"/>
    <w:rsid w:val="00C1408B"/>
    <w:rsid w:val="00C14B6C"/>
    <w:rsid w:val="00C14DB5"/>
    <w:rsid w:val="00C14DDB"/>
    <w:rsid w:val="00C154F9"/>
    <w:rsid w:val="00C15659"/>
    <w:rsid w:val="00C157E9"/>
    <w:rsid w:val="00C1586F"/>
    <w:rsid w:val="00C15A9C"/>
    <w:rsid w:val="00C15AE7"/>
    <w:rsid w:val="00C15C21"/>
    <w:rsid w:val="00C15CA9"/>
    <w:rsid w:val="00C16514"/>
    <w:rsid w:val="00C1666B"/>
    <w:rsid w:val="00C166A1"/>
    <w:rsid w:val="00C16975"/>
    <w:rsid w:val="00C1731E"/>
    <w:rsid w:val="00C17566"/>
    <w:rsid w:val="00C17618"/>
    <w:rsid w:val="00C177C1"/>
    <w:rsid w:val="00C17E3E"/>
    <w:rsid w:val="00C2055E"/>
    <w:rsid w:val="00C206C5"/>
    <w:rsid w:val="00C2074C"/>
    <w:rsid w:val="00C20788"/>
    <w:rsid w:val="00C20B54"/>
    <w:rsid w:val="00C20B61"/>
    <w:rsid w:val="00C20C53"/>
    <w:rsid w:val="00C20DA2"/>
    <w:rsid w:val="00C20E1D"/>
    <w:rsid w:val="00C20EC4"/>
    <w:rsid w:val="00C20FD7"/>
    <w:rsid w:val="00C2103E"/>
    <w:rsid w:val="00C210AF"/>
    <w:rsid w:val="00C21275"/>
    <w:rsid w:val="00C21592"/>
    <w:rsid w:val="00C216A6"/>
    <w:rsid w:val="00C2177C"/>
    <w:rsid w:val="00C2184B"/>
    <w:rsid w:val="00C21FBC"/>
    <w:rsid w:val="00C22099"/>
    <w:rsid w:val="00C223D0"/>
    <w:rsid w:val="00C228D6"/>
    <w:rsid w:val="00C2331E"/>
    <w:rsid w:val="00C2334F"/>
    <w:rsid w:val="00C23901"/>
    <w:rsid w:val="00C23AF7"/>
    <w:rsid w:val="00C23C7A"/>
    <w:rsid w:val="00C23C8B"/>
    <w:rsid w:val="00C23D67"/>
    <w:rsid w:val="00C2417F"/>
    <w:rsid w:val="00C24569"/>
    <w:rsid w:val="00C2515F"/>
    <w:rsid w:val="00C25223"/>
    <w:rsid w:val="00C25377"/>
    <w:rsid w:val="00C253C8"/>
    <w:rsid w:val="00C25488"/>
    <w:rsid w:val="00C25B9D"/>
    <w:rsid w:val="00C25CBD"/>
    <w:rsid w:val="00C260F0"/>
    <w:rsid w:val="00C2625B"/>
    <w:rsid w:val="00C2638F"/>
    <w:rsid w:val="00C267F0"/>
    <w:rsid w:val="00C26C1E"/>
    <w:rsid w:val="00C26FEB"/>
    <w:rsid w:val="00C2715D"/>
    <w:rsid w:val="00C2787B"/>
    <w:rsid w:val="00C27B9A"/>
    <w:rsid w:val="00C27F5E"/>
    <w:rsid w:val="00C3002B"/>
    <w:rsid w:val="00C30250"/>
    <w:rsid w:val="00C3084C"/>
    <w:rsid w:val="00C3120A"/>
    <w:rsid w:val="00C31342"/>
    <w:rsid w:val="00C313D6"/>
    <w:rsid w:val="00C3160F"/>
    <w:rsid w:val="00C3196A"/>
    <w:rsid w:val="00C319EF"/>
    <w:rsid w:val="00C31CB0"/>
    <w:rsid w:val="00C31CC0"/>
    <w:rsid w:val="00C31DD0"/>
    <w:rsid w:val="00C32003"/>
    <w:rsid w:val="00C3216C"/>
    <w:rsid w:val="00C32190"/>
    <w:rsid w:val="00C32241"/>
    <w:rsid w:val="00C32444"/>
    <w:rsid w:val="00C325B2"/>
    <w:rsid w:val="00C32727"/>
    <w:rsid w:val="00C327B5"/>
    <w:rsid w:val="00C32918"/>
    <w:rsid w:val="00C32AF2"/>
    <w:rsid w:val="00C32BB7"/>
    <w:rsid w:val="00C32BCB"/>
    <w:rsid w:val="00C330AE"/>
    <w:rsid w:val="00C33CE1"/>
    <w:rsid w:val="00C342B5"/>
    <w:rsid w:val="00C34367"/>
    <w:rsid w:val="00C34A47"/>
    <w:rsid w:val="00C34C33"/>
    <w:rsid w:val="00C35138"/>
    <w:rsid w:val="00C3519D"/>
    <w:rsid w:val="00C352A4"/>
    <w:rsid w:val="00C352D8"/>
    <w:rsid w:val="00C355BA"/>
    <w:rsid w:val="00C35727"/>
    <w:rsid w:val="00C35F74"/>
    <w:rsid w:val="00C36291"/>
    <w:rsid w:val="00C36392"/>
    <w:rsid w:val="00C364A5"/>
    <w:rsid w:val="00C36581"/>
    <w:rsid w:val="00C36627"/>
    <w:rsid w:val="00C366EC"/>
    <w:rsid w:val="00C36A1D"/>
    <w:rsid w:val="00C36B12"/>
    <w:rsid w:val="00C36D46"/>
    <w:rsid w:val="00C370EB"/>
    <w:rsid w:val="00C37205"/>
    <w:rsid w:val="00C37246"/>
    <w:rsid w:val="00C37633"/>
    <w:rsid w:val="00C376C0"/>
    <w:rsid w:val="00C3783D"/>
    <w:rsid w:val="00C37F75"/>
    <w:rsid w:val="00C37FD4"/>
    <w:rsid w:val="00C400A0"/>
    <w:rsid w:val="00C40336"/>
    <w:rsid w:val="00C40720"/>
    <w:rsid w:val="00C4085A"/>
    <w:rsid w:val="00C40F7B"/>
    <w:rsid w:val="00C41341"/>
    <w:rsid w:val="00C416ED"/>
    <w:rsid w:val="00C416EF"/>
    <w:rsid w:val="00C41741"/>
    <w:rsid w:val="00C418E4"/>
    <w:rsid w:val="00C41C3C"/>
    <w:rsid w:val="00C41C74"/>
    <w:rsid w:val="00C41CB4"/>
    <w:rsid w:val="00C41E6F"/>
    <w:rsid w:val="00C41E96"/>
    <w:rsid w:val="00C41FA3"/>
    <w:rsid w:val="00C4283E"/>
    <w:rsid w:val="00C4288C"/>
    <w:rsid w:val="00C42908"/>
    <w:rsid w:val="00C429D6"/>
    <w:rsid w:val="00C42B00"/>
    <w:rsid w:val="00C43769"/>
    <w:rsid w:val="00C43988"/>
    <w:rsid w:val="00C43CF1"/>
    <w:rsid w:val="00C43DA4"/>
    <w:rsid w:val="00C440D6"/>
    <w:rsid w:val="00C44314"/>
    <w:rsid w:val="00C44412"/>
    <w:rsid w:val="00C4441D"/>
    <w:rsid w:val="00C44466"/>
    <w:rsid w:val="00C44886"/>
    <w:rsid w:val="00C44A62"/>
    <w:rsid w:val="00C44B24"/>
    <w:rsid w:val="00C44BC5"/>
    <w:rsid w:val="00C44E48"/>
    <w:rsid w:val="00C44ED5"/>
    <w:rsid w:val="00C45426"/>
    <w:rsid w:val="00C4544D"/>
    <w:rsid w:val="00C458A0"/>
    <w:rsid w:val="00C459BB"/>
    <w:rsid w:val="00C45B69"/>
    <w:rsid w:val="00C45E28"/>
    <w:rsid w:val="00C45F2D"/>
    <w:rsid w:val="00C46070"/>
    <w:rsid w:val="00C46089"/>
    <w:rsid w:val="00C4651B"/>
    <w:rsid w:val="00C4663A"/>
    <w:rsid w:val="00C46C3C"/>
    <w:rsid w:val="00C46E55"/>
    <w:rsid w:val="00C4709F"/>
    <w:rsid w:val="00C472E9"/>
    <w:rsid w:val="00C47354"/>
    <w:rsid w:val="00C47D43"/>
    <w:rsid w:val="00C47D63"/>
    <w:rsid w:val="00C5020A"/>
    <w:rsid w:val="00C50F0E"/>
    <w:rsid w:val="00C50F19"/>
    <w:rsid w:val="00C51216"/>
    <w:rsid w:val="00C512A3"/>
    <w:rsid w:val="00C5185C"/>
    <w:rsid w:val="00C51AB0"/>
    <w:rsid w:val="00C51AC8"/>
    <w:rsid w:val="00C51F41"/>
    <w:rsid w:val="00C52211"/>
    <w:rsid w:val="00C52740"/>
    <w:rsid w:val="00C52AB2"/>
    <w:rsid w:val="00C52D2D"/>
    <w:rsid w:val="00C53A3D"/>
    <w:rsid w:val="00C540B1"/>
    <w:rsid w:val="00C54287"/>
    <w:rsid w:val="00C54488"/>
    <w:rsid w:val="00C5450D"/>
    <w:rsid w:val="00C545A4"/>
    <w:rsid w:val="00C545BE"/>
    <w:rsid w:val="00C547AF"/>
    <w:rsid w:val="00C549CB"/>
    <w:rsid w:val="00C54B9D"/>
    <w:rsid w:val="00C54D53"/>
    <w:rsid w:val="00C54EF3"/>
    <w:rsid w:val="00C555B5"/>
    <w:rsid w:val="00C556D5"/>
    <w:rsid w:val="00C5613D"/>
    <w:rsid w:val="00C564DC"/>
    <w:rsid w:val="00C56844"/>
    <w:rsid w:val="00C56998"/>
    <w:rsid w:val="00C569C6"/>
    <w:rsid w:val="00C56A98"/>
    <w:rsid w:val="00C56BB0"/>
    <w:rsid w:val="00C573E3"/>
    <w:rsid w:val="00C57400"/>
    <w:rsid w:val="00C577AF"/>
    <w:rsid w:val="00C57BCE"/>
    <w:rsid w:val="00C60247"/>
    <w:rsid w:val="00C602F2"/>
    <w:rsid w:val="00C6045F"/>
    <w:rsid w:val="00C607DD"/>
    <w:rsid w:val="00C60C10"/>
    <w:rsid w:val="00C60EAA"/>
    <w:rsid w:val="00C61598"/>
    <w:rsid w:val="00C61792"/>
    <w:rsid w:val="00C618EF"/>
    <w:rsid w:val="00C61AD2"/>
    <w:rsid w:val="00C61AE7"/>
    <w:rsid w:val="00C61D56"/>
    <w:rsid w:val="00C61D83"/>
    <w:rsid w:val="00C61DDD"/>
    <w:rsid w:val="00C62094"/>
    <w:rsid w:val="00C6241E"/>
    <w:rsid w:val="00C6278A"/>
    <w:rsid w:val="00C628CC"/>
    <w:rsid w:val="00C62B99"/>
    <w:rsid w:val="00C62C37"/>
    <w:rsid w:val="00C6311B"/>
    <w:rsid w:val="00C631B1"/>
    <w:rsid w:val="00C6329A"/>
    <w:rsid w:val="00C632D9"/>
    <w:rsid w:val="00C633A3"/>
    <w:rsid w:val="00C6375B"/>
    <w:rsid w:val="00C63B04"/>
    <w:rsid w:val="00C63DBE"/>
    <w:rsid w:val="00C63DF9"/>
    <w:rsid w:val="00C64016"/>
    <w:rsid w:val="00C6416F"/>
    <w:rsid w:val="00C6423C"/>
    <w:rsid w:val="00C64606"/>
    <w:rsid w:val="00C64B06"/>
    <w:rsid w:val="00C64C6F"/>
    <w:rsid w:val="00C64D0E"/>
    <w:rsid w:val="00C64EE6"/>
    <w:rsid w:val="00C65151"/>
    <w:rsid w:val="00C65309"/>
    <w:rsid w:val="00C654C5"/>
    <w:rsid w:val="00C6586C"/>
    <w:rsid w:val="00C658FB"/>
    <w:rsid w:val="00C6595D"/>
    <w:rsid w:val="00C65E72"/>
    <w:rsid w:val="00C66073"/>
    <w:rsid w:val="00C66556"/>
    <w:rsid w:val="00C665C6"/>
    <w:rsid w:val="00C668D8"/>
    <w:rsid w:val="00C66B72"/>
    <w:rsid w:val="00C66CAD"/>
    <w:rsid w:val="00C66D9E"/>
    <w:rsid w:val="00C66EF2"/>
    <w:rsid w:val="00C67525"/>
    <w:rsid w:val="00C67584"/>
    <w:rsid w:val="00C67BBB"/>
    <w:rsid w:val="00C70022"/>
    <w:rsid w:val="00C70040"/>
    <w:rsid w:val="00C7016B"/>
    <w:rsid w:val="00C704DA"/>
    <w:rsid w:val="00C708E7"/>
    <w:rsid w:val="00C7094F"/>
    <w:rsid w:val="00C709A1"/>
    <w:rsid w:val="00C70C69"/>
    <w:rsid w:val="00C70EEB"/>
    <w:rsid w:val="00C70F79"/>
    <w:rsid w:val="00C71176"/>
    <w:rsid w:val="00C713FB"/>
    <w:rsid w:val="00C7153D"/>
    <w:rsid w:val="00C715C6"/>
    <w:rsid w:val="00C7167E"/>
    <w:rsid w:val="00C71CDA"/>
    <w:rsid w:val="00C71DE0"/>
    <w:rsid w:val="00C72053"/>
    <w:rsid w:val="00C7206D"/>
    <w:rsid w:val="00C723F4"/>
    <w:rsid w:val="00C72AE5"/>
    <w:rsid w:val="00C72B87"/>
    <w:rsid w:val="00C72BB9"/>
    <w:rsid w:val="00C72BEA"/>
    <w:rsid w:val="00C72CDD"/>
    <w:rsid w:val="00C72F2F"/>
    <w:rsid w:val="00C72FE2"/>
    <w:rsid w:val="00C73037"/>
    <w:rsid w:val="00C73240"/>
    <w:rsid w:val="00C73291"/>
    <w:rsid w:val="00C7354F"/>
    <w:rsid w:val="00C7383F"/>
    <w:rsid w:val="00C7397F"/>
    <w:rsid w:val="00C73D4B"/>
    <w:rsid w:val="00C740B5"/>
    <w:rsid w:val="00C74776"/>
    <w:rsid w:val="00C74B97"/>
    <w:rsid w:val="00C74C56"/>
    <w:rsid w:val="00C74D9D"/>
    <w:rsid w:val="00C75267"/>
    <w:rsid w:val="00C75330"/>
    <w:rsid w:val="00C75A4D"/>
    <w:rsid w:val="00C75B10"/>
    <w:rsid w:val="00C75CFE"/>
    <w:rsid w:val="00C767ED"/>
    <w:rsid w:val="00C76862"/>
    <w:rsid w:val="00C76CD5"/>
    <w:rsid w:val="00C76D32"/>
    <w:rsid w:val="00C76E3D"/>
    <w:rsid w:val="00C76FA7"/>
    <w:rsid w:val="00C773B2"/>
    <w:rsid w:val="00C77585"/>
    <w:rsid w:val="00C776D2"/>
    <w:rsid w:val="00C77721"/>
    <w:rsid w:val="00C77794"/>
    <w:rsid w:val="00C77AF8"/>
    <w:rsid w:val="00C77B3C"/>
    <w:rsid w:val="00C77BF2"/>
    <w:rsid w:val="00C77D9B"/>
    <w:rsid w:val="00C77DC4"/>
    <w:rsid w:val="00C77E15"/>
    <w:rsid w:val="00C8005C"/>
    <w:rsid w:val="00C80326"/>
    <w:rsid w:val="00C8058C"/>
    <w:rsid w:val="00C80741"/>
    <w:rsid w:val="00C80A6A"/>
    <w:rsid w:val="00C81383"/>
    <w:rsid w:val="00C81EC1"/>
    <w:rsid w:val="00C82334"/>
    <w:rsid w:val="00C82639"/>
    <w:rsid w:val="00C828C7"/>
    <w:rsid w:val="00C828E5"/>
    <w:rsid w:val="00C828F2"/>
    <w:rsid w:val="00C82A01"/>
    <w:rsid w:val="00C82B93"/>
    <w:rsid w:val="00C82C3D"/>
    <w:rsid w:val="00C82FAC"/>
    <w:rsid w:val="00C82FEC"/>
    <w:rsid w:val="00C830D0"/>
    <w:rsid w:val="00C83910"/>
    <w:rsid w:val="00C839B6"/>
    <w:rsid w:val="00C83E9D"/>
    <w:rsid w:val="00C8420B"/>
    <w:rsid w:val="00C84441"/>
    <w:rsid w:val="00C844FB"/>
    <w:rsid w:val="00C84563"/>
    <w:rsid w:val="00C8462C"/>
    <w:rsid w:val="00C84778"/>
    <w:rsid w:val="00C847AF"/>
    <w:rsid w:val="00C84DDB"/>
    <w:rsid w:val="00C84FD8"/>
    <w:rsid w:val="00C84FEE"/>
    <w:rsid w:val="00C85706"/>
    <w:rsid w:val="00C85C7D"/>
    <w:rsid w:val="00C860DD"/>
    <w:rsid w:val="00C86157"/>
    <w:rsid w:val="00C863C2"/>
    <w:rsid w:val="00C863E5"/>
    <w:rsid w:val="00C866F6"/>
    <w:rsid w:val="00C8671C"/>
    <w:rsid w:val="00C86788"/>
    <w:rsid w:val="00C86B4C"/>
    <w:rsid w:val="00C86C8F"/>
    <w:rsid w:val="00C86D41"/>
    <w:rsid w:val="00C86DA1"/>
    <w:rsid w:val="00C8736C"/>
    <w:rsid w:val="00C87411"/>
    <w:rsid w:val="00C8773F"/>
    <w:rsid w:val="00C87943"/>
    <w:rsid w:val="00C879B0"/>
    <w:rsid w:val="00C87B47"/>
    <w:rsid w:val="00C87EB8"/>
    <w:rsid w:val="00C90623"/>
    <w:rsid w:val="00C90D0F"/>
    <w:rsid w:val="00C90D56"/>
    <w:rsid w:val="00C90E97"/>
    <w:rsid w:val="00C9137E"/>
    <w:rsid w:val="00C913A4"/>
    <w:rsid w:val="00C913F6"/>
    <w:rsid w:val="00C91408"/>
    <w:rsid w:val="00C91535"/>
    <w:rsid w:val="00C917DD"/>
    <w:rsid w:val="00C9185A"/>
    <w:rsid w:val="00C91A9C"/>
    <w:rsid w:val="00C91C49"/>
    <w:rsid w:val="00C91FC9"/>
    <w:rsid w:val="00C921AA"/>
    <w:rsid w:val="00C924B0"/>
    <w:rsid w:val="00C926C0"/>
    <w:rsid w:val="00C927F8"/>
    <w:rsid w:val="00C92E63"/>
    <w:rsid w:val="00C93189"/>
    <w:rsid w:val="00C932DA"/>
    <w:rsid w:val="00C93587"/>
    <w:rsid w:val="00C93C78"/>
    <w:rsid w:val="00C93E9F"/>
    <w:rsid w:val="00C94089"/>
    <w:rsid w:val="00C940F0"/>
    <w:rsid w:val="00C94568"/>
    <w:rsid w:val="00C94602"/>
    <w:rsid w:val="00C946AF"/>
    <w:rsid w:val="00C94926"/>
    <w:rsid w:val="00C94B72"/>
    <w:rsid w:val="00C94D3D"/>
    <w:rsid w:val="00C94DD5"/>
    <w:rsid w:val="00C94E02"/>
    <w:rsid w:val="00C9505F"/>
    <w:rsid w:val="00C9521D"/>
    <w:rsid w:val="00C9556C"/>
    <w:rsid w:val="00C95637"/>
    <w:rsid w:val="00C9586D"/>
    <w:rsid w:val="00C9589D"/>
    <w:rsid w:val="00C95BA5"/>
    <w:rsid w:val="00C95F6B"/>
    <w:rsid w:val="00C95FDD"/>
    <w:rsid w:val="00C96155"/>
    <w:rsid w:val="00C9647C"/>
    <w:rsid w:val="00C96765"/>
    <w:rsid w:val="00C96895"/>
    <w:rsid w:val="00C969FE"/>
    <w:rsid w:val="00C96BED"/>
    <w:rsid w:val="00C96D39"/>
    <w:rsid w:val="00C97748"/>
    <w:rsid w:val="00C97FC2"/>
    <w:rsid w:val="00CA0222"/>
    <w:rsid w:val="00CA043A"/>
    <w:rsid w:val="00CA047A"/>
    <w:rsid w:val="00CA04A1"/>
    <w:rsid w:val="00CA05F2"/>
    <w:rsid w:val="00CA0617"/>
    <w:rsid w:val="00CA08D3"/>
    <w:rsid w:val="00CA0B18"/>
    <w:rsid w:val="00CA0FCB"/>
    <w:rsid w:val="00CA1322"/>
    <w:rsid w:val="00CA133B"/>
    <w:rsid w:val="00CA1902"/>
    <w:rsid w:val="00CA1A16"/>
    <w:rsid w:val="00CA1E41"/>
    <w:rsid w:val="00CA2064"/>
    <w:rsid w:val="00CA2351"/>
    <w:rsid w:val="00CA2391"/>
    <w:rsid w:val="00CA2639"/>
    <w:rsid w:val="00CA2793"/>
    <w:rsid w:val="00CA2B94"/>
    <w:rsid w:val="00CA3187"/>
    <w:rsid w:val="00CA3857"/>
    <w:rsid w:val="00CA3B63"/>
    <w:rsid w:val="00CA3EFC"/>
    <w:rsid w:val="00CA3FB1"/>
    <w:rsid w:val="00CA43EF"/>
    <w:rsid w:val="00CA44C1"/>
    <w:rsid w:val="00CA482E"/>
    <w:rsid w:val="00CA48AE"/>
    <w:rsid w:val="00CA51A9"/>
    <w:rsid w:val="00CA51AC"/>
    <w:rsid w:val="00CA5ACC"/>
    <w:rsid w:val="00CA5ECE"/>
    <w:rsid w:val="00CA5F06"/>
    <w:rsid w:val="00CA6146"/>
    <w:rsid w:val="00CA6155"/>
    <w:rsid w:val="00CA632E"/>
    <w:rsid w:val="00CA68B1"/>
    <w:rsid w:val="00CA696C"/>
    <w:rsid w:val="00CA6A4B"/>
    <w:rsid w:val="00CA6A4D"/>
    <w:rsid w:val="00CA6B24"/>
    <w:rsid w:val="00CA706B"/>
    <w:rsid w:val="00CA70F5"/>
    <w:rsid w:val="00CA70F7"/>
    <w:rsid w:val="00CA755E"/>
    <w:rsid w:val="00CA78E2"/>
    <w:rsid w:val="00CA7CD4"/>
    <w:rsid w:val="00CA7DDD"/>
    <w:rsid w:val="00CA7F78"/>
    <w:rsid w:val="00CB02E0"/>
    <w:rsid w:val="00CB0AB2"/>
    <w:rsid w:val="00CB0D27"/>
    <w:rsid w:val="00CB0EAD"/>
    <w:rsid w:val="00CB105E"/>
    <w:rsid w:val="00CB147D"/>
    <w:rsid w:val="00CB14DB"/>
    <w:rsid w:val="00CB1547"/>
    <w:rsid w:val="00CB1D25"/>
    <w:rsid w:val="00CB21A2"/>
    <w:rsid w:val="00CB2678"/>
    <w:rsid w:val="00CB2892"/>
    <w:rsid w:val="00CB28BC"/>
    <w:rsid w:val="00CB2AF4"/>
    <w:rsid w:val="00CB2D0A"/>
    <w:rsid w:val="00CB3381"/>
    <w:rsid w:val="00CB3723"/>
    <w:rsid w:val="00CB3727"/>
    <w:rsid w:val="00CB3902"/>
    <w:rsid w:val="00CB3AAD"/>
    <w:rsid w:val="00CB3BFB"/>
    <w:rsid w:val="00CB3C58"/>
    <w:rsid w:val="00CB4201"/>
    <w:rsid w:val="00CB442E"/>
    <w:rsid w:val="00CB45B8"/>
    <w:rsid w:val="00CB4713"/>
    <w:rsid w:val="00CB4960"/>
    <w:rsid w:val="00CB49DB"/>
    <w:rsid w:val="00CB4DEB"/>
    <w:rsid w:val="00CB4EBD"/>
    <w:rsid w:val="00CB4F14"/>
    <w:rsid w:val="00CB5199"/>
    <w:rsid w:val="00CB5404"/>
    <w:rsid w:val="00CB5743"/>
    <w:rsid w:val="00CB57AA"/>
    <w:rsid w:val="00CB587C"/>
    <w:rsid w:val="00CB598E"/>
    <w:rsid w:val="00CB59AB"/>
    <w:rsid w:val="00CB5A17"/>
    <w:rsid w:val="00CB5D06"/>
    <w:rsid w:val="00CB5D74"/>
    <w:rsid w:val="00CB5E0C"/>
    <w:rsid w:val="00CB5F57"/>
    <w:rsid w:val="00CB6035"/>
    <w:rsid w:val="00CB60BD"/>
    <w:rsid w:val="00CB615B"/>
    <w:rsid w:val="00CB6456"/>
    <w:rsid w:val="00CB6511"/>
    <w:rsid w:val="00CB65A8"/>
    <w:rsid w:val="00CB6743"/>
    <w:rsid w:val="00CB694F"/>
    <w:rsid w:val="00CB6AEB"/>
    <w:rsid w:val="00CB6B76"/>
    <w:rsid w:val="00CB6ED3"/>
    <w:rsid w:val="00CB6EEE"/>
    <w:rsid w:val="00CB71A8"/>
    <w:rsid w:val="00CB7470"/>
    <w:rsid w:val="00CB75F5"/>
    <w:rsid w:val="00CB78D3"/>
    <w:rsid w:val="00CB7C2A"/>
    <w:rsid w:val="00CC007C"/>
    <w:rsid w:val="00CC12EE"/>
    <w:rsid w:val="00CC1E08"/>
    <w:rsid w:val="00CC2044"/>
    <w:rsid w:val="00CC239E"/>
    <w:rsid w:val="00CC2762"/>
    <w:rsid w:val="00CC276E"/>
    <w:rsid w:val="00CC27A5"/>
    <w:rsid w:val="00CC2A33"/>
    <w:rsid w:val="00CC2EFA"/>
    <w:rsid w:val="00CC2F22"/>
    <w:rsid w:val="00CC30B9"/>
    <w:rsid w:val="00CC3174"/>
    <w:rsid w:val="00CC317E"/>
    <w:rsid w:val="00CC318E"/>
    <w:rsid w:val="00CC35BA"/>
    <w:rsid w:val="00CC37D7"/>
    <w:rsid w:val="00CC3B42"/>
    <w:rsid w:val="00CC3BF3"/>
    <w:rsid w:val="00CC3C77"/>
    <w:rsid w:val="00CC4029"/>
    <w:rsid w:val="00CC41E0"/>
    <w:rsid w:val="00CC4473"/>
    <w:rsid w:val="00CC4500"/>
    <w:rsid w:val="00CC48F4"/>
    <w:rsid w:val="00CC498C"/>
    <w:rsid w:val="00CC4A9D"/>
    <w:rsid w:val="00CC4AC6"/>
    <w:rsid w:val="00CC4CFA"/>
    <w:rsid w:val="00CC56AA"/>
    <w:rsid w:val="00CC571B"/>
    <w:rsid w:val="00CC611E"/>
    <w:rsid w:val="00CC652A"/>
    <w:rsid w:val="00CC68CB"/>
    <w:rsid w:val="00CC6948"/>
    <w:rsid w:val="00CC6EAC"/>
    <w:rsid w:val="00CC7551"/>
    <w:rsid w:val="00CC7FFC"/>
    <w:rsid w:val="00CD0092"/>
    <w:rsid w:val="00CD00B5"/>
    <w:rsid w:val="00CD0BF4"/>
    <w:rsid w:val="00CD1051"/>
    <w:rsid w:val="00CD11A8"/>
    <w:rsid w:val="00CD13A0"/>
    <w:rsid w:val="00CD13FA"/>
    <w:rsid w:val="00CD1921"/>
    <w:rsid w:val="00CD1ABF"/>
    <w:rsid w:val="00CD1B12"/>
    <w:rsid w:val="00CD1BEF"/>
    <w:rsid w:val="00CD1C86"/>
    <w:rsid w:val="00CD1D72"/>
    <w:rsid w:val="00CD23CF"/>
    <w:rsid w:val="00CD270D"/>
    <w:rsid w:val="00CD27D4"/>
    <w:rsid w:val="00CD2CC8"/>
    <w:rsid w:val="00CD2DF3"/>
    <w:rsid w:val="00CD2E2A"/>
    <w:rsid w:val="00CD32C0"/>
    <w:rsid w:val="00CD373A"/>
    <w:rsid w:val="00CD4088"/>
    <w:rsid w:val="00CD4091"/>
    <w:rsid w:val="00CD42AD"/>
    <w:rsid w:val="00CD4317"/>
    <w:rsid w:val="00CD46F7"/>
    <w:rsid w:val="00CD4858"/>
    <w:rsid w:val="00CD48B5"/>
    <w:rsid w:val="00CD4955"/>
    <w:rsid w:val="00CD4984"/>
    <w:rsid w:val="00CD4B54"/>
    <w:rsid w:val="00CD4D66"/>
    <w:rsid w:val="00CD50E6"/>
    <w:rsid w:val="00CD51BE"/>
    <w:rsid w:val="00CD51C2"/>
    <w:rsid w:val="00CD54EC"/>
    <w:rsid w:val="00CD5534"/>
    <w:rsid w:val="00CD5566"/>
    <w:rsid w:val="00CD5892"/>
    <w:rsid w:val="00CD5B6B"/>
    <w:rsid w:val="00CD5B93"/>
    <w:rsid w:val="00CD5C2F"/>
    <w:rsid w:val="00CD5D4E"/>
    <w:rsid w:val="00CD5DB9"/>
    <w:rsid w:val="00CD5E0B"/>
    <w:rsid w:val="00CD5F62"/>
    <w:rsid w:val="00CD61E6"/>
    <w:rsid w:val="00CD641F"/>
    <w:rsid w:val="00CD665E"/>
    <w:rsid w:val="00CD66BF"/>
    <w:rsid w:val="00CD6D4E"/>
    <w:rsid w:val="00CD6D95"/>
    <w:rsid w:val="00CD6FC5"/>
    <w:rsid w:val="00CD7053"/>
    <w:rsid w:val="00CD722A"/>
    <w:rsid w:val="00CD739C"/>
    <w:rsid w:val="00CD76DF"/>
    <w:rsid w:val="00CD7C11"/>
    <w:rsid w:val="00CD7C69"/>
    <w:rsid w:val="00CD7E79"/>
    <w:rsid w:val="00CD7FEF"/>
    <w:rsid w:val="00CE0004"/>
    <w:rsid w:val="00CE09CE"/>
    <w:rsid w:val="00CE0ABD"/>
    <w:rsid w:val="00CE0F02"/>
    <w:rsid w:val="00CE1281"/>
    <w:rsid w:val="00CE14AB"/>
    <w:rsid w:val="00CE15DC"/>
    <w:rsid w:val="00CE19B3"/>
    <w:rsid w:val="00CE1B19"/>
    <w:rsid w:val="00CE1BD9"/>
    <w:rsid w:val="00CE244F"/>
    <w:rsid w:val="00CE24C9"/>
    <w:rsid w:val="00CE2C4D"/>
    <w:rsid w:val="00CE2D70"/>
    <w:rsid w:val="00CE3279"/>
    <w:rsid w:val="00CE340B"/>
    <w:rsid w:val="00CE3516"/>
    <w:rsid w:val="00CE37E6"/>
    <w:rsid w:val="00CE3819"/>
    <w:rsid w:val="00CE3C00"/>
    <w:rsid w:val="00CE3CC6"/>
    <w:rsid w:val="00CE3D68"/>
    <w:rsid w:val="00CE3EE6"/>
    <w:rsid w:val="00CE4234"/>
    <w:rsid w:val="00CE424A"/>
    <w:rsid w:val="00CE4475"/>
    <w:rsid w:val="00CE4927"/>
    <w:rsid w:val="00CE49D3"/>
    <w:rsid w:val="00CE4C74"/>
    <w:rsid w:val="00CE4E58"/>
    <w:rsid w:val="00CE5043"/>
    <w:rsid w:val="00CE515F"/>
    <w:rsid w:val="00CE53A0"/>
    <w:rsid w:val="00CE5500"/>
    <w:rsid w:val="00CE55C5"/>
    <w:rsid w:val="00CE58CE"/>
    <w:rsid w:val="00CE5CF4"/>
    <w:rsid w:val="00CE5F2F"/>
    <w:rsid w:val="00CE61E4"/>
    <w:rsid w:val="00CE6202"/>
    <w:rsid w:val="00CE624F"/>
    <w:rsid w:val="00CE62CF"/>
    <w:rsid w:val="00CE640D"/>
    <w:rsid w:val="00CE6594"/>
    <w:rsid w:val="00CE6A6D"/>
    <w:rsid w:val="00CE6C06"/>
    <w:rsid w:val="00CE6F4A"/>
    <w:rsid w:val="00CE6F87"/>
    <w:rsid w:val="00CE71BE"/>
    <w:rsid w:val="00CE783C"/>
    <w:rsid w:val="00CE7ADC"/>
    <w:rsid w:val="00CE7BE0"/>
    <w:rsid w:val="00CE7CB1"/>
    <w:rsid w:val="00CE7DBD"/>
    <w:rsid w:val="00CF080B"/>
    <w:rsid w:val="00CF0A14"/>
    <w:rsid w:val="00CF1302"/>
    <w:rsid w:val="00CF147D"/>
    <w:rsid w:val="00CF1AD2"/>
    <w:rsid w:val="00CF1EB8"/>
    <w:rsid w:val="00CF27CF"/>
    <w:rsid w:val="00CF27DB"/>
    <w:rsid w:val="00CF28E9"/>
    <w:rsid w:val="00CF2C75"/>
    <w:rsid w:val="00CF2D1F"/>
    <w:rsid w:val="00CF2D57"/>
    <w:rsid w:val="00CF2EB7"/>
    <w:rsid w:val="00CF31DD"/>
    <w:rsid w:val="00CF32B5"/>
    <w:rsid w:val="00CF39C4"/>
    <w:rsid w:val="00CF3C97"/>
    <w:rsid w:val="00CF3F31"/>
    <w:rsid w:val="00CF3F7E"/>
    <w:rsid w:val="00CF448C"/>
    <w:rsid w:val="00CF4771"/>
    <w:rsid w:val="00CF486C"/>
    <w:rsid w:val="00CF4953"/>
    <w:rsid w:val="00CF4958"/>
    <w:rsid w:val="00CF4BC5"/>
    <w:rsid w:val="00CF4DA0"/>
    <w:rsid w:val="00CF4DF7"/>
    <w:rsid w:val="00CF4EA2"/>
    <w:rsid w:val="00CF4EDF"/>
    <w:rsid w:val="00CF4F3D"/>
    <w:rsid w:val="00CF5172"/>
    <w:rsid w:val="00CF57E1"/>
    <w:rsid w:val="00CF57FF"/>
    <w:rsid w:val="00CF5834"/>
    <w:rsid w:val="00CF5CBC"/>
    <w:rsid w:val="00CF62E2"/>
    <w:rsid w:val="00CF62ED"/>
    <w:rsid w:val="00CF6AB4"/>
    <w:rsid w:val="00CF70E2"/>
    <w:rsid w:val="00CF74CE"/>
    <w:rsid w:val="00CF7942"/>
    <w:rsid w:val="00CF7AAC"/>
    <w:rsid w:val="00CF7ADE"/>
    <w:rsid w:val="00D00446"/>
    <w:rsid w:val="00D0088B"/>
    <w:rsid w:val="00D00E89"/>
    <w:rsid w:val="00D01013"/>
    <w:rsid w:val="00D01021"/>
    <w:rsid w:val="00D011E9"/>
    <w:rsid w:val="00D015E8"/>
    <w:rsid w:val="00D01780"/>
    <w:rsid w:val="00D02092"/>
    <w:rsid w:val="00D021BE"/>
    <w:rsid w:val="00D0233B"/>
    <w:rsid w:val="00D02950"/>
    <w:rsid w:val="00D02C90"/>
    <w:rsid w:val="00D02EBF"/>
    <w:rsid w:val="00D030A2"/>
    <w:rsid w:val="00D03112"/>
    <w:rsid w:val="00D03381"/>
    <w:rsid w:val="00D03579"/>
    <w:rsid w:val="00D0373E"/>
    <w:rsid w:val="00D037C4"/>
    <w:rsid w:val="00D03BC9"/>
    <w:rsid w:val="00D04229"/>
    <w:rsid w:val="00D043D8"/>
    <w:rsid w:val="00D04579"/>
    <w:rsid w:val="00D045B1"/>
    <w:rsid w:val="00D0493E"/>
    <w:rsid w:val="00D04AC1"/>
    <w:rsid w:val="00D053C1"/>
    <w:rsid w:val="00D054AA"/>
    <w:rsid w:val="00D06092"/>
    <w:rsid w:val="00D064D4"/>
    <w:rsid w:val="00D06697"/>
    <w:rsid w:val="00D06EE6"/>
    <w:rsid w:val="00D06F8A"/>
    <w:rsid w:val="00D0740C"/>
    <w:rsid w:val="00D076B2"/>
    <w:rsid w:val="00D07FAC"/>
    <w:rsid w:val="00D102DE"/>
    <w:rsid w:val="00D1050A"/>
    <w:rsid w:val="00D10A6C"/>
    <w:rsid w:val="00D10A80"/>
    <w:rsid w:val="00D10AA5"/>
    <w:rsid w:val="00D10C64"/>
    <w:rsid w:val="00D10F3F"/>
    <w:rsid w:val="00D11193"/>
    <w:rsid w:val="00D111D6"/>
    <w:rsid w:val="00D11209"/>
    <w:rsid w:val="00D11A59"/>
    <w:rsid w:val="00D11B3F"/>
    <w:rsid w:val="00D11B80"/>
    <w:rsid w:val="00D11EC7"/>
    <w:rsid w:val="00D11FFD"/>
    <w:rsid w:val="00D123C8"/>
    <w:rsid w:val="00D12640"/>
    <w:rsid w:val="00D12685"/>
    <w:rsid w:val="00D127A7"/>
    <w:rsid w:val="00D12B1D"/>
    <w:rsid w:val="00D12C17"/>
    <w:rsid w:val="00D12C1B"/>
    <w:rsid w:val="00D12CAB"/>
    <w:rsid w:val="00D136BF"/>
    <w:rsid w:val="00D136F6"/>
    <w:rsid w:val="00D13847"/>
    <w:rsid w:val="00D1393C"/>
    <w:rsid w:val="00D13984"/>
    <w:rsid w:val="00D13B74"/>
    <w:rsid w:val="00D144BE"/>
    <w:rsid w:val="00D14603"/>
    <w:rsid w:val="00D147F0"/>
    <w:rsid w:val="00D14A53"/>
    <w:rsid w:val="00D14B20"/>
    <w:rsid w:val="00D14BFB"/>
    <w:rsid w:val="00D15024"/>
    <w:rsid w:val="00D1503A"/>
    <w:rsid w:val="00D150A8"/>
    <w:rsid w:val="00D151B7"/>
    <w:rsid w:val="00D1551B"/>
    <w:rsid w:val="00D1562F"/>
    <w:rsid w:val="00D15667"/>
    <w:rsid w:val="00D1584E"/>
    <w:rsid w:val="00D15941"/>
    <w:rsid w:val="00D15AB8"/>
    <w:rsid w:val="00D15AD1"/>
    <w:rsid w:val="00D15C76"/>
    <w:rsid w:val="00D15D4E"/>
    <w:rsid w:val="00D16005"/>
    <w:rsid w:val="00D164D3"/>
    <w:rsid w:val="00D167EF"/>
    <w:rsid w:val="00D169E5"/>
    <w:rsid w:val="00D171A7"/>
    <w:rsid w:val="00D17940"/>
    <w:rsid w:val="00D20279"/>
    <w:rsid w:val="00D2060D"/>
    <w:rsid w:val="00D20684"/>
    <w:rsid w:val="00D206BE"/>
    <w:rsid w:val="00D207BB"/>
    <w:rsid w:val="00D208E2"/>
    <w:rsid w:val="00D20AA1"/>
    <w:rsid w:val="00D20AE3"/>
    <w:rsid w:val="00D21301"/>
    <w:rsid w:val="00D217AD"/>
    <w:rsid w:val="00D21A6F"/>
    <w:rsid w:val="00D21A7D"/>
    <w:rsid w:val="00D21AC4"/>
    <w:rsid w:val="00D21B98"/>
    <w:rsid w:val="00D21D9A"/>
    <w:rsid w:val="00D21FDE"/>
    <w:rsid w:val="00D222A3"/>
    <w:rsid w:val="00D222D6"/>
    <w:rsid w:val="00D225FA"/>
    <w:rsid w:val="00D22B60"/>
    <w:rsid w:val="00D22F40"/>
    <w:rsid w:val="00D2307D"/>
    <w:rsid w:val="00D2312A"/>
    <w:rsid w:val="00D231F8"/>
    <w:rsid w:val="00D233C5"/>
    <w:rsid w:val="00D23696"/>
    <w:rsid w:val="00D23760"/>
    <w:rsid w:val="00D238ED"/>
    <w:rsid w:val="00D2391B"/>
    <w:rsid w:val="00D23990"/>
    <w:rsid w:val="00D23B27"/>
    <w:rsid w:val="00D23EB9"/>
    <w:rsid w:val="00D2421B"/>
    <w:rsid w:val="00D242DC"/>
    <w:rsid w:val="00D24442"/>
    <w:rsid w:val="00D24461"/>
    <w:rsid w:val="00D24E39"/>
    <w:rsid w:val="00D25376"/>
    <w:rsid w:val="00D2539C"/>
    <w:rsid w:val="00D2546B"/>
    <w:rsid w:val="00D25555"/>
    <w:rsid w:val="00D2569E"/>
    <w:rsid w:val="00D25A9D"/>
    <w:rsid w:val="00D25B0F"/>
    <w:rsid w:val="00D25FF8"/>
    <w:rsid w:val="00D2659E"/>
    <w:rsid w:val="00D26ED4"/>
    <w:rsid w:val="00D270CC"/>
    <w:rsid w:val="00D27222"/>
    <w:rsid w:val="00D27442"/>
    <w:rsid w:val="00D274FC"/>
    <w:rsid w:val="00D2774B"/>
    <w:rsid w:val="00D27A18"/>
    <w:rsid w:val="00D27FEC"/>
    <w:rsid w:val="00D30378"/>
    <w:rsid w:val="00D303AD"/>
    <w:rsid w:val="00D3056E"/>
    <w:rsid w:val="00D309F8"/>
    <w:rsid w:val="00D30E53"/>
    <w:rsid w:val="00D30E85"/>
    <w:rsid w:val="00D31271"/>
    <w:rsid w:val="00D31B05"/>
    <w:rsid w:val="00D31FB0"/>
    <w:rsid w:val="00D31FBD"/>
    <w:rsid w:val="00D32027"/>
    <w:rsid w:val="00D322EB"/>
    <w:rsid w:val="00D32515"/>
    <w:rsid w:val="00D32A38"/>
    <w:rsid w:val="00D32D7A"/>
    <w:rsid w:val="00D32E7C"/>
    <w:rsid w:val="00D3323A"/>
    <w:rsid w:val="00D33410"/>
    <w:rsid w:val="00D33584"/>
    <w:rsid w:val="00D337C9"/>
    <w:rsid w:val="00D338BD"/>
    <w:rsid w:val="00D33980"/>
    <w:rsid w:val="00D33A6D"/>
    <w:rsid w:val="00D33DAD"/>
    <w:rsid w:val="00D33E09"/>
    <w:rsid w:val="00D33E52"/>
    <w:rsid w:val="00D34152"/>
    <w:rsid w:val="00D34284"/>
    <w:rsid w:val="00D34308"/>
    <w:rsid w:val="00D3431E"/>
    <w:rsid w:val="00D345D7"/>
    <w:rsid w:val="00D346BC"/>
    <w:rsid w:val="00D34F58"/>
    <w:rsid w:val="00D35398"/>
    <w:rsid w:val="00D3551B"/>
    <w:rsid w:val="00D35BB7"/>
    <w:rsid w:val="00D35FBB"/>
    <w:rsid w:val="00D3616E"/>
    <w:rsid w:val="00D361FA"/>
    <w:rsid w:val="00D36606"/>
    <w:rsid w:val="00D3662D"/>
    <w:rsid w:val="00D36738"/>
    <w:rsid w:val="00D369A4"/>
    <w:rsid w:val="00D36BE1"/>
    <w:rsid w:val="00D36C12"/>
    <w:rsid w:val="00D36F74"/>
    <w:rsid w:val="00D3749A"/>
    <w:rsid w:val="00D37839"/>
    <w:rsid w:val="00D378EA"/>
    <w:rsid w:val="00D37DA2"/>
    <w:rsid w:val="00D4006D"/>
    <w:rsid w:val="00D40370"/>
    <w:rsid w:val="00D40987"/>
    <w:rsid w:val="00D40CF8"/>
    <w:rsid w:val="00D40DD2"/>
    <w:rsid w:val="00D41390"/>
    <w:rsid w:val="00D41773"/>
    <w:rsid w:val="00D4186F"/>
    <w:rsid w:val="00D419F2"/>
    <w:rsid w:val="00D419FB"/>
    <w:rsid w:val="00D41D76"/>
    <w:rsid w:val="00D41E72"/>
    <w:rsid w:val="00D4255C"/>
    <w:rsid w:val="00D4260B"/>
    <w:rsid w:val="00D42948"/>
    <w:rsid w:val="00D430D4"/>
    <w:rsid w:val="00D431FF"/>
    <w:rsid w:val="00D43585"/>
    <w:rsid w:val="00D435C4"/>
    <w:rsid w:val="00D43628"/>
    <w:rsid w:val="00D4385A"/>
    <w:rsid w:val="00D43972"/>
    <w:rsid w:val="00D43B03"/>
    <w:rsid w:val="00D43BB3"/>
    <w:rsid w:val="00D43C15"/>
    <w:rsid w:val="00D43D3D"/>
    <w:rsid w:val="00D43E30"/>
    <w:rsid w:val="00D44062"/>
    <w:rsid w:val="00D4407B"/>
    <w:rsid w:val="00D44268"/>
    <w:rsid w:val="00D443D0"/>
    <w:rsid w:val="00D44412"/>
    <w:rsid w:val="00D44AE2"/>
    <w:rsid w:val="00D44C34"/>
    <w:rsid w:val="00D44C90"/>
    <w:rsid w:val="00D45079"/>
    <w:rsid w:val="00D45299"/>
    <w:rsid w:val="00D452FA"/>
    <w:rsid w:val="00D453E2"/>
    <w:rsid w:val="00D4572A"/>
    <w:rsid w:val="00D45BFE"/>
    <w:rsid w:val="00D45F2A"/>
    <w:rsid w:val="00D46062"/>
    <w:rsid w:val="00D46247"/>
    <w:rsid w:val="00D46372"/>
    <w:rsid w:val="00D46539"/>
    <w:rsid w:val="00D467B8"/>
    <w:rsid w:val="00D46C60"/>
    <w:rsid w:val="00D46F82"/>
    <w:rsid w:val="00D46F89"/>
    <w:rsid w:val="00D50164"/>
    <w:rsid w:val="00D50399"/>
    <w:rsid w:val="00D510BD"/>
    <w:rsid w:val="00D512D1"/>
    <w:rsid w:val="00D5130E"/>
    <w:rsid w:val="00D51458"/>
    <w:rsid w:val="00D51716"/>
    <w:rsid w:val="00D518BE"/>
    <w:rsid w:val="00D51A11"/>
    <w:rsid w:val="00D51A29"/>
    <w:rsid w:val="00D51B26"/>
    <w:rsid w:val="00D51B54"/>
    <w:rsid w:val="00D51DFC"/>
    <w:rsid w:val="00D51E2E"/>
    <w:rsid w:val="00D520A3"/>
    <w:rsid w:val="00D52435"/>
    <w:rsid w:val="00D52AA5"/>
    <w:rsid w:val="00D52C6F"/>
    <w:rsid w:val="00D52C78"/>
    <w:rsid w:val="00D53218"/>
    <w:rsid w:val="00D5327A"/>
    <w:rsid w:val="00D534F1"/>
    <w:rsid w:val="00D535F4"/>
    <w:rsid w:val="00D53AB7"/>
    <w:rsid w:val="00D53E6F"/>
    <w:rsid w:val="00D5419C"/>
    <w:rsid w:val="00D542A5"/>
    <w:rsid w:val="00D54783"/>
    <w:rsid w:val="00D553BF"/>
    <w:rsid w:val="00D5559E"/>
    <w:rsid w:val="00D555B8"/>
    <w:rsid w:val="00D55AD0"/>
    <w:rsid w:val="00D5608D"/>
    <w:rsid w:val="00D560A5"/>
    <w:rsid w:val="00D5614F"/>
    <w:rsid w:val="00D56275"/>
    <w:rsid w:val="00D56651"/>
    <w:rsid w:val="00D56D64"/>
    <w:rsid w:val="00D56F91"/>
    <w:rsid w:val="00D56FDE"/>
    <w:rsid w:val="00D5708D"/>
    <w:rsid w:val="00D572E5"/>
    <w:rsid w:val="00D575C2"/>
    <w:rsid w:val="00D57927"/>
    <w:rsid w:val="00D57B57"/>
    <w:rsid w:val="00D57F7C"/>
    <w:rsid w:val="00D60299"/>
    <w:rsid w:val="00D602A4"/>
    <w:rsid w:val="00D60887"/>
    <w:rsid w:val="00D60FE7"/>
    <w:rsid w:val="00D61107"/>
    <w:rsid w:val="00D611F4"/>
    <w:rsid w:val="00D614BE"/>
    <w:rsid w:val="00D6171A"/>
    <w:rsid w:val="00D617B6"/>
    <w:rsid w:val="00D61A1B"/>
    <w:rsid w:val="00D61A31"/>
    <w:rsid w:val="00D61AF4"/>
    <w:rsid w:val="00D61BAF"/>
    <w:rsid w:val="00D61C80"/>
    <w:rsid w:val="00D6233A"/>
    <w:rsid w:val="00D623B0"/>
    <w:rsid w:val="00D625C6"/>
    <w:rsid w:val="00D6290D"/>
    <w:rsid w:val="00D62928"/>
    <w:rsid w:val="00D62B80"/>
    <w:rsid w:val="00D62DD1"/>
    <w:rsid w:val="00D63050"/>
    <w:rsid w:val="00D63259"/>
    <w:rsid w:val="00D633AF"/>
    <w:rsid w:val="00D63794"/>
    <w:rsid w:val="00D63A54"/>
    <w:rsid w:val="00D63F54"/>
    <w:rsid w:val="00D64863"/>
    <w:rsid w:val="00D6555D"/>
    <w:rsid w:val="00D65689"/>
    <w:rsid w:val="00D658D6"/>
    <w:rsid w:val="00D659B1"/>
    <w:rsid w:val="00D65A25"/>
    <w:rsid w:val="00D65B26"/>
    <w:rsid w:val="00D65D92"/>
    <w:rsid w:val="00D65ED0"/>
    <w:rsid w:val="00D66620"/>
    <w:rsid w:val="00D673B2"/>
    <w:rsid w:val="00D67931"/>
    <w:rsid w:val="00D67AF2"/>
    <w:rsid w:val="00D67D7B"/>
    <w:rsid w:val="00D701F0"/>
    <w:rsid w:val="00D702AD"/>
    <w:rsid w:val="00D70371"/>
    <w:rsid w:val="00D705F7"/>
    <w:rsid w:val="00D70EAC"/>
    <w:rsid w:val="00D70F1E"/>
    <w:rsid w:val="00D715F9"/>
    <w:rsid w:val="00D71897"/>
    <w:rsid w:val="00D718F2"/>
    <w:rsid w:val="00D71BBE"/>
    <w:rsid w:val="00D71CDA"/>
    <w:rsid w:val="00D71F6C"/>
    <w:rsid w:val="00D72006"/>
    <w:rsid w:val="00D7200C"/>
    <w:rsid w:val="00D7247C"/>
    <w:rsid w:val="00D727A3"/>
    <w:rsid w:val="00D729B4"/>
    <w:rsid w:val="00D72D00"/>
    <w:rsid w:val="00D72F5A"/>
    <w:rsid w:val="00D7304E"/>
    <w:rsid w:val="00D733E8"/>
    <w:rsid w:val="00D739C5"/>
    <w:rsid w:val="00D73A60"/>
    <w:rsid w:val="00D73C3F"/>
    <w:rsid w:val="00D74306"/>
    <w:rsid w:val="00D744A9"/>
    <w:rsid w:val="00D748CF"/>
    <w:rsid w:val="00D748EC"/>
    <w:rsid w:val="00D74BED"/>
    <w:rsid w:val="00D7523A"/>
    <w:rsid w:val="00D753E8"/>
    <w:rsid w:val="00D75931"/>
    <w:rsid w:val="00D75C0A"/>
    <w:rsid w:val="00D760DC"/>
    <w:rsid w:val="00D765E7"/>
    <w:rsid w:val="00D76601"/>
    <w:rsid w:val="00D769D2"/>
    <w:rsid w:val="00D76A60"/>
    <w:rsid w:val="00D77055"/>
    <w:rsid w:val="00D77434"/>
    <w:rsid w:val="00D7744B"/>
    <w:rsid w:val="00D7750D"/>
    <w:rsid w:val="00D77752"/>
    <w:rsid w:val="00D777D7"/>
    <w:rsid w:val="00D77C9A"/>
    <w:rsid w:val="00D77CCF"/>
    <w:rsid w:val="00D77D4C"/>
    <w:rsid w:val="00D800AF"/>
    <w:rsid w:val="00D802AC"/>
    <w:rsid w:val="00D804F7"/>
    <w:rsid w:val="00D80742"/>
    <w:rsid w:val="00D80755"/>
    <w:rsid w:val="00D808EE"/>
    <w:rsid w:val="00D809B9"/>
    <w:rsid w:val="00D80BCF"/>
    <w:rsid w:val="00D80D10"/>
    <w:rsid w:val="00D80D72"/>
    <w:rsid w:val="00D81829"/>
    <w:rsid w:val="00D81B35"/>
    <w:rsid w:val="00D81DDE"/>
    <w:rsid w:val="00D81EA6"/>
    <w:rsid w:val="00D81F10"/>
    <w:rsid w:val="00D82253"/>
    <w:rsid w:val="00D8244B"/>
    <w:rsid w:val="00D8247D"/>
    <w:rsid w:val="00D82DBC"/>
    <w:rsid w:val="00D82EBE"/>
    <w:rsid w:val="00D82FA7"/>
    <w:rsid w:val="00D82FBB"/>
    <w:rsid w:val="00D82FE1"/>
    <w:rsid w:val="00D830DD"/>
    <w:rsid w:val="00D83F80"/>
    <w:rsid w:val="00D8456B"/>
    <w:rsid w:val="00D84685"/>
    <w:rsid w:val="00D8468B"/>
    <w:rsid w:val="00D8484F"/>
    <w:rsid w:val="00D84BD3"/>
    <w:rsid w:val="00D851BC"/>
    <w:rsid w:val="00D85D04"/>
    <w:rsid w:val="00D85D0C"/>
    <w:rsid w:val="00D8601E"/>
    <w:rsid w:val="00D864B4"/>
    <w:rsid w:val="00D86D63"/>
    <w:rsid w:val="00D86E49"/>
    <w:rsid w:val="00D8700A"/>
    <w:rsid w:val="00D8744A"/>
    <w:rsid w:val="00D874CC"/>
    <w:rsid w:val="00D876C0"/>
    <w:rsid w:val="00D87908"/>
    <w:rsid w:val="00D87A67"/>
    <w:rsid w:val="00D87FDC"/>
    <w:rsid w:val="00D904E3"/>
    <w:rsid w:val="00D905DD"/>
    <w:rsid w:val="00D90644"/>
    <w:rsid w:val="00D90753"/>
    <w:rsid w:val="00D90765"/>
    <w:rsid w:val="00D90CA8"/>
    <w:rsid w:val="00D90D26"/>
    <w:rsid w:val="00D90E52"/>
    <w:rsid w:val="00D91892"/>
    <w:rsid w:val="00D91A92"/>
    <w:rsid w:val="00D91EC4"/>
    <w:rsid w:val="00D91F1A"/>
    <w:rsid w:val="00D92223"/>
    <w:rsid w:val="00D92528"/>
    <w:rsid w:val="00D925DC"/>
    <w:rsid w:val="00D9261B"/>
    <w:rsid w:val="00D92AA0"/>
    <w:rsid w:val="00D92D18"/>
    <w:rsid w:val="00D937CC"/>
    <w:rsid w:val="00D9381A"/>
    <w:rsid w:val="00D93CA1"/>
    <w:rsid w:val="00D94A4B"/>
    <w:rsid w:val="00D94A97"/>
    <w:rsid w:val="00D94BDE"/>
    <w:rsid w:val="00D94F7E"/>
    <w:rsid w:val="00D9525F"/>
    <w:rsid w:val="00D952B7"/>
    <w:rsid w:val="00D95335"/>
    <w:rsid w:val="00D9590E"/>
    <w:rsid w:val="00D959B2"/>
    <w:rsid w:val="00D95F69"/>
    <w:rsid w:val="00D96251"/>
    <w:rsid w:val="00D96375"/>
    <w:rsid w:val="00D96881"/>
    <w:rsid w:val="00D97258"/>
    <w:rsid w:val="00D97450"/>
    <w:rsid w:val="00D9745F"/>
    <w:rsid w:val="00D97529"/>
    <w:rsid w:val="00D975D4"/>
    <w:rsid w:val="00D97B78"/>
    <w:rsid w:val="00D97BDF"/>
    <w:rsid w:val="00DA00C0"/>
    <w:rsid w:val="00DA01A9"/>
    <w:rsid w:val="00DA0202"/>
    <w:rsid w:val="00DA05D4"/>
    <w:rsid w:val="00DA0732"/>
    <w:rsid w:val="00DA0C5B"/>
    <w:rsid w:val="00DA0D05"/>
    <w:rsid w:val="00DA0D18"/>
    <w:rsid w:val="00DA0E0B"/>
    <w:rsid w:val="00DA109D"/>
    <w:rsid w:val="00DA135C"/>
    <w:rsid w:val="00DA14F7"/>
    <w:rsid w:val="00DA1D09"/>
    <w:rsid w:val="00DA1E87"/>
    <w:rsid w:val="00DA201C"/>
    <w:rsid w:val="00DA219F"/>
    <w:rsid w:val="00DA22DC"/>
    <w:rsid w:val="00DA233E"/>
    <w:rsid w:val="00DA2524"/>
    <w:rsid w:val="00DA2E7D"/>
    <w:rsid w:val="00DA3221"/>
    <w:rsid w:val="00DA33F3"/>
    <w:rsid w:val="00DA3471"/>
    <w:rsid w:val="00DA3476"/>
    <w:rsid w:val="00DA34E7"/>
    <w:rsid w:val="00DA385B"/>
    <w:rsid w:val="00DA3C40"/>
    <w:rsid w:val="00DA3D50"/>
    <w:rsid w:val="00DA4061"/>
    <w:rsid w:val="00DA55AB"/>
    <w:rsid w:val="00DA561E"/>
    <w:rsid w:val="00DA5856"/>
    <w:rsid w:val="00DA5BF0"/>
    <w:rsid w:val="00DA5D89"/>
    <w:rsid w:val="00DA6478"/>
    <w:rsid w:val="00DA683C"/>
    <w:rsid w:val="00DA6A34"/>
    <w:rsid w:val="00DA6BCA"/>
    <w:rsid w:val="00DA6C9E"/>
    <w:rsid w:val="00DA7501"/>
    <w:rsid w:val="00DA75C4"/>
    <w:rsid w:val="00DA769F"/>
    <w:rsid w:val="00DA7778"/>
    <w:rsid w:val="00DA79C8"/>
    <w:rsid w:val="00DB0527"/>
    <w:rsid w:val="00DB0D86"/>
    <w:rsid w:val="00DB0F49"/>
    <w:rsid w:val="00DB0FFB"/>
    <w:rsid w:val="00DB1027"/>
    <w:rsid w:val="00DB108B"/>
    <w:rsid w:val="00DB129D"/>
    <w:rsid w:val="00DB1335"/>
    <w:rsid w:val="00DB149F"/>
    <w:rsid w:val="00DB1928"/>
    <w:rsid w:val="00DB1B54"/>
    <w:rsid w:val="00DB1BE7"/>
    <w:rsid w:val="00DB21CB"/>
    <w:rsid w:val="00DB2251"/>
    <w:rsid w:val="00DB27A9"/>
    <w:rsid w:val="00DB2F9C"/>
    <w:rsid w:val="00DB3115"/>
    <w:rsid w:val="00DB3333"/>
    <w:rsid w:val="00DB35F9"/>
    <w:rsid w:val="00DB3695"/>
    <w:rsid w:val="00DB3840"/>
    <w:rsid w:val="00DB3958"/>
    <w:rsid w:val="00DB3AC8"/>
    <w:rsid w:val="00DB3C68"/>
    <w:rsid w:val="00DB4274"/>
    <w:rsid w:val="00DB4813"/>
    <w:rsid w:val="00DB48EC"/>
    <w:rsid w:val="00DB492D"/>
    <w:rsid w:val="00DB4C8B"/>
    <w:rsid w:val="00DB4F4F"/>
    <w:rsid w:val="00DB5185"/>
    <w:rsid w:val="00DB521D"/>
    <w:rsid w:val="00DB53EC"/>
    <w:rsid w:val="00DB5DB8"/>
    <w:rsid w:val="00DB5DE4"/>
    <w:rsid w:val="00DB5DED"/>
    <w:rsid w:val="00DB6151"/>
    <w:rsid w:val="00DB67B3"/>
    <w:rsid w:val="00DB68B5"/>
    <w:rsid w:val="00DB6AE5"/>
    <w:rsid w:val="00DB6B5A"/>
    <w:rsid w:val="00DB6D9C"/>
    <w:rsid w:val="00DB71B2"/>
    <w:rsid w:val="00DB79CD"/>
    <w:rsid w:val="00DB7AE2"/>
    <w:rsid w:val="00DB7BD9"/>
    <w:rsid w:val="00DB7EB5"/>
    <w:rsid w:val="00DB7F32"/>
    <w:rsid w:val="00DB7F89"/>
    <w:rsid w:val="00DC002F"/>
    <w:rsid w:val="00DC0171"/>
    <w:rsid w:val="00DC0188"/>
    <w:rsid w:val="00DC03F2"/>
    <w:rsid w:val="00DC0721"/>
    <w:rsid w:val="00DC0926"/>
    <w:rsid w:val="00DC0F55"/>
    <w:rsid w:val="00DC127F"/>
    <w:rsid w:val="00DC161D"/>
    <w:rsid w:val="00DC167A"/>
    <w:rsid w:val="00DC1A58"/>
    <w:rsid w:val="00DC1A6B"/>
    <w:rsid w:val="00DC1B17"/>
    <w:rsid w:val="00DC1E7B"/>
    <w:rsid w:val="00DC1EA8"/>
    <w:rsid w:val="00DC2010"/>
    <w:rsid w:val="00DC25CF"/>
    <w:rsid w:val="00DC2A95"/>
    <w:rsid w:val="00DC2C43"/>
    <w:rsid w:val="00DC2FD8"/>
    <w:rsid w:val="00DC3075"/>
    <w:rsid w:val="00DC3103"/>
    <w:rsid w:val="00DC34A4"/>
    <w:rsid w:val="00DC3521"/>
    <w:rsid w:val="00DC38B3"/>
    <w:rsid w:val="00DC3D9C"/>
    <w:rsid w:val="00DC3F0F"/>
    <w:rsid w:val="00DC41E5"/>
    <w:rsid w:val="00DC4645"/>
    <w:rsid w:val="00DC4A4B"/>
    <w:rsid w:val="00DC4E5A"/>
    <w:rsid w:val="00DC4ED6"/>
    <w:rsid w:val="00DC4F40"/>
    <w:rsid w:val="00DC51EF"/>
    <w:rsid w:val="00DC51F0"/>
    <w:rsid w:val="00DC52D4"/>
    <w:rsid w:val="00DC5778"/>
    <w:rsid w:val="00DC5A66"/>
    <w:rsid w:val="00DC5D9B"/>
    <w:rsid w:val="00DC5DF6"/>
    <w:rsid w:val="00DC5E0F"/>
    <w:rsid w:val="00DC5F08"/>
    <w:rsid w:val="00DC6155"/>
    <w:rsid w:val="00DC626C"/>
    <w:rsid w:val="00DC69DA"/>
    <w:rsid w:val="00DC6D23"/>
    <w:rsid w:val="00DC7188"/>
    <w:rsid w:val="00DC73E4"/>
    <w:rsid w:val="00DC7944"/>
    <w:rsid w:val="00DC7B35"/>
    <w:rsid w:val="00DC7FDD"/>
    <w:rsid w:val="00DD01FA"/>
    <w:rsid w:val="00DD03A8"/>
    <w:rsid w:val="00DD0A83"/>
    <w:rsid w:val="00DD0CD4"/>
    <w:rsid w:val="00DD0E66"/>
    <w:rsid w:val="00DD0E9A"/>
    <w:rsid w:val="00DD11B7"/>
    <w:rsid w:val="00DD17B8"/>
    <w:rsid w:val="00DD18A4"/>
    <w:rsid w:val="00DD1C71"/>
    <w:rsid w:val="00DD1EBD"/>
    <w:rsid w:val="00DD20F5"/>
    <w:rsid w:val="00DD2186"/>
    <w:rsid w:val="00DD2228"/>
    <w:rsid w:val="00DD26AB"/>
    <w:rsid w:val="00DD299D"/>
    <w:rsid w:val="00DD2DC2"/>
    <w:rsid w:val="00DD2E2D"/>
    <w:rsid w:val="00DD3952"/>
    <w:rsid w:val="00DD3976"/>
    <w:rsid w:val="00DD3A5E"/>
    <w:rsid w:val="00DD3B6D"/>
    <w:rsid w:val="00DD3CC0"/>
    <w:rsid w:val="00DD3E7D"/>
    <w:rsid w:val="00DD404A"/>
    <w:rsid w:val="00DD413C"/>
    <w:rsid w:val="00DD431E"/>
    <w:rsid w:val="00DD4408"/>
    <w:rsid w:val="00DD462E"/>
    <w:rsid w:val="00DD4964"/>
    <w:rsid w:val="00DD4971"/>
    <w:rsid w:val="00DD4C78"/>
    <w:rsid w:val="00DD4FA4"/>
    <w:rsid w:val="00DD50AB"/>
    <w:rsid w:val="00DD52DE"/>
    <w:rsid w:val="00DD53A6"/>
    <w:rsid w:val="00DD54BA"/>
    <w:rsid w:val="00DD5805"/>
    <w:rsid w:val="00DD5820"/>
    <w:rsid w:val="00DD61E0"/>
    <w:rsid w:val="00DD6997"/>
    <w:rsid w:val="00DD6BA1"/>
    <w:rsid w:val="00DD6CD5"/>
    <w:rsid w:val="00DD6F39"/>
    <w:rsid w:val="00DD735B"/>
    <w:rsid w:val="00DD76E7"/>
    <w:rsid w:val="00DD783D"/>
    <w:rsid w:val="00DD7C81"/>
    <w:rsid w:val="00DD7F3D"/>
    <w:rsid w:val="00DE0099"/>
    <w:rsid w:val="00DE044E"/>
    <w:rsid w:val="00DE06DF"/>
    <w:rsid w:val="00DE0824"/>
    <w:rsid w:val="00DE0ADC"/>
    <w:rsid w:val="00DE0C6D"/>
    <w:rsid w:val="00DE10FF"/>
    <w:rsid w:val="00DE12EC"/>
    <w:rsid w:val="00DE13DF"/>
    <w:rsid w:val="00DE1497"/>
    <w:rsid w:val="00DE18CD"/>
    <w:rsid w:val="00DE1B91"/>
    <w:rsid w:val="00DE2725"/>
    <w:rsid w:val="00DE28A1"/>
    <w:rsid w:val="00DE29EA"/>
    <w:rsid w:val="00DE2E57"/>
    <w:rsid w:val="00DE300E"/>
    <w:rsid w:val="00DE323C"/>
    <w:rsid w:val="00DE3372"/>
    <w:rsid w:val="00DE35C9"/>
    <w:rsid w:val="00DE3642"/>
    <w:rsid w:val="00DE37F9"/>
    <w:rsid w:val="00DE3828"/>
    <w:rsid w:val="00DE39CD"/>
    <w:rsid w:val="00DE3F47"/>
    <w:rsid w:val="00DE3F77"/>
    <w:rsid w:val="00DE429B"/>
    <w:rsid w:val="00DE4C0A"/>
    <w:rsid w:val="00DE4E69"/>
    <w:rsid w:val="00DE4F4F"/>
    <w:rsid w:val="00DE51B6"/>
    <w:rsid w:val="00DE5354"/>
    <w:rsid w:val="00DE5C8E"/>
    <w:rsid w:val="00DE6588"/>
    <w:rsid w:val="00DE68C5"/>
    <w:rsid w:val="00DE6A05"/>
    <w:rsid w:val="00DE73EB"/>
    <w:rsid w:val="00DE74E8"/>
    <w:rsid w:val="00DE7848"/>
    <w:rsid w:val="00DE7A0C"/>
    <w:rsid w:val="00DE7E6D"/>
    <w:rsid w:val="00DF0877"/>
    <w:rsid w:val="00DF0A4E"/>
    <w:rsid w:val="00DF0DE8"/>
    <w:rsid w:val="00DF11A4"/>
    <w:rsid w:val="00DF1303"/>
    <w:rsid w:val="00DF13CC"/>
    <w:rsid w:val="00DF1896"/>
    <w:rsid w:val="00DF1BC7"/>
    <w:rsid w:val="00DF1DE4"/>
    <w:rsid w:val="00DF1E5B"/>
    <w:rsid w:val="00DF204C"/>
    <w:rsid w:val="00DF24BF"/>
    <w:rsid w:val="00DF2512"/>
    <w:rsid w:val="00DF2CA2"/>
    <w:rsid w:val="00DF30CA"/>
    <w:rsid w:val="00DF33A4"/>
    <w:rsid w:val="00DF369F"/>
    <w:rsid w:val="00DF3890"/>
    <w:rsid w:val="00DF3982"/>
    <w:rsid w:val="00DF3E8B"/>
    <w:rsid w:val="00DF3F24"/>
    <w:rsid w:val="00DF3FAC"/>
    <w:rsid w:val="00DF49EB"/>
    <w:rsid w:val="00DF4C1A"/>
    <w:rsid w:val="00DF4F40"/>
    <w:rsid w:val="00DF5119"/>
    <w:rsid w:val="00DF592A"/>
    <w:rsid w:val="00DF5CFD"/>
    <w:rsid w:val="00DF6253"/>
    <w:rsid w:val="00DF62C7"/>
    <w:rsid w:val="00DF6319"/>
    <w:rsid w:val="00DF6391"/>
    <w:rsid w:val="00DF63FA"/>
    <w:rsid w:val="00DF6521"/>
    <w:rsid w:val="00DF6943"/>
    <w:rsid w:val="00DF699C"/>
    <w:rsid w:val="00DF6E88"/>
    <w:rsid w:val="00DF6F40"/>
    <w:rsid w:val="00DF7239"/>
    <w:rsid w:val="00DF7598"/>
    <w:rsid w:val="00DF7B97"/>
    <w:rsid w:val="00DF7BA1"/>
    <w:rsid w:val="00DF7CB1"/>
    <w:rsid w:val="00DF7D07"/>
    <w:rsid w:val="00DF7F29"/>
    <w:rsid w:val="00E0010A"/>
    <w:rsid w:val="00E00277"/>
    <w:rsid w:val="00E00876"/>
    <w:rsid w:val="00E00EE3"/>
    <w:rsid w:val="00E01386"/>
    <w:rsid w:val="00E01698"/>
    <w:rsid w:val="00E017FC"/>
    <w:rsid w:val="00E0186C"/>
    <w:rsid w:val="00E0199A"/>
    <w:rsid w:val="00E01E3A"/>
    <w:rsid w:val="00E02040"/>
    <w:rsid w:val="00E0208D"/>
    <w:rsid w:val="00E021B2"/>
    <w:rsid w:val="00E021B3"/>
    <w:rsid w:val="00E0249B"/>
    <w:rsid w:val="00E025A7"/>
    <w:rsid w:val="00E026AE"/>
    <w:rsid w:val="00E02823"/>
    <w:rsid w:val="00E02AA6"/>
    <w:rsid w:val="00E02AD0"/>
    <w:rsid w:val="00E02E4C"/>
    <w:rsid w:val="00E037C7"/>
    <w:rsid w:val="00E03B7C"/>
    <w:rsid w:val="00E03DF2"/>
    <w:rsid w:val="00E0403A"/>
    <w:rsid w:val="00E04221"/>
    <w:rsid w:val="00E04258"/>
    <w:rsid w:val="00E044D4"/>
    <w:rsid w:val="00E044F4"/>
    <w:rsid w:val="00E04956"/>
    <w:rsid w:val="00E049C5"/>
    <w:rsid w:val="00E05160"/>
    <w:rsid w:val="00E0523A"/>
    <w:rsid w:val="00E053D8"/>
    <w:rsid w:val="00E05403"/>
    <w:rsid w:val="00E05A2C"/>
    <w:rsid w:val="00E05A9F"/>
    <w:rsid w:val="00E05BAE"/>
    <w:rsid w:val="00E05E94"/>
    <w:rsid w:val="00E05F03"/>
    <w:rsid w:val="00E05F72"/>
    <w:rsid w:val="00E060E5"/>
    <w:rsid w:val="00E065C8"/>
    <w:rsid w:val="00E0663F"/>
    <w:rsid w:val="00E0666B"/>
    <w:rsid w:val="00E0705B"/>
    <w:rsid w:val="00E0724A"/>
    <w:rsid w:val="00E07642"/>
    <w:rsid w:val="00E07795"/>
    <w:rsid w:val="00E07974"/>
    <w:rsid w:val="00E07980"/>
    <w:rsid w:val="00E07B12"/>
    <w:rsid w:val="00E07C48"/>
    <w:rsid w:val="00E07C97"/>
    <w:rsid w:val="00E07D91"/>
    <w:rsid w:val="00E10210"/>
    <w:rsid w:val="00E1042E"/>
    <w:rsid w:val="00E105AC"/>
    <w:rsid w:val="00E10A58"/>
    <w:rsid w:val="00E10B22"/>
    <w:rsid w:val="00E10EAD"/>
    <w:rsid w:val="00E10F76"/>
    <w:rsid w:val="00E11606"/>
    <w:rsid w:val="00E11629"/>
    <w:rsid w:val="00E11793"/>
    <w:rsid w:val="00E119C0"/>
    <w:rsid w:val="00E12029"/>
    <w:rsid w:val="00E12199"/>
    <w:rsid w:val="00E121EC"/>
    <w:rsid w:val="00E12465"/>
    <w:rsid w:val="00E1267D"/>
    <w:rsid w:val="00E12E63"/>
    <w:rsid w:val="00E12F5E"/>
    <w:rsid w:val="00E12FA9"/>
    <w:rsid w:val="00E131EC"/>
    <w:rsid w:val="00E13238"/>
    <w:rsid w:val="00E1335E"/>
    <w:rsid w:val="00E133B5"/>
    <w:rsid w:val="00E135A6"/>
    <w:rsid w:val="00E13999"/>
    <w:rsid w:val="00E13D10"/>
    <w:rsid w:val="00E13D55"/>
    <w:rsid w:val="00E1404C"/>
    <w:rsid w:val="00E14385"/>
    <w:rsid w:val="00E14832"/>
    <w:rsid w:val="00E14839"/>
    <w:rsid w:val="00E148A7"/>
    <w:rsid w:val="00E14A15"/>
    <w:rsid w:val="00E14C01"/>
    <w:rsid w:val="00E14DCB"/>
    <w:rsid w:val="00E15041"/>
    <w:rsid w:val="00E1539D"/>
    <w:rsid w:val="00E1566A"/>
    <w:rsid w:val="00E15734"/>
    <w:rsid w:val="00E157EB"/>
    <w:rsid w:val="00E15AC5"/>
    <w:rsid w:val="00E15BBB"/>
    <w:rsid w:val="00E15DEA"/>
    <w:rsid w:val="00E15EA4"/>
    <w:rsid w:val="00E15F8F"/>
    <w:rsid w:val="00E15FDB"/>
    <w:rsid w:val="00E16135"/>
    <w:rsid w:val="00E1628D"/>
    <w:rsid w:val="00E162F2"/>
    <w:rsid w:val="00E163F3"/>
    <w:rsid w:val="00E16A78"/>
    <w:rsid w:val="00E16E6E"/>
    <w:rsid w:val="00E17196"/>
    <w:rsid w:val="00E171B3"/>
    <w:rsid w:val="00E1763F"/>
    <w:rsid w:val="00E17A18"/>
    <w:rsid w:val="00E17B5D"/>
    <w:rsid w:val="00E17E24"/>
    <w:rsid w:val="00E2034C"/>
    <w:rsid w:val="00E2040C"/>
    <w:rsid w:val="00E20BDE"/>
    <w:rsid w:val="00E20C94"/>
    <w:rsid w:val="00E20DDC"/>
    <w:rsid w:val="00E21961"/>
    <w:rsid w:val="00E2198E"/>
    <w:rsid w:val="00E224BB"/>
    <w:rsid w:val="00E22807"/>
    <w:rsid w:val="00E22953"/>
    <w:rsid w:val="00E22CA2"/>
    <w:rsid w:val="00E2350C"/>
    <w:rsid w:val="00E23ABB"/>
    <w:rsid w:val="00E23B45"/>
    <w:rsid w:val="00E2410C"/>
    <w:rsid w:val="00E247D7"/>
    <w:rsid w:val="00E2491C"/>
    <w:rsid w:val="00E249ED"/>
    <w:rsid w:val="00E24FB3"/>
    <w:rsid w:val="00E250ED"/>
    <w:rsid w:val="00E252D2"/>
    <w:rsid w:val="00E25326"/>
    <w:rsid w:val="00E2543F"/>
    <w:rsid w:val="00E256C9"/>
    <w:rsid w:val="00E2599D"/>
    <w:rsid w:val="00E25BD6"/>
    <w:rsid w:val="00E262ED"/>
    <w:rsid w:val="00E26334"/>
    <w:rsid w:val="00E26739"/>
    <w:rsid w:val="00E26D6E"/>
    <w:rsid w:val="00E27481"/>
    <w:rsid w:val="00E27612"/>
    <w:rsid w:val="00E277A2"/>
    <w:rsid w:val="00E278F6"/>
    <w:rsid w:val="00E30440"/>
    <w:rsid w:val="00E31AE9"/>
    <w:rsid w:val="00E31C50"/>
    <w:rsid w:val="00E31CE4"/>
    <w:rsid w:val="00E31DD6"/>
    <w:rsid w:val="00E31F16"/>
    <w:rsid w:val="00E32096"/>
    <w:rsid w:val="00E3247F"/>
    <w:rsid w:val="00E32C8B"/>
    <w:rsid w:val="00E32CA7"/>
    <w:rsid w:val="00E33204"/>
    <w:rsid w:val="00E33794"/>
    <w:rsid w:val="00E3386E"/>
    <w:rsid w:val="00E338B3"/>
    <w:rsid w:val="00E338B4"/>
    <w:rsid w:val="00E33BA1"/>
    <w:rsid w:val="00E33EF7"/>
    <w:rsid w:val="00E34162"/>
    <w:rsid w:val="00E347A6"/>
    <w:rsid w:val="00E347BD"/>
    <w:rsid w:val="00E34F6E"/>
    <w:rsid w:val="00E35146"/>
    <w:rsid w:val="00E35306"/>
    <w:rsid w:val="00E35780"/>
    <w:rsid w:val="00E35AD0"/>
    <w:rsid w:val="00E35B0C"/>
    <w:rsid w:val="00E35CDB"/>
    <w:rsid w:val="00E3616F"/>
    <w:rsid w:val="00E36312"/>
    <w:rsid w:val="00E363A2"/>
    <w:rsid w:val="00E3694D"/>
    <w:rsid w:val="00E36F51"/>
    <w:rsid w:val="00E37099"/>
    <w:rsid w:val="00E37207"/>
    <w:rsid w:val="00E3726B"/>
    <w:rsid w:val="00E3760F"/>
    <w:rsid w:val="00E379E6"/>
    <w:rsid w:val="00E37BA8"/>
    <w:rsid w:val="00E37F2D"/>
    <w:rsid w:val="00E402A9"/>
    <w:rsid w:val="00E404A5"/>
    <w:rsid w:val="00E404DD"/>
    <w:rsid w:val="00E40B12"/>
    <w:rsid w:val="00E40B40"/>
    <w:rsid w:val="00E411A3"/>
    <w:rsid w:val="00E411BF"/>
    <w:rsid w:val="00E41226"/>
    <w:rsid w:val="00E412E9"/>
    <w:rsid w:val="00E414F1"/>
    <w:rsid w:val="00E41732"/>
    <w:rsid w:val="00E41A32"/>
    <w:rsid w:val="00E42066"/>
    <w:rsid w:val="00E420E3"/>
    <w:rsid w:val="00E425F1"/>
    <w:rsid w:val="00E426D0"/>
    <w:rsid w:val="00E4284E"/>
    <w:rsid w:val="00E42AA8"/>
    <w:rsid w:val="00E42BE5"/>
    <w:rsid w:val="00E42C93"/>
    <w:rsid w:val="00E42D23"/>
    <w:rsid w:val="00E42E0E"/>
    <w:rsid w:val="00E42E44"/>
    <w:rsid w:val="00E42E4B"/>
    <w:rsid w:val="00E43083"/>
    <w:rsid w:val="00E430E1"/>
    <w:rsid w:val="00E430E2"/>
    <w:rsid w:val="00E433EA"/>
    <w:rsid w:val="00E43BEF"/>
    <w:rsid w:val="00E440F9"/>
    <w:rsid w:val="00E4454E"/>
    <w:rsid w:val="00E445BA"/>
    <w:rsid w:val="00E44930"/>
    <w:rsid w:val="00E44D9E"/>
    <w:rsid w:val="00E44F56"/>
    <w:rsid w:val="00E45370"/>
    <w:rsid w:val="00E45765"/>
    <w:rsid w:val="00E45B26"/>
    <w:rsid w:val="00E45B33"/>
    <w:rsid w:val="00E460C9"/>
    <w:rsid w:val="00E469B6"/>
    <w:rsid w:val="00E46C4C"/>
    <w:rsid w:val="00E46CAD"/>
    <w:rsid w:val="00E46DC6"/>
    <w:rsid w:val="00E46FD9"/>
    <w:rsid w:val="00E470BA"/>
    <w:rsid w:val="00E474BB"/>
    <w:rsid w:val="00E4769D"/>
    <w:rsid w:val="00E47749"/>
    <w:rsid w:val="00E47760"/>
    <w:rsid w:val="00E47CFA"/>
    <w:rsid w:val="00E47F1C"/>
    <w:rsid w:val="00E47FFB"/>
    <w:rsid w:val="00E5024F"/>
    <w:rsid w:val="00E503E4"/>
    <w:rsid w:val="00E50516"/>
    <w:rsid w:val="00E505BF"/>
    <w:rsid w:val="00E50DFF"/>
    <w:rsid w:val="00E50FFF"/>
    <w:rsid w:val="00E51344"/>
    <w:rsid w:val="00E51808"/>
    <w:rsid w:val="00E51E1E"/>
    <w:rsid w:val="00E51E96"/>
    <w:rsid w:val="00E51E9E"/>
    <w:rsid w:val="00E525A5"/>
    <w:rsid w:val="00E525DE"/>
    <w:rsid w:val="00E52CBF"/>
    <w:rsid w:val="00E52D34"/>
    <w:rsid w:val="00E532BD"/>
    <w:rsid w:val="00E53391"/>
    <w:rsid w:val="00E536BC"/>
    <w:rsid w:val="00E53ADF"/>
    <w:rsid w:val="00E53D73"/>
    <w:rsid w:val="00E53D92"/>
    <w:rsid w:val="00E53EC0"/>
    <w:rsid w:val="00E53FA3"/>
    <w:rsid w:val="00E544B0"/>
    <w:rsid w:val="00E54A67"/>
    <w:rsid w:val="00E5586B"/>
    <w:rsid w:val="00E558AD"/>
    <w:rsid w:val="00E55AD5"/>
    <w:rsid w:val="00E55F6E"/>
    <w:rsid w:val="00E56100"/>
    <w:rsid w:val="00E564CA"/>
    <w:rsid w:val="00E56543"/>
    <w:rsid w:val="00E56B14"/>
    <w:rsid w:val="00E56D96"/>
    <w:rsid w:val="00E56F45"/>
    <w:rsid w:val="00E571D5"/>
    <w:rsid w:val="00E572A1"/>
    <w:rsid w:val="00E57312"/>
    <w:rsid w:val="00E578DF"/>
    <w:rsid w:val="00E57AA9"/>
    <w:rsid w:val="00E57C7C"/>
    <w:rsid w:val="00E57D9F"/>
    <w:rsid w:val="00E57E4C"/>
    <w:rsid w:val="00E57EE9"/>
    <w:rsid w:val="00E60027"/>
    <w:rsid w:val="00E60297"/>
    <w:rsid w:val="00E6067F"/>
    <w:rsid w:val="00E60690"/>
    <w:rsid w:val="00E60F0A"/>
    <w:rsid w:val="00E61C45"/>
    <w:rsid w:val="00E61E2F"/>
    <w:rsid w:val="00E61EB4"/>
    <w:rsid w:val="00E62015"/>
    <w:rsid w:val="00E6206D"/>
    <w:rsid w:val="00E62409"/>
    <w:rsid w:val="00E63193"/>
    <w:rsid w:val="00E63354"/>
    <w:rsid w:val="00E63912"/>
    <w:rsid w:val="00E63938"/>
    <w:rsid w:val="00E63D83"/>
    <w:rsid w:val="00E64126"/>
    <w:rsid w:val="00E64173"/>
    <w:rsid w:val="00E644AB"/>
    <w:rsid w:val="00E64A22"/>
    <w:rsid w:val="00E64A79"/>
    <w:rsid w:val="00E64AA4"/>
    <w:rsid w:val="00E64F62"/>
    <w:rsid w:val="00E6563F"/>
    <w:rsid w:val="00E65704"/>
    <w:rsid w:val="00E65B34"/>
    <w:rsid w:val="00E65F7C"/>
    <w:rsid w:val="00E65FAB"/>
    <w:rsid w:val="00E65FAC"/>
    <w:rsid w:val="00E65FD5"/>
    <w:rsid w:val="00E66046"/>
    <w:rsid w:val="00E661D8"/>
    <w:rsid w:val="00E66E95"/>
    <w:rsid w:val="00E66F72"/>
    <w:rsid w:val="00E66FA2"/>
    <w:rsid w:val="00E6713B"/>
    <w:rsid w:val="00E67263"/>
    <w:rsid w:val="00E677CA"/>
    <w:rsid w:val="00E67AB2"/>
    <w:rsid w:val="00E67B2E"/>
    <w:rsid w:val="00E67D9C"/>
    <w:rsid w:val="00E67DF3"/>
    <w:rsid w:val="00E67F08"/>
    <w:rsid w:val="00E67FCC"/>
    <w:rsid w:val="00E67FCF"/>
    <w:rsid w:val="00E7014D"/>
    <w:rsid w:val="00E7021D"/>
    <w:rsid w:val="00E705F6"/>
    <w:rsid w:val="00E706E3"/>
    <w:rsid w:val="00E712D7"/>
    <w:rsid w:val="00E71348"/>
    <w:rsid w:val="00E7176F"/>
    <w:rsid w:val="00E71A2D"/>
    <w:rsid w:val="00E71AF9"/>
    <w:rsid w:val="00E72089"/>
    <w:rsid w:val="00E7224B"/>
    <w:rsid w:val="00E72566"/>
    <w:rsid w:val="00E728FD"/>
    <w:rsid w:val="00E72ABC"/>
    <w:rsid w:val="00E72B87"/>
    <w:rsid w:val="00E72C92"/>
    <w:rsid w:val="00E72FF1"/>
    <w:rsid w:val="00E73045"/>
    <w:rsid w:val="00E736AB"/>
    <w:rsid w:val="00E73950"/>
    <w:rsid w:val="00E73AD4"/>
    <w:rsid w:val="00E73B14"/>
    <w:rsid w:val="00E73D41"/>
    <w:rsid w:val="00E73DE9"/>
    <w:rsid w:val="00E73F9E"/>
    <w:rsid w:val="00E73FAF"/>
    <w:rsid w:val="00E743CB"/>
    <w:rsid w:val="00E748D6"/>
    <w:rsid w:val="00E75030"/>
    <w:rsid w:val="00E7508C"/>
    <w:rsid w:val="00E750E7"/>
    <w:rsid w:val="00E7542F"/>
    <w:rsid w:val="00E7581F"/>
    <w:rsid w:val="00E75AC4"/>
    <w:rsid w:val="00E75E75"/>
    <w:rsid w:val="00E76154"/>
    <w:rsid w:val="00E764CD"/>
    <w:rsid w:val="00E7678D"/>
    <w:rsid w:val="00E76B97"/>
    <w:rsid w:val="00E76E73"/>
    <w:rsid w:val="00E7704E"/>
    <w:rsid w:val="00E771E8"/>
    <w:rsid w:val="00E77665"/>
    <w:rsid w:val="00E776EF"/>
    <w:rsid w:val="00E777EA"/>
    <w:rsid w:val="00E7793D"/>
    <w:rsid w:val="00E77B0A"/>
    <w:rsid w:val="00E77B2A"/>
    <w:rsid w:val="00E80237"/>
    <w:rsid w:val="00E802D5"/>
    <w:rsid w:val="00E8057B"/>
    <w:rsid w:val="00E805FA"/>
    <w:rsid w:val="00E8087D"/>
    <w:rsid w:val="00E809C5"/>
    <w:rsid w:val="00E80BF4"/>
    <w:rsid w:val="00E80C0C"/>
    <w:rsid w:val="00E80DD1"/>
    <w:rsid w:val="00E81159"/>
    <w:rsid w:val="00E81337"/>
    <w:rsid w:val="00E81340"/>
    <w:rsid w:val="00E813A2"/>
    <w:rsid w:val="00E81448"/>
    <w:rsid w:val="00E81E25"/>
    <w:rsid w:val="00E81E6B"/>
    <w:rsid w:val="00E81FD6"/>
    <w:rsid w:val="00E8218E"/>
    <w:rsid w:val="00E82368"/>
    <w:rsid w:val="00E82448"/>
    <w:rsid w:val="00E82720"/>
    <w:rsid w:val="00E82A49"/>
    <w:rsid w:val="00E82AF3"/>
    <w:rsid w:val="00E82C33"/>
    <w:rsid w:val="00E83583"/>
    <w:rsid w:val="00E83647"/>
    <w:rsid w:val="00E83D51"/>
    <w:rsid w:val="00E83E18"/>
    <w:rsid w:val="00E84004"/>
    <w:rsid w:val="00E84012"/>
    <w:rsid w:val="00E842C2"/>
    <w:rsid w:val="00E8474E"/>
    <w:rsid w:val="00E84983"/>
    <w:rsid w:val="00E84A4E"/>
    <w:rsid w:val="00E84D32"/>
    <w:rsid w:val="00E84D5C"/>
    <w:rsid w:val="00E8515F"/>
    <w:rsid w:val="00E85575"/>
    <w:rsid w:val="00E85731"/>
    <w:rsid w:val="00E8582E"/>
    <w:rsid w:val="00E8591B"/>
    <w:rsid w:val="00E8599C"/>
    <w:rsid w:val="00E85A95"/>
    <w:rsid w:val="00E85D88"/>
    <w:rsid w:val="00E85E64"/>
    <w:rsid w:val="00E85F32"/>
    <w:rsid w:val="00E8634E"/>
    <w:rsid w:val="00E863D7"/>
    <w:rsid w:val="00E86475"/>
    <w:rsid w:val="00E864B8"/>
    <w:rsid w:val="00E86575"/>
    <w:rsid w:val="00E866BC"/>
    <w:rsid w:val="00E866D5"/>
    <w:rsid w:val="00E86736"/>
    <w:rsid w:val="00E86E66"/>
    <w:rsid w:val="00E87CC9"/>
    <w:rsid w:val="00E87F9F"/>
    <w:rsid w:val="00E90260"/>
    <w:rsid w:val="00E909CD"/>
    <w:rsid w:val="00E90DCB"/>
    <w:rsid w:val="00E9115A"/>
    <w:rsid w:val="00E914E3"/>
    <w:rsid w:val="00E91634"/>
    <w:rsid w:val="00E917A7"/>
    <w:rsid w:val="00E918C2"/>
    <w:rsid w:val="00E91A61"/>
    <w:rsid w:val="00E91E4B"/>
    <w:rsid w:val="00E91E56"/>
    <w:rsid w:val="00E91F35"/>
    <w:rsid w:val="00E922D2"/>
    <w:rsid w:val="00E92683"/>
    <w:rsid w:val="00E9286D"/>
    <w:rsid w:val="00E928EE"/>
    <w:rsid w:val="00E92A58"/>
    <w:rsid w:val="00E92D0E"/>
    <w:rsid w:val="00E93446"/>
    <w:rsid w:val="00E93653"/>
    <w:rsid w:val="00E93699"/>
    <w:rsid w:val="00E94119"/>
    <w:rsid w:val="00E94188"/>
    <w:rsid w:val="00E94670"/>
    <w:rsid w:val="00E947B2"/>
    <w:rsid w:val="00E94FCD"/>
    <w:rsid w:val="00E952B6"/>
    <w:rsid w:val="00E95475"/>
    <w:rsid w:val="00E95511"/>
    <w:rsid w:val="00E9580E"/>
    <w:rsid w:val="00E95820"/>
    <w:rsid w:val="00E9592E"/>
    <w:rsid w:val="00E95E56"/>
    <w:rsid w:val="00E962F1"/>
    <w:rsid w:val="00E963A1"/>
    <w:rsid w:val="00E963C0"/>
    <w:rsid w:val="00E96819"/>
    <w:rsid w:val="00E9688F"/>
    <w:rsid w:val="00E96EA7"/>
    <w:rsid w:val="00E972F9"/>
    <w:rsid w:val="00E974F3"/>
    <w:rsid w:val="00E97A78"/>
    <w:rsid w:val="00E97CDC"/>
    <w:rsid w:val="00E97DFE"/>
    <w:rsid w:val="00EA00C9"/>
    <w:rsid w:val="00EA05DB"/>
    <w:rsid w:val="00EA06DE"/>
    <w:rsid w:val="00EA074C"/>
    <w:rsid w:val="00EA0E88"/>
    <w:rsid w:val="00EA1552"/>
    <w:rsid w:val="00EA169B"/>
    <w:rsid w:val="00EA172D"/>
    <w:rsid w:val="00EA1DAE"/>
    <w:rsid w:val="00EA2509"/>
    <w:rsid w:val="00EA2636"/>
    <w:rsid w:val="00EA30D8"/>
    <w:rsid w:val="00EA344A"/>
    <w:rsid w:val="00EA3861"/>
    <w:rsid w:val="00EA3995"/>
    <w:rsid w:val="00EA4489"/>
    <w:rsid w:val="00EA449A"/>
    <w:rsid w:val="00EA46B2"/>
    <w:rsid w:val="00EA47D1"/>
    <w:rsid w:val="00EA4817"/>
    <w:rsid w:val="00EA4B49"/>
    <w:rsid w:val="00EA4B71"/>
    <w:rsid w:val="00EA4B8F"/>
    <w:rsid w:val="00EA4BA6"/>
    <w:rsid w:val="00EA4E03"/>
    <w:rsid w:val="00EA4ED8"/>
    <w:rsid w:val="00EA5735"/>
    <w:rsid w:val="00EA61F5"/>
    <w:rsid w:val="00EA645F"/>
    <w:rsid w:val="00EA69EC"/>
    <w:rsid w:val="00EA6F66"/>
    <w:rsid w:val="00EA6FD9"/>
    <w:rsid w:val="00EA79C7"/>
    <w:rsid w:val="00EA7C87"/>
    <w:rsid w:val="00EA7D6D"/>
    <w:rsid w:val="00EB00C3"/>
    <w:rsid w:val="00EB01BC"/>
    <w:rsid w:val="00EB0F34"/>
    <w:rsid w:val="00EB0F71"/>
    <w:rsid w:val="00EB10FA"/>
    <w:rsid w:val="00EB147E"/>
    <w:rsid w:val="00EB1583"/>
    <w:rsid w:val="00EB1B79"/>
    <w:rsid w:val="00EB1CF7"/>
    <w:rsid w:val="00EB1E13"/>
    <w:rsid w:val="00EB1FA1"/>
    <w:rsid w:val="00EB280A"/>
    <w:rsid w:val="00EB2BCE"/>
    <w:rsid w:val="00EB2C0D"/>
    <w:rsid w:val="00EB2F28"/>
    <w:rsid w:val="00EB30B1"/>
    <w:rsid w:val="00EB3367"/>
    <w:rsid w:val="00EB33E4"/>
    <w:rsid w:val="00EB3618"/>
    <w:rsid w:val="00EB3834"/>
    <w:rsid w:val="00EB3CE8"/>
    <w:rsid w:val="00EB3D6B"/>
    <w:rsid w:val="00EB41CB"/>
    <w:rsid w:val="00EB488E"/>
    <w:rsid w:val="00EB4D34"/>
    <w:rsid w:val="00EB4EA3"/>
    <w:rsid w:val="00EB4F59"/>
    <w:rsid w:val="00EB50C7"/>
    <w:rsid w:val="00EB528C"/>
    <w:rsid w:val="00EB53D6"/>
    <w:rsid w:val="00EB5600"/>
    <w:rsid w:val="00EB57F2"/>
    <w:rsid w:val="00EB5FAA"/>
    <w:rsid w:val="00EB6235"/>
    <w:rsid w:val="00EB6349"/>
    <w:rsid w:val="00EB6361"/>
    <w:rsid w:val="00EB66BF"/>
    <w:rsid w:val="00EB6C5F"/>
    <w:rsid w:val="00EB6E0A"/>
    <w:rsid w:val="00EB72D4"/>
    <w:rsid w:val="00EB7E32"/>
    <w:rsid w:val="00EB7F98"/>
    <w:rsid w:val="00EC07EA"/>
    <w:rsid w:val="00EC0B81"/>
    <w:rsid w:val="00EC0C15"/>
    <w:rsid w:val="00EC0FF3"/>
    <w:rsid w:val="00EC12C3"/>
    <w:rsid w:val="00EC150F"/>
    <w:rsid w:val="00EC1610"/>
    <w:rsid w:val="00EC19C6"/>
    <w:rsid w:val="00EC1B5B"/>
    <w:rsid w:val="00EC1BED"/>
    <w:rsid w:val="00EC1E6D"/>
    <w:rsid w:val="00EC22A6"/>
    <w:rsid w:val="00EC2762"/>
    <w:rsid w:val="00EC2CE4"/>
    <w:rsid w:val="00EC3492"/>
    <w:rsid w:val="00EC3722"/>
    <w:rsid w:val="00EC39B3"/>
    <w:rsid w:val="00EC3C3A"/>
    <w:rsid w:val="00EC3DFF"/>
    <w:rsid w:val="00EC3E45"/>
    <w:rsid w:val="00EC4220"/>
    <w:rsid w:val="00EC4398"/>
    <w:rsid w:val="00EC48D5"/>
    <w:rsid w:val="00EC4C2A"/>
    <w:rsid w:val="00EC4D96"/>
    <w:rsid w:val="00EC4E6C"/>
    <w:rsid w:val="00EC502D"/>
    <w:rsid w:val="00EC533A"/>
    <w:rsid w:val="00EC54B8"/>
    <w:rsid w:val="00EC58D9"/>
    <w:rsid w:val="00EC5C60"/>
    <w:rsid w:val="00EC5DD9"/>
    <w:rsid w:val="00EC5E04"/>
    <w:rsid w:val="00EC5FA3"/>
    <w:rsid w:val="00EC63F0"/>
    <w:rsid w:val="00EC6430"/>
    <w:rsid w:val="00EC6457"/>
    <w:rsid w:val="00EC6477"/>
    <w:rsid w:val="00EC6591"/>
    <w:rsid w:val="00EC6652"/>
    <w:rsid w:val="00EC69D1"/>
    <w:rsid w:val="00EC6CBD"/>
    <w:rsid w:val="00EC6E17"/>
    <w:rsid w:val="00EC6F9E"/>
    <w:rsid w:val="00EC7A0A"/>
    <w:rsid w:val="00EC7A80"/>
    <w:rsid w:val="00EC7D80"/>
    <w:rsid w:val="00ED0106"/>
    <w:rsid w:val="00ED0380"/>
    <w:rsid w:val="00ED0458"/>
    <w:rsid w:val="00ED045B"/>
    <w:rsid w:val="00ED0A21"/>
    <w:rsid w:val="00ED10BB"/>
    <w:rsid w:val="00ED1241"/>
    <w:rsid w:val="00ED1728"/>
    <w:rsid w:val="00ED1A32"/>
    <w:rsid w:val="00ED1B02"/>
    <w:rsid w:val="00ED1D06"/>
    <w:rsid w:val="00ED1DC6"/>
    <w:rsid w:val="00ED2364"/>
    <w:rsid w:val="00ED24EA"/>
    <w:rsid w:val="00ED2893"/>
    <w:rsid w:val="00ED2C4F"/>
    <w:rsid w:val="00ED2F4D"/>
    <w:rsid w:val="00ED2F54"/>
    <w:rsid w:val="00ED3087"/>
    <w:rsid w:val="00ED3A9F"/>
    <w:rsid w:val="00ED3BB6"/>
    <w:rsid w:val="00ED40F1"/>
    <w:rsid w:val="00ED41C5"/>
    <w:rsid w:val="00ED4543"/>
    <w:rsid w:val="00ED4675"/>
    <w:rsid w:val="00ED4755"/>
    <w:rsid w:val="00ED4AE8"/>
    <w:rsid w:val="00ED5017"/>
    <w:rsid w:val="00ED50A8"/>
    <w:rsid w:val="00ED525C"/>
    <w:rsid w:val="00ED531E"/>
    <w:rsid w:val="00ED55EB"/>
    <w:rsid w:val="00ED57D3"/>
    <w:rsid w:val="00ED5901"/>
    <w:rsid w:val="00ED5AEC"/>
    <w:rsid w:val="00ED5D11"/>
    <w:rsid w:val="00ED5E1C"/>
    <w:rsid w:val="00ED5EF1"/>
    <w:rsid w:val="00ED5F77"/>
    <w:rsid w:val="00ED609B"/>
    <w:rsid w:val="00ED60C9"/>
    <w:rsid w:val="00ED62C2"/>
    <w:rsid w:val="00ED6413"/>
    <w:rsid w:val="00ED65E4"/>
    <w:rsid w:val="00ED6BFF"/>
    <w:rsid w:val="00ED6CE7"/>
    <w:rsid w:val="00ED6EDE"/>
    <w:rsid w:val="00ED70F9"/>
    <w:rsid w:val="00ED71FF"/>
    <w:rsid w:val="00ED7501"/>
    <w:rsid w:val="00ED79AC"/>
    <w:rsid w:val="00ED7F2C"/>
    <w:rsid w:val="00EE0359"/>
    <w:rsid w:val="00EE04D2"/>
    <w:rsid w:val="00EE0801"/>
    <w:rsid w:val="00EE0A7A"/>
    <w:rsid w:val="00EE0BDC"/>
    <w:rsid w:val="00EE1197"/>
    <w:rsid w:val="00EE1198"/>
    <w:rsid w:val="00EE128D"/>
    <w:rsid w:val="00EE12A5"/>
    <w:rsid w:val="00EE1409"/>
    <w:rsid w:val="00EE1978"/>
    <w:rsid w:val="00EE1AC3"/>
    <w:rsid w:val="00EE1D02"/>
    <w:rsid w:val="00EE2220"/>
    <w:rsid w:val="00EE2339"/>
    <w:rsid w:val="00EE243A"/>
    <w:rsid w:val="00EE2A34"/>
    <w:rsid w:val="00EE2B32"/>
    <w:rsid w:val="00EE2EE6"/>
    <w:rsid w:val="00EE34F9"/>
    <w:rsid w:val="00EE3621"/>
    <w:rsid w:val="00EE39B5"/>
    <w:rsid w:val="00EE50AE"/>
    <w:rsid w:val="00EE5136"/>
    <w:rsid w:val="00EE5475"/>
    <w:rsid w:val="00EE5481"/>
    <w:rsid w:val="00EE5638"/>
    <w:rsid w:val="00EE564C"/>
    <w:rsid w:val="00EE5ACE"/>
    <w:rsid w:val="00EE5D41"/>
    <w:rsid w:val="00EE619F"/>
    <w:rsid w:val="00EE64C0"/>
    <w:rsid w:val="00EE64F8"/>
    <w:rsid w:val="00EE65E5"/>
    <w:rsid w:val="00EE682F"/>
    <w:rsid w:val="00EE6AFC"/>
    <w:rsid w:val="00EE6B35"/>
    <w:rsid w:val="00EE6DA8"/>
    <w:rsid w:val="00EE7018"/>
    <w:rsid w:val="00EE719B"/>
    <w:rsid w:val="00EE792B"/>
    <w:rsid w:val="00EF0481"/>
    <w:rsid w:val="00EF09E6"/>
    <w:rsid w:val="00EF0E95"/>
    <w:rsid w:val="00EF10FD"/>
    <w:rsid w:val="00EF1168"/>
    <w:rsid w:val="00EF1174"/>
    <w:rsid w:val="00EF183D"/>
    <w:rsid w:val="00EF1B91"/>
    <w:rsid w:val="00EF1D70"/>
    <w:rsid w:val="00EF23EA"/>
    <w:rsid w:val="00EF2725"/>
    <w:rsid w:val="00EF2C7A"/>
    <w:rsid w:val="00EF2E8C"/>
    <w:rsid w:val="00EF3420"/>
    <w:rsid w:val="00EF343A"/>
    <w:rsid w:val="00EF3473"/>
    <w:rsid w:val="00EF369A"/>
    <w:rsid w:val="00EF391B"/>
    <w:rsid w:val="00EF3FB2"/>
    <w:rsid w:val="00EF41CE"/>
    <w:rsid w:val="00EF45B1"/>
    <w:rsid w:val="00EF48DD"/>
    <w:rsid w:val="00EF49FB"/>
    <w:rsid w:val="00EF4B58"/>
    <w:rsid w:val="00EF4BBD"/>
    <w:rsid w:val="00EF5B6B"/>
    <w:rsid w:val="00EF5F00"/>
    <w:rsid w:val="00EF5F30"/>
    <w:rsid w:val="00EF6067"/>
    <w:rsid w:val="00EF65A9"/>
    <w:rsid w:val="00EF69E2"/>
    <w:rsid w:val="00EF6DC7"/>
    <w:rsid w:val="00EF7169"/>
    <w:rsid w:val="00EF728A"/>
    <w:rsid w:val="00EF778C"/>
    <w:rsid w:val="00EF7912"/>
    <w:rsid w:val="00EF7C6F"/>
    <w:rsid w:val="00EF7F1D"/>
    <w:rsid w:val="00F00206"/>
    <w:rsid w:val="00F009CF"/>
    <w:rsid w:val="00F00E76"/>
    <w:rsid w:val="00F011F0"/>
    <w:rsid w:val="00F011FD"/>
    <w:rsid w:val="00F012C2"/>
    <w:rsid w:val="00F01468"/>
    <w:rsid w:val="00F018F3"/>
    <w:rsid w:val="00F0213C"/>
    <w:rsid w:val="00F022E5"/>
    <w:rsid w:val="00F0311D"/>
    <w:rsid w:val="00F0318D"/>
    <w:rsid w:val="00F03360"/>
    <w:rsid w:val="00F03391"/>
    <w:rsid w:val="00F037D3"/>
    <w:rsid w:val="00F03A18"/>
    <w:rsid w:val="00F03BC7"/>
    <w:rsid w:val="00F03C4B"/>
    <w:rsid w:val="00F041D9"/>
    <w:rsid w:val="00F041FF"/>
    <w:rsid w:val="00F0425B"/>
    <w:rsid w:val="00F046A1"/>
    <w:rsid w:val="00F04A05"/>
    <w:rsid w:val="00F04CD3"/>
    <w:rsid w:val="00F04E89"/>
    <w:rsid w:val="00F052E2"/>
    <w:rsid w:val="00F05639"/>
    <w:rsid w:val="00F057D7"/>
    <w:rsid w:val="00F05A06"/>
    <w:rsid w:val="00F05AFF"/>
    <w:rsid w:val="00F06012"/>
    <w:rsid w:val="00F06345"/>
    <w:rsid w:val="00F06348"/>
    <w:rsid w:val="00F06831"/>
    <w:rsid w:val="00F06925"/>
    <w:rsid w:val="00F06A9F"/>
    <w:rsid w:val="00F06ECC"/>
    <w:rsid w:val="00F0700E"/>
    <w:rsid w:val="00F070D1"/>
    <w:rsid w:val="00F0773C"/>
    <w:rsid w:val="00F07836"/>
    <w:rsid w:val="00F079D8"/>
    <w:rsid w:val="00F07AFE"/>
    <w:rsid w:val="00F07C86"/>
    <w:rsid w:val="00F10221"/>
    <w:rsid w:val="00F1076D"/>
    <w:rsid w:val="00F10AA1"/>
    <w:rsid w:val="00F10B11"/>
    <w:rsid w:val="00F114D6"/>
    <w:rsid w:val="00F1169B"/>
    <w:rsid w:val="00F117D2"/>
    <w:rsid w:val="00F11811"/>
    <w:rsid w:val="00F123E5"/>
    <w:rsid w:val="00F12533"/>
    <w:rsid w:val="00F126C6"/>
    <w:rsid w:val="00F126D1"/>
    <w:rsid w:val="00F126D9"/>
    <w:rsid w:val="00F12791"/>
    <w:rsid w:val="00F131D9"/>
    <w:rsid w:val="00F1323F"/>
    <w:rsid w:val="00F13A67"/>
    <w:rsid w:val="00F13B3F"/>
    <w:rsid w:val="00F13C3E"/>
    <w:rsid w:val="00F13EA4"/>
    <w:rsid w:val="00F140A3"/>
    <w:rsid w:val="00F142AB"/>
    <w:rsid w:val="00F142E8"/>
    <w:rsid w:val="00F14531"/>
    <w:rsid w:val="00F1496F"/>
    <w:rsid w:val="00F149EB"/>
    <w:rsid w:val="00F14D58"/>
    <w:rsid w:val="00F15044"/>
    <w:rsid w:val="00F15081"/>
    <w:rsid w:val="00F15614"/>
    <w:rsid w:val="00F15801"/>
    <w:rsid w:val="00F1594D"/>
    <w:rsid w:val="00F159EE"/>
    <w:rsid w:val="00F15A2D"/>
    <w:rsid w:val="00F15ED6"/>
    <w:rsid w:val="00F162D9"/>
    <w:rsid w:val="00F16609"/>
    <w:rsid w:val="00F1705B"/>
    <w:rsid w:val="00F17341"/>
    <w:rsid w:val="00F1740B"/>
    <w:rsid w:val="00F17A31"/>
    <w:rsid w:val="00F17E73"/>
    <w:rsid w:val="00F17EA6"/>
    <w:rsid w:val="00F2007D"/>
    <w:rsid w:val="00F200BF"/>
    <w:rsid w:val="00F202AA"/>
    <w:rsid w:val="00F2078A"/>
    <w:rsid w:val="00F20A02"/>
    <w:rsid w:val="00F20E5A"/>
    <w:rsid w:val="00F20E90"/>
    <w:rsid w:val="00F20EC2"/>
    <w:rsid w:val="00F21056"/>
    <w:rsid w:val="00F213A7"/>
    <w:rsid w:val="00F214DE"/>
    <w:rsid w:val="00F214F4"/>
    <w:rsid w:val="00F215E0"/>
    <w:rsid w:val="00F22442"/>
    <w:rsid w:val="00F2271D"/>
    <w:rsid w:val="00F22B86"/>
    <w:rsid w:val="00F22E4D"/>
    <w:rsid w:val="00F2347F"/>
    <w:rsid w:val="00F23634"/>
    <w:rsid w:val="00F2365F"/>
    <w:rsid w:val="00F23A45"/>
    <w:rsid w:val="00F23CF7"/>
    <w:rsid w:val="00F246A3"/>
    <w:rsid w:val="00F248F5"/>
    <w:rsid w:val="00F24BA4"/>
    <w:rsid w:val="00F24C98"/>
    <w:rsid w:val="00F24EB4"/>
    <w:rsid w:val="00F24F1D"/>
    <w:rsid w:val="00F2564B"/>
    <w:rsid w:val="00F2584A"/>
    <w:rsid w:val="00F25A0F"/>
    <w:rsid w:val="00F25D1D"/>
    <w:rsid w:val="00F25D7A"/>
    <w:rsid w:val="00F25ED8"/>
    <w:rsid w:val="00F26127"/>
    <w:rsid w:val="00F26301"/>
    <w:rsid w:val="00F26455"/>
    <w:rsid w:val="00F264E4"/>
    <w:rsid w:val="00F266D8"/>
    <w:rsid w:val="00F268C1"/>
    <w:rsid w:val="00F26C98"/>
    <w:rsid w:val="00F26E6C"/>
    <w:rsid w:val="00F26F70"/>
    <w:rsid w:val="00F270C9"/>
    <w:rsid w:val="00F2716C"/>
    <w:rsid w:val="00F27480"/>
    <w:rsid w:val="00F274E5"/>
    <w:rsid w:val="00F275E8"/>
    <w:rsid w:val="00F27807"/>
    <w:rsid w:val="00F27852"/>
    <w:rsid w:val="00F2788F"/>
    <w:rsid w:val="00F27C77"/>
    <w:rsid w:val="00F27E58"/>
    <w:rsid w:val="00F27FC3"/>
    <w:rsid w:val="00F30BB1"/>
    <w:rsid w:val="00F30C36"/>
    <w:rsid w:val="00F30CA3"/>
    <w:rsid w:val="00F310F0"/>
    <w:rsid w:val="00F31363"/>
    <w:rsid w:val="00F3142E"/>
    <w:rsid w:val="00F314BF"/>
    <w:rsid w:val="00F31763"/>
    <w:rsid w:val="00F32073"/>
    <w:rsid w:val="00F321F3"/>
    <w:rsid w:val="00F32744"/>
    <w:rsid w:val="00F32B09"/>
    <w:rsid w:val="00F32B8A"/>
    <w:rsid w:val="00F33000"/>
    <w:rsid w:val="00F3314E"/>
    <w:rsid w:val="00F331B3"/>
    <w:rsid w:val="00F3334B"/>
    <w:rsid w:val="00F336E9"/>
    <w:rsid w:val="00F338AA"/>
    <w:rsid w:val="00F33905"/>
    <w:rsid w:val="00F3394F"/>
    <w:rsid w:val="00F342FA"/>
    <w:rsid w:val="00F34378"/>
    <w:rsid w:val="00F3488A"/>
    <w:rsid w:val="00F348C8"/>
    <w:rsid w:val="00F349A5"/>
    <w:rsid w:val="00F34E69"/>
    <w:rsid w:val="00F35410"/>
    <w:rsid w:val="00F356AE"/>
    <w:rsid w:val="00F357AB"/>
    <w:rsid w:val="00F35AAD"/>
    <w:rsid w:val="00F35D4F"/>
    <w:rsid w:val="00F36BE4"/>
    <w:rsid w:val="00F3707B"/>
    <w:rsid w:val="00F371EE"/>
    <w:rsid w:val="00F37259"/>
    <w:rsid w:val="00F3774B"/>
    <w:rsid w:val="00F37758"/>
    <w:rsid w:val="00F377C4"/>
    <w:rsid w:val="00F3780A"/>
    <w:rsid w:val="00F37B2D"/>
    <w:rsid w:val="00F37E18"/>
    <w:rsid w:val="00F37E60"/>
    <w:rsid w:val="00F37EB6"/>
    <w:rsid w:val="00F400FC"/>
    <w:rsid w:val="00F40102"/>
    <w:rsid w:val="00F40157"/>
    <w:rsid w:val="00F40317"/>
    <w:rsid w:val="00F4033E"/>
    <w:rsid w:val="00F403FA"/>
    <w:rsid w:val="00F40ECB"/>
    <w:rsid w:val="00F41019"/>
    <w:rsid w:val="00F41631"/>
    <w:rsid w:val="00F4164B"/>
    <w:rsid w:val="00F4190B"/>
    <w:rsid w:val="00F41F48"/>
    <w:rsid w:val="00F420FE"/>
    <w:rsid w:val="00F42144"/>
    <w:rsid w:val="00F421E7"/>
    <w:rsid w:val="00F424A8"/>
    <w:rsid w:val="00F427A6"/>
    <w:rsid w:val="00F427A9"/>
    <w:rsid w:val="00F42974"/>
    <w:rsid w:val="00F42B4F"/>
    <w:rsid w:val="00F42E8C"/>
    <w:rsid w:val="00F42FD4"/>
    <w:rsid w:val="00F4303F"/>
    <w:rsid w:val="00F430E9"/>
    <w:rsid w:val="00F432CF"/>
    <w:rsid w:val="00F43A04"/>
    <w:rsid w:val="00F43BCE"/>
    <w:rsid w:val="00F43D5C"/>
    <w:rsid w:val="00F43D80"/>
    <w:rsid w:val="00F441BC"/>
    <w:rsid w:val="00F441C4"/>
    <w:rsid w:val="00F443B5"/>
    <w:rsid w:val="00F44433"/>
    <w:rsid w:val="00F4444D"/>
    <w:rsid w:val="00F44793"/>
    <w:rsid w:val="00F448A3"/>
    <w:rsid w:val="00F45010"/>
    <w:rsid w:val="00F4503E"/>
    <w:rsid w:val="00F4520A"/>
    <w:rsid w:val="00F4566D"/>
    <w:rsid w:val="00F458DD"/>
    <w:rsid w:val="00F45AE7"/>
    <w:rsid w:val="00F460BD"/>
    <w:rsid w:val="00F46665"/>
    <w:rsid w:val="00F46843"/>
    <w:rsid w:val="00F46A1B"/>
    <w:rsid w:val="00F46B8C"/>
    <w:rsid w:val="00F46C88"/>
    <w:rsid w:val="00F46DB7"/>
    <w:rsid w:val="00F46E78"/>
    <w:rsid w:val="00F46F45"/>
    <w:rsid w:val="00F46F6D"/>
    <w:rsid w:val="00F46FA3"/>
    <w:rsid w:val="00F474A6"/>
    <w:rsid w:val="00F477C4"/>
    <w:rsid w:val="00F47B31"/>
    <w:rsid w:val="00F47D7A"/>
    <w:rsid w:val="00F50109"/>
    <w:rsid w:val="00F5012F"/>
    <w:rsid w:val="00F5089A"/>
    <w:rsid w:val="00F50E2F"/>
    <w:rsid w:val="00F51089"/>
    <w:rsid w:val="00F51DF1"/>
    <w:rsid w:val="00F52379"/>
    <w:rsid w:val="00F523AE"/>
    <w:rsid w:val="00F5261B"/>
    <w:rsid w:val="00F5317E"/>
    <w:rsid w:val="00F53321"/>
    <w:rsid w:val="00F53379"/>
    <w:rsid w:val="00F53927"/>
    <w:rsid w:val="00F5396A"/>
    <w:rsid w:val="00F53B27"/>
    <w:rsid w:val="00F5407B"/>
    <w:rsid w:val="00F54193"/>
    <w:rsid w:val="00F5450D"/>
    <w:rsid w:val="00F54566"/>
    <w:rsid w:val="00F545A4"/>
    <w:rsid w:val="00F54808"/>
    <w:rsid w:val="00F54939"/>
    <w:rsid w:val="00F54A33"/>
    <w:rsid w:val="00F54D5F"/>
    <w:rsid w:val="00F55054"/>
    <w:rsid w:val="00F5505F"/>
    <w:rsid w:val="00F55256"/>
    <w:rsid w:val="00F55324"/>
    <w:rsid w:val="00F55449"/>
    <w:rsid w:val="00F556C4"/>
    <w:rsid w:val="00F55725"/>
    <w:rsid w:val="00F55768"/>
    <w:rsid w:val="00F5586A"/>
    <w:rsid w:val="00F5591C"/>
    <w:rsid w:val="00F55C4C"/>
    <w:rsid w:val="00F55D1A"/>
    <w:rsid w:val="00F55EB0"/>
    <w:rsid w:val="00F55F8F"/>
    <w:rsid w:val="00F56095"/>
    <w:rsid w:val="00F5609A"/>
    <w:rsid w:val="00F56408"/>
    <w:rsid w:val="00F566FA"/>
    <w:rsid w:val="00F569D0"/>
    <w:rsid w:val="00F56AA9"/>
    <w:rsid w:val="00F56F51"/>
    <w:rsid w:val="00F572EA"/>
    <w:rsid w:val="00F57581"/>
    <w:rsid w:val="00F57959"/>
    <w:rsid w:val="00F57976"/>
    <w:rsid w:val="00F57A2A"/>
    <w:rsid w:val="00F57B12"/>
    <w:rsid w:val="00F57C5C"/>
    <w:rsid w:val="00F6026D"/>
    <w:rsid w:val="00F60303"/>
    <w:rsid w:val="00F605D7"/>
    <w:rsid w:val="00F605FB"/>
    <w:rsid w:val="00F606CD"/>
    <w:rsid w:val="00F60717"/>
    <w:rsid w:val="00F60A03"/>
    <w:rsid w:val="00F60CBF"/>
    <w:rsid w:val="00F60D28"/>
    <w:rsid w:val="00F60F94"/>
    <w:rsid w:val="00F611AD"/>
    <w:rsid w:val="00F61715"/>
    <w:rsid w:val="00F61835"/>
    <w:rsid w:val="00F618BB"/>
    <w:rsid w:val="00F62B0F"/>
    <w:rsid w:val="00F63006"/>
    <w:rsid w:val="00F634D0"/>
    <w:rsid w:val="00F63A65"/>
    <w:rsid w:val="00F63C17"/>
    <w:rsid w:val="00F63DF8"/>
    <w:rsid w:val="00F64054"/>
    <w:rsid w:val="00F64544"/>
    <w:rsid w:val="00F64557"/>
    <w:rsid w:val="00F6459A"/>
    <w:rsid w:val="00F64772"/>
    <w:rsid w:val="00F64DFB"/>
    <w:rsid w:val="00F652B6"/>
    <w:rsid w:val="00F6553C"/>
    <w:rsid w:val="00F65583"/>
    <w:rsid w:val="00F65772"/>
    <w:rsid w:val="00F65A0F"/>
    <w:rsid w:val="00F65C3D"/>
    <w:rsid w:val="00F65D5E"/>
    <w:rsid w:val="00F65D7A"/>
    <w:rsid w:val="00F65E36"/>
    <w:rsid w:val="00F65FB9"/>
    <w:rsid w:val="00F66089"/>
    <w:rsid w:val="00F662A1"/>
    <w:rsid w:val="00F66687"/>
    <w:rsid w:val="00F66928"/>
    <w:rsid w:val="00F66A82"/>
    <w:rsid w:val="00F66BC4"/>
    <w:rsid w:val="00F66C79"/>
    <w:rsid w:val="00F66E60"/>
    <w:rsid w:val="00F66EE7"/>
    <w:rsid w:val="00F66F07"/>
    <w:rsid w:val="00F671EA"/>
    <w:rsid w:val="00F672A2"/>
    <w:rsid w:val="00F67769"/>
    <w:rsid w:val="00F678EC"/>
    <w:rsid w:val="00F679DF"/>
    <w:rsid w:val="00F67D8A"/>
    <w:rsid w:val="00F67EA1"/>
    <w:rsid w:val="00F67F96"/>
    <w:rsid w:val="00F700F0"/>
    <w:rsid w:val="00F70867"/>
    <w:rsid w:val="00F708EB"/>
    <w:rsid w:val="00F71450"/>
    <w:rsid w:val="00F71B9C"/>
    <w:rsid w:val="00F71C3D"/>
    <w:rsid w:val="00F72249"/>
    <w:rsid w:val="00F72404"/>
    <w:rsid w:val="00F72579"/>
    <w:rsid w:val="00F72618"/>
    <w:rsid w:val="00F726B5"/>
    <w:rsid w:val="00F72DFC"/>
    <w:rsid w:val="00F7310E"/>
    <w:rsid w:val="00F73132"/>
    <w:rsid w:val="00F7329A"/>
    <w:rsid w:val="00F733EE"/>
    <w:rsid w:val="00F73E6E"/>
    <w:rsid w:val="00F7432F"/>
    <w:rsid w:val="00F74776"/>
    <w:rsid w:val="00F74A85"/>
    <w:rsid w:val="00F74DB9"/>
    <w:rsid w:val="00F74E1F"/>
    <w:rsid w:val="00F75106"/>
    <w:rsid w:val="00F75144"/>
    <w:rsid w:val="00F75186"/>
    <w:rsid w:val="00F754B4"/>
    <w:rsid w:val="00F7565D"/>
    <w:rsid w:val="00F75739"/>
    <w:rsid w:val="00F758CC"/>
    <w:rsid w:val="00F759EF"/>
    <w:rsid w:val="00F75E64"/>
    <w:rsid w:val="00F76127"/>
    <w:rsid w:val="00F76297"/>
    <w:rsid w:val="00F76654"/>
    <w:rsid w:val="00F767DC"/>
    <w:rsid w:val="00F76FC9"/>
    <w:rsid w:val="00F76FF2"/>
    <w:rsid w:val="00F7717C"/>
    <w:rsid w:val="00F77291"/>
    <w:rsid w:val="00F7729C"/>
    <w:rsid w:val="00F77362"/>
    <w:rsid w:val="00F774D0"/>
    <w:rsid w:val="00F77501"/>
    <w:rsid w:val="00F77BA7"/>
    <w:rsid w:val="00F77D54"/>
    <w:rsid w:val="00F77EFC"/>
    <w:rsid w:val="00F800F6"/>
    <w:rsid w:val="00F808FE"/>
    <w:rsid w:val="00F809C2"/>
    <w:rsid w:val="00F811D2"/>
    <w:rsid w:val="00F8157B"/>
    <w:rsid w:val="00F819F2"/>
    <w:rsid w:val="00F81C82"/>
    <w:rsid w:val="00F8241B"/>
    <w:rsid w:val="00F82813"/>
    <w:rsid w:val="00F82B48"/>
    <w:rsid w:val="00F82B7A"/>
    <w:rsid w:val="00F8311C"/>
    <w:rsid w:val="00F833D0"/>
    <w:rsid w:val="00F836EF"/>
    <w:rsid w:val="00F83709"/>
    <w:rsid w:val="00F83D5C"/>
    <w:rsid w:val="00F83EC6"/>
    <w:rsid w:val="00F83F2D"/>
    <w:rsid w:val="00F840BF"/>
    <w:rsid w:val="00F844C6"/>
    <w:rsid w:val="00F84AB8"/>
    <w:rsid w:val="00F84B7C"/>
    <w:rsid w:val="00F8544E"/>
    <w:rsid w:val="00F85746"/>
    <w:rsid w:val="00F85ABF"/>
    <w:rsid w:val="00F85ADF"/>
    <w:rsid w:val="00F86043"/>
    <w:rsid w:val="00F8644D"/>
    <w:rsid w:val="00F8649C"/>
    <w:rsid w:val="00F8688C"/>
    <w:rsid w:val="00F868A7"/>
    <w:rsid w:val="00F868E3"/>
    <w:rsid w:val="00F8691B"/>
    <w:rsid w:val="00F87241"/>
    <w:rsid w:val="00F87323"/>
    <w:rsid w:val="00F8740F"/>
    <w:rsid w:val="00F87485"/>
    <w:rsid w:val="00F877D2"/>
    <w:rsid w:val="00F877D4"/>
    <w:rsid w:val="00F87A49"/>
    <w:rsid w:val="00F87D53"/>
    <w:rsid w:val="00F9008A"/>
    <w:rsid w:val="00F9015C"/>
    <w:rsid w:val="00F901BE"/>
    <w:rsid w:val="00F903CF"/>
    <w:rsid w:val="00F904C2"/>
    <w:rsid w:val="00F90B8F"/>
    <w:rsid w:val="00F91153"/>
    <w:rsid w:val="00F91218"/>
    <w:rsid w:val="00F9139E"/>
    <w:rsid w:val="00F91808"/>
    <w:rsid w:val="00F919CD"/>
    <w:rsid w:val="00F91DB5"/>
    <w:rsid w:val="00F91E2F"/>
    <w:rsid w:val="00F91E3F"/>
    <w:rsid w:val="00F91EF3"/>
    <w:rsid w:val="00F92124"/>
    <w:rsid w:val="00F9275E"/>
    <w:rsid w:val="00F93484"/>
    <w:rsid w:val="00F9348D"/>
    <w:rsid w:val="00F93DAA"/>
    <w:rsid w:val="00F940B6"/>
    <w:rsid w:val="00F94221"/>
    <w:rsid w:val="00F943C0"/>
    <w:rsid w:val="00F945B7"/>
    <w:rsid w:val="00F94EF3"/>
    <w:rsid w:val="00F94F32"/>
    <w:rsid w:val="00F95372"/>
    <w:rsid w:val="00F9586C"/>
    <w:rsid w:val="00F95AFA"/>
    <w:rsid w:val="00F95C5D"/>
    <w:rsid w:val="00F9609D"/>
    <w:rsid w:val="00F960F4"/>
    <w:rsid w:val="00F96420"/>
    <w:rsid w:val="00F968E1"/>
    <w:rsid w:val="00F96926"/>
    <w:rsid w:val="00F96A58"/>
    <w:rsid w:val="00F96BD2"/>
    <w:rsid w:val="00F971F1"/>
    <w:rsid w:val="00F97461"/>
    <w:rsid w:val="00F97702"/>
    <w:rsid w:val="00F97E61"/>
    <w:rsid w:val="00F97EE0"/>
    <w:rsid w:val="00FA0D7C"/>
    <w:rsid w:val="00FA0E58"/>
    <w:rsid w:val="00FA10C4"/>
    <w:rsid w:val="00FA1783"/>
    <w:rsid w:val="00FA17DF"/>
    <w:rsid w:val="00FA1C9A"/>
    <w:rsid w:val="00FA1CD9"/>
    <w:rsid w:val="00FA1D5C"/>
    <w:rsid w:val="00FA2040"/>
    <w:rsid w:val="00FA218D"/>
    <w:rsid w:val="00FA24AF"/>
    <w:rsid w:val="00FA24EF"/>
    <w:rsid w:val="00FA24F4"/>
    <w:rsid w:val="00FA2633"/>
    <w:rsid w:val="00FA2BA0"/>
    <w:rsid w:val="00FA2F16"/>
    <w:rsid w:val="00FA3337"/>
    <w:rsid w:val="00FA3731"/>
    <w:rsid w:val="00FA3845"/>
    <w:rsid w:val="00FA38D8"/>
    <w:rsid w:val="00FA3A73"/>
    <w:rsid w:val="00FA3FC5"/>
    <w:rsid w:val="00FA410A"/>
    <w:rsid w:val="00FA454B"/>
    <w:rsid w:val="00FA456E"/>
    <w:rsid w:val="00FA48DA"/>
    <w:rsid w:val="00FA49BA"/>
    <w:rsid w:val="00FA4F60"/>
    <w:rsid w:val="00FA4F63"/>
    <w:rsid w:val="00FA50E5"/>
    <w:rsid w:val="00FA51B6"/>
    <w:rsid w:val="00FA5661"/>
    <w:rsid w:val="00FA574A"/>
    <w:rsid w:val="00FA5A89"/>
    <w:rsid w:val="00FA5B93"/>
    <w:rsid w:val="00FA5BB3"/>
    <w:rsid w:val="00FA6335"/>
    <w:rsid w:val="00FA6350"/>
    <w:rsid w:val="00FA6385"/>
    <w:rsid w:val="00FA6473"/>
    <w:rsid w:val="00FA65FC"/>
    <w:rsid w:val="00FA665A"/>
    <w:rsid w:val="00FA6892"/>
    <w:rsid w:val="00FA6AD1"/>
    <w:rsid w:val="00FA6E92"/>
    <w:rsid w:val="00FA6EE4"/>
    <w:rsid w:val="00FA70D7"/>
    <w:rsid w:val="00FA72CD"/>
    <w:rsid w:val="00FA7441"/>
    <w:rsid w:val="00FA74CA"/>
    <w:rsid w:val="00FA78DD"/>
    <w:rsid w:val="00FA7E28"/>
    <w:rsid w:val="00FA7EDC"/>
    <w:rsid w:val="00FB02CA"/>
    <w:rsid w:val="00FB0597"/>
    <w:rsid w:val="00FB0776"/>
    <w:rsid w:val="00FB07EB"/>
    <w:rsid w:val="00FB0AA4"/>
    <w:rsid w:val="00FB0B01"/>
    <w:rsid w:val="00FB0E3A"/>
    <w:rsid w:val="00FB1022"/>
    <w:rsid w:val="00FB119D"/>
    <w:rsid w:val="00FB1235"/>
    <w:rsid w:val="00FB139F"/>
    <w:rsid w:val="00FB17E3"/>
    <w:rsid w:val="00FB1A6F"/>
    <w:rsid w:val="00FB1BD4"/>
    <w:rsid w:val="00FB1EA6"/>
    <w:rsid w:val="00FB2012"/>
    <w:rsid w:val="00FB2055"/>
    <w:rsid w:val="00FB2249"/>
    <w:rsid w:val="00FB22DB"/>
    <w:rsid w:val="00FB246F"/>
    <w:rsid w:val="00FB24AD"/>
    <w:rsid w:val="00FB251D"/>
    <w:rsid w:val="00FB2F51"/>
    <w:rsid w:val="00FB32AF"/>
    <w:rsid w:val="00FB37C0"/>
    <w:rsid w:val="00FB38DC"/>
    <w:rsid w:val="00FB38EE"/>
    <w:rsid w:val="00FB39FC"/>
    <w:rsid w:val="00FB3BD9"/>
    <w:rsid w:val="00FB3EE8"/>
    <w:rsid w:val="00FB3F39"/>
    <w:rsid w:val="00FB3FA9"/>
    <w:rsid w:val="00FB4802"/>
    <w:rsid w:val="00FB49BB"/>
    <w:rsid w:val="00FB4B0B"/>
    <w:rsid w:val="00FB4BFB"/>
    <w:rsid w:val="00FB4EB6"/>
    <w:rsid w:val="00FB50B0"/>
    <w:rsid w:val="00FB52F6"/>
    <w:rsid w:val="00FB54D6"/>
    <w:rsid w:val="00FB54EC"/>
    <w:rsid w:val="00FB558D"/>
    <w:rsid w:val="00FB58D4"/>
    <w:rsid w:val="00FB59E7"/>
    <w:rsid w:val="00FB5A0A"/>
    <w:rsid w:val="00FB5A37"/>
    <w:rsid w:val="00FB5C8A"/>
    <w:rsid w:val="00FB5E74"/>
    <w:rsid w:val="00FB613D"/>
    <w:rsid w:val="00FB614B"/>
    <w:rsid w:val="00FB64D8"/>
    <w:rsid w:val="00FB651C"/>
    <w:rsid w:val="00FB6D2D"/>
    <w:rsid w:val="00FB7104"/>
    <w:rsid w:val="00FB786A"/>
    <w:rsid w:val="00FC00EE"/>
    <w:rsid w:val="00FC0273"/>
    <w:rsid w:val="00FC02FD"/>
    <w:rsid w:val="00FC04AD"/>
    <w:rsid w:val="00FC0830"/>
    <w:rsid w:val="00FC0DBC"/>
    <w:rsid w:val="00FC13DB"/>
    <w:rsid w:val="00FC1450"/>
    <w:rsid w:val="00FC1659"/>
    <w:rsid w:val="00FC1695"/>
    <w:rsid w:val="00FC17C0"/>
    <w:rsid w:val="00FC1E50"/>
    <w:rsid w:val="00FC1FA6"/>
    <w:rsid w:val="00FC21E7"/>
    <w:rsid w:val="00FC2243"/>
    <w:rsid w:val="00FC2314"/>
    <w:rsid w:val="00FC2A40"/>
    <w:rsid w:val="00FC2CBA"/>
    <w:rsid w:val="00FC2E6C"/>
    <w:rsid w:val="00FC2ECF"/>
    <w:rsid w:val="00FC322A"/>
    <w:rsid w:val="00FC351D"/>
    <w:rsid w:val="00FC3558"/>
    <w:rsid w:val="00FC3812"/>
    <w:rsid w:val="00FC3E23"/>
    <w:rsid w:val="00FC3FE6"/>
    <w:rsid w:val="00FC437C"/>
    <w:rsid w:val="00FC45D8"/>
    <w:rsid w:val="00FC46A5"/>
    <w:rsid w:val="00FC4862"/>
    <w:rsid w:val="00FC48DD"/>
    <w:rsid w:val="00FC4AEC"/>
    <w:rsid w:val="00FC4D17"/>
    <w:rsid w:val="00FC5568"/>
    <w:rsid w:val="00FC5669"/>
    <w:rsid w:val="00FC5C5B"/>
    <w:rsid w:val="00FC5E1F"/>
    <w:rsid w:val="00FC5FB1"/>
    <w:rsid w:val="00FC60DA"/>
    <w:rsid w:val="00FC6455"/>
    <w:rsid w:val="00FC664C"/>
    <w:rsid w:val="00FC67CA"/>
    <w:rsid w:val="00FC684E"/>
    <w:rsid w:val="00FC68AB"/>
    <w:rsid w:val="00FC6B87"/>
    <w:rsid w:val="00FC6D2F"/>
    <w:rsid w:val="00FC7C3D"/>
    <w:rsid w:val="00FC7D30"/>
    <w:rsid w:val="00FC7ECA"/>
    <w:rsid w:val="00FD05FC"/>
    <w:rsid w:val="00FD10CB"/>
    <w:rsid w:val="00FD1306"/>
    <w:rsid w:val="00FD2079"/>
    <w:rsid w:val="00FD2109"/>
    <w:rsid w:val="00FD2497"/>
    <w:rsid w:val="00FD24E0"/>
    <w:rsid w:val="00FD2709"/>
    <w:rsid w:val="00FD2A50"/>
    <w:rsid w:val="00FD2F8C"/>
    <w:rsid w:val="00FD2FA6"/>
    <w:rsid w:val="00FD33A5"/>
    <w:rsid w:val="00FD3659"/>
    <w:rsid w:val="00FD3664"/>
    <w:rsid w:val="00FD38FB"/>
    <w:rsid w:val="00FD3AAB"/>
    <w:rsid w:val="00FD3D07"/>
    <w:rsid w:val="00FD4025"/>
    <w:rsid w:val="00FD4058"/>
    <w:rsid w:val="00FD41F6"/>
    <w:rsid w:val="00FD4456"/>
    <w:rsid w:val="00FD45C4"/>
    <w:rsid w:val="00FD4639"/>
    <w:rsid w:val="00FD470A"/>
    <w:rsid w:val="00FD4916"/>
    <w:rsid w:val="00FD4A45"/>
    <w:rsid w:val="00FD5097"/>
    <w:rsid w:val="00FD553D"/>
    <w:rsid w:val="00FD5790"/>
    <w:rsid w:val="00FD5A25"/>
    <w:rsid w:val="00FD5B51"/>
    <w:rsid w:val="00FD5BA6"/>
    <w:rsid w:val="00FD641A"/>
    <w:rsid w:val="00FD646C"/>
    <w:rsid w:val="00FD696F"/>
    <w:rsid w:val="00FD6AC4"/>
    <w:rsid w:val="00FD6AEB"/>
    <w:rsid w:val="00FD6B00"/>
    <w:rsid w:val="00FD6D63"/>
    <w:rsid w:val="00FD7041"/>
    <w:rsid w:val="00FD730D"/>
    <w:rsid w:val="00FD761E"/>
    <w:rsid w:val="00FD7802"/>
    <w:rsid w:val="00FD78B4"/>
    <w:rsid w:val="00FD7EE2"/>
    <w:rsid w:val="00FE037F"/>
    <w:rsid w:val="00FE03BA"/>
    <w:rsid w:val="00FE04A0"/>
    <w:rsid w:val="00FE0685"/>
    <w:rsid w:val="00FE0927"/>
    <w:rsid w:val="00FE097B"/>
    <w:rsid w:val="00FE0D9F"/>
    <w:rsid w:val="00FE10EF"/>
    <w:rsid w:val="00FE149D"/>
    <w:rsid w:val="00FE166C"/>
    <w:rsid w:val="00FE180B"/>
    <w:rsid w:val="00FE193E"/>
    <w:rsid w:val="00FE1CA1"/>
    <w:rsid w:val="00FE1EB6"/>
    <w:rsid w:val="00FE1FAC"/>
    <w:rsid w:val="00FE23E5"/>
    <w:rsid w:val="00FE2547"/>
    <w:rsid w:val="00FE2611"/>
    <w:rsid w:val="00FE29AC"/>
    <w:rsid w:val="00FE2DF9"/>
    <w:rsid w:val="00FE2E24"/>
    <w:rsid w:val="00FE3113"/>
    <w:rsid w:val="00FE3241"/>
    <w:rsid w:val="00FE3353"/>
    <w:rsid w:val="00FE3376"/>
    <w:rsid w:val="00FE33DA"/>
    <w:rsid w:val="00FE3415"/>
    <w:rsid w:val="00FE3A61"/>
    <w:rsid w:val="00FE3CC0"/>
    <w:rsid w:val="00FE3D09"/>
    <w:rsid w:val="00FE3FE4"/>
    <w:rsid w:val="00FE4717"/>
    <w:rsid w:val="00FE4757"/>
    <w:rsid w:val="00FE492A"/>
    <w:rsid w:val="00FE4AFA"/>
    <w:rsid w:val="00FE4FBD"/>
    <w:rsid w:val="00FE5213"/>
    <w:rsid w:val="00FE52C8"/>
    <w:rsid w:val="00FE53C6"/>
    <w:rsid w:val="00FE54B0"/>
    <w:rsid w:val="00FE5CC4"/>
    <w:rsid w:val="00FE5F12"/>
    <w:rsid w:val="00FE618D"/>
    <w:rsid w:val="00FE63AF"/>
    <w:rsid w:val="00FE63B3"/>
    <w:rsid w:val="00FE6801"/>
    <w:rsid w:val="00FE68E6"/>
    <w:rsid w:val="00FE68F4"/>
    <w:rsid w:val="00FE72C7"/>
    <w:rsid w:val="00FE72D6"/>
    <w:rsid w:val="00FE7C5D"/>
    <w:rsid w:val="00FF00D2"/>
    <w:rsid w:val="00FF0257"/>
    <w:rsid w:val="00FF05AA"/>
    <w:rsid w:val="00FF05E9"/>
    <w:rsid w:val="00FF0ADF"/>
    <w:rsid w:val="00FF0DF8"/>
    <w:rsid w:val="00FF0F8E"/>
    <w:rsid w:val="00FF11EC"/>
    <w:rsid w:val="00FF16A7"/>
    <w:rsid w:val="00FF1894"/>
    <w:rsid w:val="00FF1989"/>
    <w:rsid w:val="00FF1CF7"/>
    <w:rsid w:val="00FF1E9E"/>
    <w:rsid w:val="00FF20F9"/>
    <w:rsid w:val="00FF28FD"/>
    <w:rsid w:val="00FF2ABD"/>
    <w:rsid w:val="00FF2B49"/>
    <w:rsid w:val="00FF2BE4"/>
    <w:rsid w:val="00FF2E54"/>
    <w:rsid w:val="00FF3CD6"/>
    <w:rsid w:val="00FF3EE1"/>
    <w:rsid w:val="00FF43A9"/>
    <w:rsid w:val="00FF457F"/>
    <w:rsid w:val="00FF46AD"/>
    <w:rsid w:val="00FF4770"/>
    <w:rsid w:val="00FF496A"/>
    <w:rsid w:val="00FF4C6D"/>
    <w:rsid w:val="00FF529F"/>
    <w:rsid w:val="00FF546E"/>
    <w:rsid w:val="00FF54A5"/>
    <w:rsid w:val="00FF5906"/>
    <w:rsid w:val="00FF5A43"/>
    <w:rsid w:val="00FF5B29"/>
    <w:rsid w:val="00FF5F30"/>
    <w:rsid w:val="00FF5F3F"/>
    <w:rsid w:val="00FF5F51"/>
    <w:rsid w:val="00FF6010"/>
    <w:rsid w:val="00FF6043"/>
    <w:rsid w:val="00FF62DE"/>
    <w:rsid w:val="00FF651E"/>
    <w:rsid w:val="00FF67C2"/>
    <w:rsid w:val="00FF6840"/>
    <w:rsid w:val="00FF6873"/>
    <w:rsid w:val="00FF696A"/>
    <w:rsid w:val="00FF6CE4"/>
    <w:rsid w:val="00FF6E95"/>
    <w:rsid w:val="00FF7581"/>
    <w:rsid w:val="00FF77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C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0C5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FD78B4"/>
    <w:pPr>
      <w:spacing w:after="0" w:line="240" w:lineRule="auto"/>
    </w:pPr>
  </w:style>
  <w:style w:type="paragraph" w:styleId="a4">
    <w:name w:val="List Paragraph"/>
    <w:basedOn w:val="a"/>
    <w:uiPriority w:val="34"/>
    <w:qFormat/>
    <w:rsid w:val="00D513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27</Pages>
  <Words>10242</Words>
  <Characters>58385</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dc:creator>
  <cp:lastModifiedBy>User</cp:lastModifiedBy>
  <cp:revision>3</cp:revision>
  <cp:lastPrinted>2022-04-06T12:03:00Z</cp:lastPrinted>
  <dcterms:created xsi:type="dcterms:W3CDTF">2019-05-29T05:20:00Z</dcterms:created>
  <dcterms:modified xsi:type="dcterms:W3CDTF">2023-11-28T16:00:00Z</dcterms:modified>
</cp:coreProperties>
</file>